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29" w:rsidRPr="00CB5911" w:rsidRDefault="00D37FD3" w:rsidP="0058118F">
      <w:pPr>
        <w:pStyle w:val="Heading2"/>
        <w:rPr>
          <w:sz w:val="24"/>
          <w:szCs w:val="24"/>
        </w:rPr>
      </w:pPr>
      <w:r w:rsidRPr="00CB5911">
        <w:rPr>
          <w:sz w:val="24"/>
          <w:szCs w:val="24"/>
        </w:rPr>
        <w:t xml:space="preserve">ALAGAPPA UNIVERSITY, </w:t>
      </w:r>
      <w:r w:rsidR="00405056">
        <w:rPr>
          <w:sz w:val="24"/>
          <w:szCs w:val="24"/>
        </w:rPr>
        <w:t>KARAIKUDI</w:t>
      </w:r>
    </w:p>
    <w:p w:rsidR="00205B29" w:rsidRDefault="00205B29" w:rsidP="0058118F">
      <w:pPr>
        <w:jc w:val="center"/>
        <w:rPr>
          <w:b/>
        </w:rPr>
      </w:pPr>
      <w:r w:rsidRPr="00CB5911">
        <w:rPr>
          <w:b/>
        </w:rPr>
        <w:t>NE</w:t>
      </w:r>
      <w:r w:rsidR="00405056">
        <w:rPr>
          <w:b/>
        </w:rPr>
        <w:t>W SYLLABUS UNDER CBCS PATTERN (</w:t>
      </w:r>
      <w:r w:rsidRPr="00CB5911">
        <w:rPr>
          <w:b/>
        </w:rPr>
        <w:t>w.e.f. 2017-18)</w:t>
      </w:r>
    </w:p>
    <w:p w:rsidR="00CB5911" w:rsidRPr="00CB5911" w:rsidRDefault="00CB5911" w:rsidP="0058118F">
      <w:pPr>
        <w:jc w:val="center"/>
        <w:rPr>
          <w:b/>
        </w:rPr>
      </w:pPr>
    </w:p>
    <w:p w:rsidR="00205B29" w:rsidRPr="00CB5911" w:rsidRDefault="00205B29" w:rsidP="0058118F">
      <w:pPr>
        <w:pStyle w:val="Heading2"/>
        <w:rPr>
          <w:sz w:val="24"/>
          <w:szCs w:val="24"/>
        </w:rPr>
      </w:pPr>
      <w:r w:rsidRPr="00CB5911">
        <w:rPr>
          <w:sz w:val="24"/>
          <w:szCs w:val="24"/>
        </w:rPr>
        <w:t>B.A. HISTORY</w:t>
      </w:r>
      <w:r w:rsidR="00CB5911">
        <w:rPr>
          <w:sz w:val="24"/>
          <w:szCs w:val="24"/>
        </w:rPr>
        <w:t>-</w:t>
      </w:r>
      <w:r w:rsidRPr="00CB5911">
        <w:rPr>
          <w:sz w:val="24"/>
          <w:szCs w:val="24"/>
        </w:rPr>
        <w:t xml:space="preserve"> PROGRAMME STRUCTURE</w:t>
      </w:r>
    </w:p>
    <w:p w:rsidR="00205B29" w:rsidRPr="00CB5911" w:rsidRDefault="00205B29" w:rsidP="0058118F"/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1"/>
        <w:gridCol w:w="786"/>
        <w:gridCol w:w="1350"/>
        <w:gridCol w:w="3892"/>
        <w:gridCol w:w="638"/>
        <w:gridCol w:w="827"/>
        <w:gridCol w:w="660"/>
        <w:gridCol w:w="711"/>
        <w:gridCol w:w="828"/>
      </w:tblGrid>
      <w:tr w:rsidR="0058118F" w:rsidRPr="00CB5911" w:rsidTr="0058118F">
        <w:trPr>
          <w:cantSplit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971042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Sem.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Part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Course Code</w:t>
            </w:r>
          </w:p>
        </w:tc>
        <w:tc>
          <w:tcPr>
            <w:tcW w:w="3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Title of the Course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Cr.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Hrs./</w:t>
            </w:r>
          </w:p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Week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Marks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Total</w:t>
            </w:r>
          </w:p>
        </w:tc>
      </w:tr>
      <w:tr w:rsidR="0058118F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</w:p>
        </w:tc>
        <w:tc>
          <w:tcPr>
            <w:tcW w:w="3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Int.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Ext.</w:t>
            </w: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18F" w:rsidRPr="00CB5911" w:rsidRDefault="0058118F" w:rsidP="0058118F">
            <w:pPr>
              <w:jc w:val="center"/>
              <w:rPr>
                <w:b/>
                <w:bCs/>
              </w:rPr>
            </w:pP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rPr>
                <w:bCs/>
              </w:rPr>
              <w:t>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711T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Tamil/other languages – 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712E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English – 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7319B5"/>
          <w:p w:rsidR="00205B29" w:rsidRPr="00CB5911" w:rsidRDefault="00205B29" w:rsidP="0058118F">
            <w:pPr>
              <w:jc w:val="center"/>
            </w:pPr>
          </w:p>
          <w:p w:rsidR="00205B29" w:rsidRPr="00CB5911" w:rsidRDefault="00205B29" w:rsidP="0058118F">
            <w:pPr>
              <w:jc w:val="center"/>
            </w:pPr>
            <w:r w:rsidRPr="00CB5911">
              <w:t>II</w:t>
            </w:r>
            <w:r w:rsidR="00951E4D" w:rsidRPr="00CB5911">
              <w:t>I</w:t>
            </w:r>
          </w:p>
          <w:p w:rsidR="008D75F6" w:rsidRPr="00CB5911" w:rsidRDefault="008D75F6" w:rsidP="0058118F">
            <w:pPr>
              <w:jc w:val="center"/>
            </w:pPr>
          </w:p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7BHI1C1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42D8C">
            <w:r w:rsidRPr="00CB5911">
              <w:rPr>
                <w:b/>
                <w:bCs/>
              </w:rPr>
              <w:t>Core–I</w:t>
            </w:r>
            <w:r w:rsidRPr="00CB5911">
              <w:t>–History of India Upto 1206 A.D.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7BHI1C2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r w:rsidRPr="00CB5911">
              <w:rPr>
                <w:b/>
                <w:bCs/>
              </w:rPr>
              <w:t>Core – II</w:t>
            </w:r>
            <w:r w:rsidRPr="00CB5911">
              <w:t xml:space="preserve"> – History of Tamil Nadu upto 1801 A.D.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/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Allied–I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IV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11" w:rsidRDefault="00CB5911" w:rsidP="0058118F"/>
          <w:p w:rsidR="00205B29" w:rsidRPr="00CB5911" w:rsidRDefault="00205B29" w:rsidP="0058118F">
            <w:r w:rsidRPr="00CB5911">
              <w:t>7NME1A /</w:t>
            </w:r>
          </w:p>
          <w:p w:rsidR="00205B29" w:rsidRPr="00CB5911" w:rsidRDefault="00205B29" w:rsidP="0058118F">
            <w:r w:rsidRPr="00CB5911">
              <w:t xml:space="preserve">7NME1B / </w:t>
            </w:r>
          </w:p>
          <w:p w:rsidR="00205B29" w:rsidRPr="00CB5911" w:rsidRDefault="00205B29" w:rsidP="0058118F">
            <w:r w:rsidRPr="00CB5911">
              <w:t>7NME1C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  <w:r w:rsidRPr="00CB5911">
              <w:rPr>
                <w:b/>
                <w:bCs/>
              </w:rPr>
              <w:t xml:space="preserve">(1) Non-Major Elective – I </w:t>
            </w:r>
            <w:r w:rsidRPr="00CB5911">
              <w:t>–</w:t>
            </w:r>
          </w:p>
          <w:p w:rsidR="00CB5911" w:rsidRPr="00BA4D77" w:rsidRDefault="00CB5911" w:rsidP="00CB5911">
            <w:pPr>
              <w:jc w:val="both"/>
              <w:rPr>
                <w:rFonts w:ascii="Baamini" w:hAnsi="Baamini"/>
              </w:rPr>
            </w:pPr>
            <w:r>
              <w:t>(A</w:t>
            </w:r>
            <w:r w:rsidRPr="00C518A9">
              <w:t>)</w:t>
            </w:r>
            <w:r>
              <w:rPr>
                <w:rFonts w:ascii="Baamini" w:hAnsi="Baamini"/>
              </w:rPr>
              <w:t xml:space="preserve">jkpo; </w:t>
            </w:r>
            <w:r w:rsidRPr="004D306D">
              <w:rPr>
                <w:rFonts w:ascii="Baamini" w:hAnsi="Baamini"/>
              </w:rPr>
              <w:t>nkhopapd; mbg;gilfs</w:t>
            </w:r>
            <w:r>
              <w:rPr>
                <w:rFonts w:ascii="Baamini" w:hAnsi="Baamini"/>
              </w:rPr>
              <w:t>;</w:t>
            </w:r>
            <w:r>
              <w:t>/   (B</w:t>
            </w:r>
            <w:r w:rsidRPr="00C518A9">
              <w:t xml:space="preserve">) </w:t>
            </w:r>
            <w:r w:rsidRPr="004D306D">
              <w:rPr>
                <w:rFonts w:ascii="Baamini" w:hAnsi="Baamini"/>
              </w:rPr>
              <w:t>,f;fhy ,yf;fpak;</w:t>
            </w:r>
            <w:r w:rsidRPr="00321C3E">
              <w:rPr>
                <w:rFonts w:ascii="Bamini" w:hAnsi="Bamini"/>
              </w:rPr>
              <w:t xml:space="preserve"> </w:t>
            </w:r>
            <w:r w:rsidRPr="00C518A9">
              <w:t xml:space="preserve">/ </w:t>
            </w:r>
          </w:p>
          <w:p w:rsidR="00205B29" w:rsidRPr="00CB5911" w:rsidRDefault="00CB5911" w:rsidP="00CB5911">
            <w:r>
              <w:t>(C</w:t>
            </w:r>
            <w:r w:rsidRPr="00C518A9">
              <w:t>) Communicative English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 xml:space="preserve"> 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/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right"/>
              <w:rPr>
                <w:b/>
                <w:bCs/>
              </w:rPr>
            </w:pPr>
            <w:r w:rsidRPr="00CB5911">
              <w:rPr>
                <w:b/>
                <w:bCs/>
              </w:rPr>
              <w:t>Total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600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  <w:rPr>
                <w:bCs/>
              </w:rPr>
            </w:pPr>
            <w:r w:rsidRPr="00CB5911">
              <w:rPr>
                <w:bCs/>
              </w:rPr>
              <w:t>II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721T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Tamil/other languages – 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722E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English – 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Cs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III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954DBF" w:rsidP="0058118F">
            <w:r w:rsidRPr="00CB5911">
              <w:t>7</w:t>
            </w:r>
            <w:r w:rsidR="00205B29" w:rsidRPr="00CB5911">
              <w:t>BHI2C1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r w:rsidRPr="00CB5911">
              <w:rPr>
                <w:b/>
                <w:bCs/>
              </w:rPr>
              <w:t>Core – III</w:t>
            </w:r>
            <w:r w:rsidRPr="00CB5911">
              <w:t xml:space="preserve"> – History of India </w:t>
            </w:r>
            <w:r w:rsidR="00951E4D" w:rsidRPr="00CB5911">
              <w:t>F</w:t>
            </w:r>
            <w:r w:rsidRPr="00CB5911">
              <w:t>rom 1206 to 1707 A.D.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ind w:right="240"/>
              <w:jc w:val="center"/>
            </w:pPr>
            <w:r w:rsidRPr="00CB5911">
              <w:t xml:space="preserve">    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Cs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7BHI2C2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A0DE6">
            <w:r w:rsidRPr="00CB5911">
              <w:rPr>
                <w:b/>
                <w:bCs/>
              </w:rPr>
              <w:t>Core – IV</w:t>
            </w:r>
            <w:r w:rsidRPr="00CB5911">
              <w:t xml:space="preserve"> – History of Tamil</w:t>
            </w:r>
            <w:r w:rsidR="005A0DE6">
              <w:t xml:space="preserve"> N</w:t>
            </w:r>
            <w:r w:rsidRPr="00CB5911">
              <w:t>adu Since 1801 A.D.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C025E0">
        <w:trPr>
          <w:cantSplit/>
          <w:trHeight w:val="260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Cs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/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 xml:space="preserve">Allied – II 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323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IV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  <w:r w:rsidRPr="00CB5911">
              <w:t>7BES2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  <w:rPr>
                <w:b/>
                <w:bCs/>
              </w:rPr>
            </w:pPr>
            <w:r w:rsidRPr="00CB5911">
              <w:rPr>
                <w:b/>
                <w:bCs/>
              </w:rPr>
              <w:t>(3) Environmental Studies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323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Cs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right"/>
              <w:rPr>
                <w:b/>
                <w:bCs/>
              </w:rPr>
            </w:pPr>
            <w:r w:rsidRPr="00CB5911">
              <w:rPr>
                <w:b/>
                <w:bCs/>
              </w:rPr>
              <w:t>Total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21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600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rPr>
                <w:bCs/>
              </w:rPr>
            </w:pPr>
            <w:r w:rsidRPr="00CB5911">
              <w:rPr>
                <w:bCs/>
              </w:rPr>
              <w:t>III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731T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Tamil /other languages – 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732E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English – 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/>
          <w:p w:rsidR="00B07836" w:rsidRPr="00CB5911" w:rsidRDefault="00B07836" w:rsidP="0058118F">
            <w:pPr>
              <w:jc w:val="center"/>
            </w:pPr>
            <w:r w:rsidRPr="00CB5911">
              <w:t>III</w:t>
            </w:r>
          </w:p>
          <w:p w:rsidR="00205B29" w:rsidRPr="00CB5911" w:rsidRDefault="00205B29" w:rsidP="0058118F"/>
          <w:p w:rsidR="00205B29" w:rsidRPr="00CB5911" w:rsidRDefault="00205B29" w:rsidP="0058118F"/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7BHI3C1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r w:rsidRPr="00CB5911">
              <w:rPr>
                <w:b/>
                <w:bCs/>
              </w:rPr>
              <w:t>Core – V</w:t>
            </w:r>
            <w:r w:rsidRPr="00CB5911">
              <w:t xml:space="preserve"> – History of  India</w:t>
            </w:r>
            <w:r w:rsidR="00954DBF" w:rsidRPr="00CB5911">
              <w:t xml:space="preserve"> F</w:t>
            </w:r>
            <w:r w:rsidRPr="00CB5911">
              <w:t>rom 1707 to 1947 A.D.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7BHI3C2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r w:rsidRPr="00CB5911">
              <w:rPr>
                <w:b/>
                <w:bCs/>
              </w:rPr>
              <w:t>Core – VI</w:t>
            </w:r>
            <w:r w:rsidRPr="00CB5911">
              <w:t xml:space="preserve"> – History of Europe </w:t>
            </w:r>
            <w:r w:rsidR="00925B6B" w:rsidRPr="00CB5911">
              <w:t>F</w:t>
            </w:r>
            <w:r w:rsidRPr="00CB5911">
              <w:t>rom 1453 to 1789 A.D.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/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Allied – 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335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</w:p>
          <w:p w:rsidR="00205B29" w:rsidRPr="00CB5911" w:rsidRDefault="00205B29" w:rsidP="0058118F">
            <w:pPr>
              <w:jc w:val="center"/>
            </w:pPr>
            <w:r w:rsidRPr="00CB5911">
              <w:t>IV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C8" w:rsidRDefault="00A14FC8" w:rsidP="0058118F">
            <w:pPr>
              <w:rPr>
                <w:bCs/>
              </w:rPr>
            </w:pPr>
          </w:p>
          <w:p w:rsidR="00205B29" w:rsidRPr="00CB5911" w:rsidRDefault="00205B29" w:rsidP="0058118F">
            <w:pPr>
              <w:rPr>
                <w:bCs/>
              </w:rPr>
            </w:pPr>
            <w:r w:rsidRPr="00CB5911">
              <w:rPr>
                <w:bCs/>
              </w:rPr>
              <w:t>7NME3A /</w:t>
            </w:r>
          </w:p>
          <w:p w:rsidR="00205B29" w:rsidRPr="00CB5911" w:rsidRDefault="00205B29" w:rsidP="0058118F">
            <w:pPr>
              <w:rPr>
                <w:bCs/>
              </w:rPr>
            </w:pPr>
            <w:r w:rsidRPr="00CB5911">
              <w:rPr>
                <w:bCs/>
              </w:rPr>
              <w:t>7NME3B /</w:t>
            </w:r>
          </w:p>
          <w:p w:rsidR="00205B29" w:rsidRPr="00CB5911" w:rsidRDefault="00205B29" w:rsidP="0058118F">
            <w:r w:rsidRPr="00CB5911">
              <w:rPr>
                <w:bCs/>
              </w:rPr>
              <w:t>7NME3C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A14FC8" w:rsidRDefault="00A14FC8" w:rsidP="00A14F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(1) </w:t>
            </w:r>
            <w:r w:rsidR="00205B29" w:rsidRPr="00A14FC8">
              <w:rPr>
                <w:b/>
                <w:bCs/>
              </w:rPr>
              <w:t xml:space="preserve">Non-major Elective – II </w:t>
            </w:r>
          </w:p>
          <w:p w:rsidR="00A14FC8" w:rsidRDefault="00772C14" w:rsidP="00CB5911">
            <w:r>
              <w:t>(</w:t>
            </w:r>
            <w:r w:rsidRPr="00772C14">
              <w:rPr>
                <w:b/>
              </w:rPr>
              <w:t>A</w:t>
            </w:r>
            <w:r w:rsidR="00CB5911" w:rsidRPr="00CB5911">
              <w:rPr>
                <w:rFonts w:ascii="senthamil" w:hAnsi="senthamil" w:cs="Bamini"/>
              </w:rPr>
              <w:t>)</w:t>
            </w:r>
            <w:r w:rsidR="00CB5911" w:rsidRPr="00CB5911">
              <w:rPr>
                <w:rFonts w:ascii="Baamini" w:hAnsi="Baamini" w:cs="Bamini"/>
              </w:rPr>
              <w:t>,yf;fpaKk;nkhopg;gad;ghLk</w:t>
            </w:r>
            <w:r w:rsidR="00542D8C">
              <w:rPr>
                <w:rFonts w:ascii="Baamini" w:hAnsi="Baamini" w:cs="Bamini"/>
              </w:rPr>
              <w:t>;</w:t>
            </w:r>
            <w:r w:rsidR="00CB5911" w:rsidRPr="00542D8C">
              <w:t>/</w:t>
            </w:r>
            <w:r w:rsidR="00CB5911">
              <w:t xml:space="preserve"> </w:t>
            </w:r>
          </w:p>
          <w:p w:rsidR="00A14FC8" w:rsidRDefault="00CB5911" w:rsidP="00CB5911">
            <w:pPr>
              <w:rPr>
                <w:rFonts w:ascii="Baamini" w:hAnsi="Baamini" w:cs="Bamini"/>
              </w:rPr>
            </w:pPr>
            <w:r>
              <w:t>(</w:t>
            </w:r>
            <w:r w:rsidR="00772C14" w:rsidRPr="00772C14">
              <w:rPr>
                <w:b/>
              </w:rPr>
              <w:t>B</w:t>
            </w:r>
            <w:r w:rsidRPr="00CB5911">
              <w:rPr>
                <w:rFonts w:ascii="Bamini" w:hAnsi="Bamini" w:cs="Bamini"/>
              </w:rPr>
              <w:t>)</w:t>
            </w:r>
            <w:r w:rsidRPr="00CB5911">
              <w:rPr>
                <w:rFonts w:ascii="Baamini" w:hAnsi="Baamini" w:cs="Bamini"/>
              </w:rPr>
              <w:t xml:space="preserve">goe;jkpo; ,yf;fpaq;fSk; </w:t>
            </w:r>
          </w:p>
          <w:p w:rsidR="00A14FC8" w:rsidRDefault="00A14FC8" w:rsidP="00CB5911">
            <w:r>
              <w:rPr>
                <w:rFonts w:ascii="Baamini" w:hAnsi="Baamini" w:cs="Bamini"/>
              </w:rPr>
              <w:t xml:space="preserve">   </w:t>
            </w:r>
            <w:r w:rsidR="00CB5911" w:rsidRPr="00CB5911">
              <w:rPr>
                <w:rFonts w:ascii="Baamini" w:hAnsi="Baamini" w:cs="Bamini"/>
              </w:rPr>
              <w:t>,yf;fpatuyhWk;</w:t>
            </w:r>
            <w:r w:rsidR="00CB5911">
              <w:t>/</w:t>
            </w:r>
            <w:r w:rsidR="00CB5911" w:rsidRPr="00C518A9">
              <w:t xml:space="preserve"> </w:t>
            </w:r>
          </w:p>
          <w:p w:rsidR="00CB5911" w:rsidRPr="00CB5911" w:rsidRDefault="00772C14" w:rsidP="00CB5911">
            <w:r>
              <w:t>(</w:t>
            </w:r>
            <w:r w:rsidRPr="00772C14">
              <w:rPr>
                <w:b/>
              </w:rPr>
              <w:t>C</w:t>
            </w:r>
            <w:r w:rsidR="00CB5911" w:rsidRPr="00C518A9">
              <w:t>)</w:t>
            </w:r>
            <w:r w:rsidR="00CB5911">
              <w:t xml:space="preserve"> Effective </w:t>
            </w:r>
            <w:r w:rsidR="00CB5911" w:rsidRPr="00C518A9">
              <w:t>Employability Skills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335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954DBF" w:rsidP="0058118F">
            <w:r w:rsidRPr="00CB5911">
              <w:rPr>
                <w:bCs/>
              </w:rPr>
              <w:t>7SBS3A1/ 7</w:t>
            </w:r>
            <w:r w:rsidR="00205B29" w:rsidRPr="00CB5911">
              <w:rPr>
                <w:bCs/>
              </w:rPr>
              <w:t>SBS3A2</w:t>
            </w:r>
            <w:r w:rsidR="00446207">
              <w:rPr>
                <w:bCs/>
              </w:rPr>
              <w:t>/</w:t>
            </w:r>
            <w:r w:rsidR="00446207">
              <w:t>7SBS3A3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(2) Skill Based Subjects – I</w:t>
            </w:r>
          </w:p>
          <w:p w:rsidR="00205B29" w:rsidRPr="00CB5911" w:rsidRDefault="00205B29" w:rsidP="0058118F"/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354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542D8C" w:rsidP="0058118F">
            <w:r>
              <w:t>7</w:t>
            </w:r>
            <w:r w:rsidR="00205B29" w:rsidRPr="00CB5911">
              <w:t>BEA3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951E4D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Extension A</w:t>
            </w:r>
            <w:r w:rsidR="00205B29" w:rsidRPr="00CB5911">
              <w:rPr>
                <w:b/>
                <w:bCs/>
              </w:rPr>
              <w:t>ctivities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0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/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right"/>
              <w:rPr>
                <w:b/>
                <w:bCs/>
              </w:rPr>
            </w:pPr>
            <w:r w:rsidRPr="00CB5911">
              <w:rPr>
                <w:b/>
                <w:bCs/>
              </w:rPr>
              <w:t>Total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24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800</w:t>
            </w:r>
          </w:p>
        </w:tc>
      </w:tr>
      <w:tr w:rsidR="00205B29" w:rsidRPr="00CB5911" w:rsidTr="0058118F">
        <w:trPr>
          <w:cantSplit/>
          <w:trHeight w:val="98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1E9" w:rsidRDefault="008471E9" w:rsidP="0058118F">
            <w:pPr>
              <w:jc w:val="center"/>
            </w:pPr>
          </w:p>
          <w:p w:rsidR="008471E9" w:rsidRDefault="008471E9" w:rsidP="0058118F">
            <w:pPr>
              <w:jc w:val="center"/>
            </w:pPr>
          </w:p>
          <w:p w:rsidR="008471E9" w:rsidRDefault="008471E9" w:rsidP="0058118F">
            <w:pPr>
              <w:jc w:val="center"/>
            </w:pPr>
          </w:p>
          <w:p w:rsidR="008471E9" w:rsidRDefault="008471E9" w:rsidP="0058118F">
            <w:pPr>
              <w:jc w:val="center"/>
            </w:pPr>
          </w:p>
          <w:p w:rsidR="008471E9" w:rsidRDefault="008471E9" w:rsidP="0058118F">
            <w:pPr>
              <w:jc w:val="center"/>
            </w:pPr>
          </w:p>
          <w:p w:rsidR="008471E9" w:rsidRDefault="008471E9" w:rsidP="0058118F">
            <w:pPr>
              <w:jc w:val="center"/>
            </w:pPr>
          </w:p>
          <w:p w:rsidR="00205B29" w:rsidRPr="00CB5911" w:rsidRDefault="00205B29" w:rsidP="0058118F">
            <w:pPr>
              <w:jc w:val="center"/>
            </w:pPr>
            <w:r w:rsidRPr="00CB5911">
              <w:t>IV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741T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Tamil /other language</w:t>
            </w:r>
            <w:r w:rsidR="00951E4D" w:rsidRPr="00CB5911">
              <w:rPr>
                <w:b/>
                <w:bCs/>
              </w:rPr>
              <w:t>s -</w:t>
            </w:r>
            <w:r w:rsidRPr="00CB5911">
              <w:rPr>
                <w:b/>
                <w:bCs/>
              </w:rPr>
              <w:t xml:space="preserve">  IV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742E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English – IV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III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7BHI4C1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r w:rsidRPr="00CB5911">
              <w:rPr>
                <w:b/>
                <w:bCs/>
              </w:rPr>
              <w:t>Core – VII</w:t>
            </w:r>
            <w:r w:rsidRPr="00CB5911">
              <w:t xml:space="preserve"> – Contemporary India Since 1947 A.D.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t>7BHI4C2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r w:rsidRPr="00CB5911">
              <w:rPr>
                <w:b/>
                <w:bCs/>
              </w:rPr>
              <w:t>Core – VIII</w:t>
            </w:r>
            <w:r w:rsidRPr="00CB5911">
              <w:t xml:space="preserve"> – History of Europe From  1789 to 1945 A.D.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/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 xml:space="preserve">Allied – IV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IV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446207">
            <w:r w:rsidRPr="00CB5911">
              <w:t>7SBS4B1/ 7SBS4B2</w:t>
            </w:r>
            <w:r w:rsidR="00446207">
              <w:t>/ 7SBS4B3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rPr>
                <w:b/>
                <w:bCs/>
              </w:rPr>
              <w:t>(2) Skill Based Subjects – 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  <w:r w:rsidRPr="00CB5911">
              <w:t>7BVE4/ 4BMY4/ 4BWS4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FC8" w:rsidRDefault="00205B29" w:rsidP="00A14FC8">
            <w:pPr>
              <w:jc w:val="both"/>
              <w:rPr>
                <w:b/>
                <w:bCs/>
              </w:rPr>
            </w:pPr>
            <w:r w:rsidRPr="00CB5911">
              <w:rPr>
                <w:b/>
                <w:bCs/>
              </w:rPr>
              <w:t>(4)Value</w:t>
            </w:r>
            <w:r w:rsidR="000E4AFE" w:rsidRPr="00CB5911">
              <w:rPr>
                <w:b/>
                <w:bCs/>
              </w:rPr>
              <w:t> </w:t>
            </w:r>
            <w:r w:rsidRPr="00CB5911">
              <w:rPr>
                <w:b/>
                <w:bCs/>
              </w:rPr>
              <w:t>Education</w:t>
            </w:r>
            <w:r w:rsidR="00A14FC8">
              <w:rPr>
                <w:b/>
                <w:bCs/>
              </w:rPr>
              <w:t>/</w:t>
            </w:r>
          </w:p>
          <w:p w:rsidR="00A14FC8" w:rsidRDefault="00205B29" w:rsidP="00A14FC8">
            <w:pPr>
              <w:jc w:val="both"/>
              <w:rPr>
                <w:b/>
                <w:bCs/>
              </w:rPr>
            </w:pPr>
            <w:r w:rsidRPr="00CB5911">
              <w:rPr>
                <w:b/>
                <w:bCs/>
              </w:rPr>
              <w:t xml:space="preserve">Manavalakalai Yoga </w:t>
            </w:r>
            <w:r w:rsidR="00A14FC8">
              <w:rPr>
                <w:b/>
                <w:bCs/>
              </w:rPr>
              <w:t>/</w:t>
            </w:r>
          </w:p>
          <w:p w:rsidR="00205B29" w:rsidRPr="00CB5911" w:rsidRDefault="00205B29" w:rsidP="00A14FC8">
            <w:pPr>
              <w:jc w:val="both"/>
              <w:rPr>
                <w:b/>
                <w:bCs/>
              </w:rPr>
            </w:pPr>
            <w:r w:rsidRPr="00CB5911">
              <w:rPr>
                <w:b/>
                <w:bCs/>
              </w:rPr>
              <w:t>Women’s Studies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right"/>
              <w:rPr>
                <w:b/>
                <w:bCs/>
              </w:rPr>
            </w:pPr>
            <w:r w:rsidRPr="00CB5911">
              <w:rPr>
                <w:b/>
                <w:bCs/>
              </w:rPr>
              <w:t xml:space="preserve">                                                Total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 xml:space="preserve">30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700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  <w:rPr>
                <w:bCs/>
              </w:rPr>
            </w:pPr>
            <w:r w:rsidRPr="00CB5911">
              <w:rPr>
                <w:bCs/>
              </w:rPr>
              <w:t>V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III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  <w:r w:rsidRPr="00CB5911">
              <w:t>7BHI5C1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A14FC8">
            <w:pPr>
              <w:jc w:val="both"/>
              <w:rPr>
                <w:b/>
                <w:bCs/>
              </w:rPr>
            </w:pPr>
            <w:r w:rsidRPr="00CB5911">
              <w:rPr>
                <w:b/>
                <w:bCs/>
              </w:rPr>
              <w:t xml:space="preserve">Core–IX – </w:t>
            </w:r>
            <w:r w:rsidRPr="00CB5911">
              <w:t xml:space="preserve">History of </w:t>
            </w:r>
            <w:r w:rsidR="000E4AFE" w:rsidRPr="00CB5911">
              <w:t xml:space="preserve">Indian </w:t>
            </w:r>
            <w:r w:rsidRPr="00CB5911">
              <w:t xml:space="preserve">National Movement </w:t>
            </w:r>
            <w:r w:rsidR="00951E4D" w:rsidRPr="00CB5911">
              <w:t xml:space="preserve">From </w:t>
            </w:r>
            <w:r w:rsidRPr="00CB5911">
              <w:t>1885 to 1947A.D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  <w:r w:rsidRPr="00CB5911">
              <w:t>7BHI5C2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A14FC8">
            <w:pPr>
              <w:jc w:val="both"/>
            </w:pPr>
            <w:r w:rsidRPr="00CB5911">
              <w:rPr>
                <w:b/>
                <w:bCs/>
              </w:rPr>
              <w:t xml:space="preserve">Core–X – </w:t>
            </w:r>
            <w:r w:rsidRPr="00CB5911">
              <w:t xml:space="preserve">History of the U.S.A </w:t>
            </w:r>
            <w:r w:rsidR="00951E4D" w:rsidRPr="00CB5911">
              <w:t>F</w:t>
            </w:r>
            <w:r w:rsidRPr="00CB5911">
              <w:t>rom 1776 to 1945 A.D.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  <w:r w:rsidRPr="00CB5911">
              <w:t>7BH15C3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A14FC8">
            <w:pPr>
              <w:jc w:val="both"/>
              <w:rPr>
                <w:bCs/>
              </w:rPr>
            </w:pPr>
            <w:r w:rsidRPr="00CB5911">
              <w:rPr>
                <w:b/>
                <w:bCs/>
              </w:rPr>
              <w:t>Core</w:t>
            </w:r>
            <w:r w:rsidR="00A14FC8">
              <w:rPr>
                <w:b/>
                <w:bCs/>
              </w:rPr>
              <w:t>–</w:t>
            </w:r>
            <w:r w:rsidRPr="00CB5911">
              <w:rPr>
                <w:b/>
                <w:bCs/>
              </w:rPr>
              <w:t>XI</w:t>
            </w:r>
            <w:r w:rsidRPr="00CB5911">
              <w:rPr>
                <w:bCs/>
              </w:rPr>
              <w:t>-History of Science and Technology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AFE" w:rsidRPr="00CB5911" w:rsidRDefault="00205B29" w:rsidP="0058118F">
            <w:pPr>
              <w:jc w:val="both"/>
            </w:pPr>
            <w:r w:rsidRPr="00CB5911">
              <w:t>7BHIE1A</w:t>
            </w:r>
            <w:r w:rsidR="00A14FC8">
              <w:t>/</w:t>
            </w:r>
          </w:p>
          <w:p w:rsidR="00205B29" w:rsidRPr="00CB5911" w:rsidRDefault="00205B29" w:rsidP="0058118F">
            <w:pPr>
              <w:jc w:val="both"/>
            </w:pPr>
            <w:r w:rsidRPr="00CB5911">
              <w:t>7BHIE1B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rPr>
                <w:b/>
                <w:bCs/>
              </w:rPr>
              <w:t xml:space="preserve">Elective – I – </w:t>
            </w:r>
            <w:r w:rsidR="00CB5911">
              <w:rPr>
                <w:b/>
                <w:bCs/>
              </w:rPr>
              <w:t xml:space="preserve">A) </w:t>
            </w:r>
            <w:r w:rsidRPr="00CB5911">
              <w:t>Journalism</w:t>
            </w:r>
            <w:r w:rsidR="00A14FC8">
              <w:t xml:space="preserve"> </w:t>
            </w:r>
            <w:r w:rsidRPr="00A14FC8">
              <w:rPr>
                <w:b/>
              </w:rPr>
              <w:t>(or)</w:t>
            </w:r>
            <w:r w:rsidRPr="00CB5911">
              <w:t xml:space="preserve"> </w:t>
            </w:r>
          </w:p>
          <w:p w:rsidR="00205B29" w:rsidRPr="00CB5911" w:rsidRDefault="00A14FC8" w:rsidP="0058118F">
            <w:r w:rsidRPr="00A14FC8">
              <w:rPr>
                <w:b/>
              </w:rPr>
              <w:t>B)</w:t>
            </w:r>
            <w:r>
              <w:t xml:space="preserve"> </w:t>
            </w:r>
            <w:r w:rsidR="00205B29" w:rsidRPr="00CB5911">
              <w:t xml:space="preserve">Archaeology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  <w:r w:rsidRPr="00CB5911">
              <w:t>7BHIE2A 7BHIE2B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rPr>
                <w:b/>
                <w:bCs/>
              </w:rPr>
              <w:t>Elective – II –</w:t>
            </w:r>
            <w:r w:rsidRPr="00CB5911">
              <w:t xml:space="preserve"> </w:t>
            </w:r>
            <w:r w:rsidR="00A14FC8" w:rsidRPr="00A14FC8">
              <w:rPr>
                <w:b/>
              </w:rPr>
              <w:t>A)</w:t>
            </w:r>
            <w:r w:rsidR="00A14FC8">
              <w:t xml:space="preserve"> </w:t>
            </w:r>
            <w:r w:rsidRPr="00CB5911">
              <w:t xml:space="preserve">Working of Indian Constitution  </w:t>
            </w:r>
            <w:r w:rsidRPr="00A14FC8">
              <w:rPr>
                <w:b/>
              </w:rPr>
              <w:t>(or)</w:t>
            </w:r>
            <w:r w:rsidRPr="00CB5911">
              <w:t xml:space="preserve"> </w:t>
            </w:r>
            <w:r w:rsidR="00A14FC8" w:rsidRPr="00A14FC8">
              <w:rPr>
                <w:b/>
              </w:rPr>
              <w:t>B)</w:t>
            </w:r>
            <w:r w:rsidRPr="00CB5911">
              <w:t xml:space="preserve"> Panchayat Raj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IV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29" w:rsidRPr="00736386" w:rsidRDefault="00205B29" w:rsidP="00446207">
            <w:pPr>
              <w:jc w:val="both"/>
            </w:pPr>
            <w:r w:rsidRPr="00736386">
              <w:rPr>
                <w:sz w:val="22"/>
                <w:szCs w:val="22"/>
              </w:rPr>
              <w:t>7SBS5A</w:t>
            </w:r>
            <w:r w:rsidR="00446207" w:rsidRPr="00736386">
              <w:rPr>
                <w:sz w:val="22"/>
                <w:szCs w:val="22"/>
              </w:rPr>
              <w:t>4</w:t>
            </w:r>
            <w:r w:rsidRPr="00736386">
              <w:rPr>
                <w:sz w:val="22"/>
                <w:szCs w:val="22"/>
              </w:rPr>
              <w:t>/ 7SBS5A</w:t>
            </w:r>
            <w:r w:rsidR="00446207" w:rsidRPr="00736386">
              <w:rPr>
                <w:sz w:val="22"/>
                <w:szCs w:val="22"/>
              </w:rPr>
              <w:t>5</w:t>
            </w:r>
            <w:r w:rsidRPr="00736386">
              <w:rPr>
                <w:sz w:val="22"/>
                <w:szCs w:val="22"/>
              </w:rPr>
              <w:t>/ 7SBS5A</w:t>
            </w:r>
            <w:r w:rsidR="00446207" w:rsidRPr="00736386">
              <w:rPr>
                <w:sz w:val="22"/>
                <w:szCs w:val="22"/>
              </w:rPr>
              <w:t>6/ 7SBS5A7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(2) Skill Based Subjects – 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736386">
        <w:trPr>
          <w:cantSplit/>
          <w:trHeight w:val="600"/>
          <w:jc w:val="center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(2) Skill Based Subjects – 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16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right"/>
              <w:rPr>
                <w:b/>
                <w:bCs/>
              </w:rPr>
            </w:pPr>
            <w:r w:rsidRPr="00CB5911">
              <w:rPr>
                <w:b/>
                <w:bCs/>
              </w:rPr>
              <w:t>Total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26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700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VI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III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  <w:r w:rsidRPr="00CB5911">
              <w:t>7BHI6C1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rPr>
                <w:b/>
                <w:bCs/>
              </w:rPr>
              <w:t xml:space="preserve">Core – XII – </w:t>
            </w:r>
            <w:r w:rsidRPr="00CB5911">
              <w:t xml:space="preserve">Social Reformers of Modern </w:t>
            </w:r>
            <w:r w:rsidR="00951E4D" w:rsidRPr="00CB5911">
              <w:t>India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0E4AFE" w:rsidP="0058118F">
            <w:pPr>
              <w:jc w:val="both"/>
            </w:pPr>
            <w:r w:rsidRPr="00CB5911">
              <w:t>7</w:t>
            </w:r>
            <w:r w:rsidR="00205B29" w:rsidRPr="00CB5911">
              <w:t>BHI6C2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 xml:space="preserve">Core – XIII – </w:t>
            </w:r>
            <w:r w:rsidRPr="00CB5911">
              <w:t>International Relations Since 1945 A.D.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0E4AFE" w:rsidP="0058118F">
            <w:pPr>
              <w:jc w:val="both"/>
            </w:pPr>
            <w:r w:rsidRPr="00CB5911">
              <w:t>7</w:t>
            </w:r>
            <w:r w:rsidR="00205B29" w:rsidRPr="00CB5911">
              <w:t>BHI6C3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r w:rsidRPr="00CB5911">
              <w:rPr>
                <w:b/>
                <w:bCs/>
              </w:rPr>
              <w:t xml:space="preserve">Core – XIV – </w:t>
            </w:r>
            <w:r w:rsidRPr="00CB5911">
              <w:t>Introduction to Historiography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0E4AFE" w:rsidP="0058118F">
            <w:pPr>
              <w:jc w:val="both"/>
            </w:pPr>
            <w:r w:rsidRPr="00CB5911">
              <w:t>7</w:t>
            </w:r>
            <w:r w:rsidR="00205B29" w:rsidRPr="00CB5911">
              <w:t>BH16C4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Cs/>
              </w:rPr>
            </w:pPr>
            <w:r w:rsidRPr="00CB5911">
              <w:rPr>
                <w:b/>
                <w:bCs/>
              </w:rPr>
              <w:t xml:space="preserve">Core – XV – </w:t>
            </w:r>
            <w:r w:rsidRPr="00CB5911">
              <w:rPr>
                <w:bCs/>
              </w:rPr>
              <w:t xml:space="preserve">History of </w:t>
            </w:r>
            <w:r w:rsidR="00951E4D" w:rsidRPr="00CB5911">
              <w:rPr>
                <w:bCs/>
              </w:rPr>
              <w:t xml:space="preserve"> Modern </w:t>
            </w:r>
            <w:r w:rsidR="005A0DE6">
              <w:rPr>
                <w:bCs/>
              </w:rPr>
              <w:t xml:space="preserve">Russia From </w:t>
            </w:r>
            <w:r w:rsidR="000E4AFE" w:rsidRPr="00CB5911">
              <w:rPr>
                <w:bCs/>
              </w:rPr>
              <w:t>16</w:t>
            </w:r>
            <w:r w:rsidR="00951E4D" w:rsidRPr="00CB5911">
              <w:rPr>
                <w:bCs/>
              </w:rPr>
              <w:t>1</w:t>
            </w:r>
            <w:r w:rsidR="000E4AFE" w:rsidRPr="00CB5911">
              <w:rPr>
                <w:bCs/>
              </w:rPr>
              <w:t>3</w:t>
            </w:r>
            <w:r w:rsidRPr="00CB5911">
              <w:rPr>
                <w:bCs/>
              </w:rPr>
              <w:t xml:space="preserve"> to 1991 A.D.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  <w:r w:rsidRPr="00CB5911">
              <w:t>7BHIE3A/ 7BHIE3B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A0DE6">
            <w:r w:rsidRPr="00CB5911">
              <w:rPr>
                <w:b/>
                <w:bCs/>
              </w:rPr>
              <w:t xml:space="preserve">Elective–III– </w:t>
            </w:r>
            <w:r w:rsidR="005A0DE6">
              <w:rPr>
                <w:b/>
                <w:bCs/>
              </w:rPr>
              <w:t xml:space="preserve">A) </w:t>
            </w:r>
            <w:r w:rsidRPr="00CB5911">
              <w:t xml:space="preserve">World </w:t>
            </w:r>
            <w:r w:rsidR="000E4AFE" w:rsidRPr="00CB5911">
              <w:t>C</w:t>
            </w:r>
            <w:r w:rsidRPr="00CB5911">
              <w:t>ivilization</w:t>
            </w:r>
            <w:r w:rsidR="00951E4D" w:rsidRPr="00CB5911">
              <w:t>s</w:t>
            </w:r>
            <w:r w:rsidRPr="00CB5911">
              <w:t xml:space="preserve"> </w:t>
            </w:r>
            <w:r w:rsidRPr="005A0DE6">
              <w:rPr>
                <w:b/>
              </w:rPr>
              <w:t>(or)</w:t>
            </w:r>
            <w:r w:rsidR="005A0DE6">
              <w:rPr>
                <w:b/>
              </w:rPr>
              <w:t xml:space="preserve"> B)</w:t>
            </w:r>
            <w:r w:rsidRPr="00CB5911">
              <w:t xml:space="preserve"> Women</w:t>
            </w:r>
            <w:r w:rsidR="005A0DE6">
              <w:t xml:space="preserve">’s </w:t>
            </w:r>
            <w:r w:rsidRPr="00CB5911">
              <w:t>Studies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B29" w:rsidRPr="00CB5911" w:rsidRDefault="00205B29" w:rsidP="0058118F">
            <w:pPr>
              <w:jc w:val="center"/>
            </w:pPr>
            <w:r w:rsidRPr="00CB5911">
              <w:t>IV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B29" w:rsidRPr="00CB5911" w:rsidRDefault="00205B29" w:rsidP="00446207">
            <w:pPr>
              <w:jc w:val="both"/>
            </w:pPr>
            <w:r w:rsidRPr="00CB5911">
              <w:t>7SBS6B</w:t>
            </w:r>
            <w:r w:rsidR="00446207">
              <w:t>4</w:t>
            </w:r>
            <w:r w:rsidRPr="00CB5911">
              <w:t>/ 7SBS6B</w:t>
            </w:r>
            <w:r w:rsidR="00446207">
              <w:t>5</w:t>
            </w:r>
            <w:r w:rsidRPr="00CB5911">
              <w:t>/ 7SBS6B</w:t>
            </w:r>
            <w:r w:rsidR="00446207">
              <w:t>6/ 7SBS6B7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(2) Skill Based Subjects – 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rPr>
                <w:b/>
                <w:bCs/>
              </w:rPr>
            </w:pPr>
            <w:r w:rsidRPr="00CB5911">
              <w:rPr>
                <w:b/>
                <w:bCs/>
              </w:rPr>
              <w:t>(2) Skill Based Subjects – 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75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  <w:r w:rsidRPr="00CB5911">
              <w:t>100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right"/>
              <w:rPr>
                <w:b/>
                <w:bCs/>
              </w:rPr>
            </w:pPr>
            <w:r w:rsidRPr="00CB5911">
              <w:rPr>
                <w:b/>
                <w:bCs/>
              </w:rPr>
              <w:t>Total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700</w:t>
            </w:r>
          </w:p>
        </w:tc>
      </w:tr>
      <w:tr w:rsidR="00205B29" w:rsidRPr="00CB5911" w:rsidTr="0058118F">
        <w:trPr>
          <w:cantSplit/>
          <w:trHeight w:val="215"/>
          <w:jc w:val="center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both"/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right"/>
              <w:rPr>
                <w:b/>
                <w:bCs/>
              </w:rPr>
            </w:pPr>
            <w:r w:rsidRPr="00CB5911">
              <w:rPr>
                <w:b/>
                <w:bCs/>
              </w:rPr>
              <w:t>Grand Total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140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--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B29" w:rsidRPr="00CB5911" w:rsidRDefault="00205B29" w:rsidP="0058118F">
            <w:pPr>
              <w:jc w:val="center"/>
              <w:rPr>
                <w:b/>
                <w:bCs/>
              </w:rPr>
            </w:pPr>
            <w:r w:rsidRPr="00CB5911">
              <w:rPr>
                <w:b/>
                <w:bCs/>
              </w:rPr>
              <w:t>4100</w:t>
            </w:r>
          </w:p>
        </w:tc>
      </w:tr>
    </w:tbl>
    <w:p w:rsidR="00693A09" w:rsidRPr="00CB5911" w:rsidRDefault="00693A09" w:rsidP="00736386">
      <w:pPr>
        <w:rPr>
          <w:b/>
          <w:bCs/>
        </w:rPr>
      </w:pPr>
      <w:r w:rsidRPr="00CB5911">
        <w:rPr>
          <w:b/>
          <w:bCs/>
          <w:u w:val="single"/>
        </w:rPr>
        <w:t xml:space="preserve">Note: </w:t>
      </w:r>
      <w:r w:rsidRPr="00CB5911">
        <w:rPr>
          <w:b/>
          <w:bCs/>
        </w:rPr>
        <w:t xml:space="preserve"> Study Tour is compulsory for every year.</w:t>
      </w:r>
    </w:p>
    <w:p w:rsidR="00A14FC8" w:rsidRDefault="00A14FC8" w:rsidP="0058118F">
      <w:pPr>
        <w:jc w:val="center"/>
        <w:rPr>
          <w:b/>
          <w:bCs/>
        </w:rPr>
      </w:pPr>
      <w:r>
        <w:rPr>
          <w:b/>
          <w:bCs/>
        </w:rPr>
        <w:lastRenderedPageBreak/>
        <w:t>B.A. HISTORY</w:t>
      </w:r>
    </w:p>
    <w:p w:rsidR="00A14FC8" w:rsidRDefault="00A14FC8" w:rsidP="0058118F">
      <w:pPr>
        <w:jc w:val="center"/>
        <w:rPr>
          <w:b/>
          <w:bCs/>
        </w:rPr>
      </w:pPr>
    </w:p>
    <w:p w:rsidR="00F3747D" w:rsidRPr="00CB5911" w:rsidRDefault="00F3747D" w:rsidP="0058118F">
      <w:pPr>
        <w:jc w:val="center"/>
        <w:rPr>
          <w:b/>
          <w:bCs/>
        </w:rPr>
      </w:pPr>
      <w:r w:rsidRPr="00CB5911">
        <w:rPr>
          <w:b/>
          <w:bCs/>
        </w:rPr>
        <w:t>I YEAR – I SEMESTER</w:t>
      </w:r>
    </w:p>
    <w:p w:rsidR="00F3747D" w:rsidRPr="00CB5911" w:rsidRDefault="00F3747D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7BHI1C1</w:t>
      </w:r>
    </w:p>
    <w:p w:rsidR="0080139B" w:rsidRPr="00CB5911" w:rsidRDefault="0080139B" w:rsidP="0058118F">
      <w:pPr>
        <w:jc w:val="center"/>
        <w:rPr>
          <w:b/>
          <w:bCs/>
        </w:rPr>
      </w:pPr>
    </w:p>
    <w:p w:rsidR="00F3747D" w:rsidRPr="00CB5911" w:rsidRDefault="00F3747D" w:rsidP="0058118F">
      <w:pPr>
        <w:jc w:val="center"/>
        <w:rPr>
          <w:b/>
          <w:bCs/>
        </w:rPr>
      </w:pPr>
      <w:r w:rsidRPr="00CB5911">
        <w:rPr>
          <w:b/>
          <w:bCs/>
        </w:rPr>
        <w:t>CORE COURSE</w:t>
      </w:r>
      <w:r w:rsidR="00542D8C">
        <w:rPr>
          <w:b/>
          <w:bCs/>
        </w:rPr>
        <w:t>-</w:t>
      </w:r>
      <w:r w:rsidRPr="00CB5911">
        <w:rPr>
          <w:b/>
          <w:bCs/>
        </w:rPr>
        <w:t xml:space="preserve"> I – HISTORY OF INDIA UPTO 1206 A.D. 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</w:t>
      </w:r>
    </w:p>
    <w:p w:rsidR="00F3747D" w:rsidRPr="00CB5911" w:rsidRDefault="00F3747D" w:rsidP="0080139B">
      <w:pPr>
        <w:ind w:firstLine="720"/>
        <w:jc w:val="both"/>
      </w:pPr>
      <w:r w:rsidRPr="00CB5911">
        <w:t>Geographical Features of India – Unity in Diversity – Sources of Ancient India – The Stone Age culture- Indus Valley Civilization –Extent – Salient Features – Causes of decline – Dravidian Civilization – Tamil culture.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F3747D" w:rsidRPr="00CB5911" w:rsidRDefault="00F3747D" w:rsidP="0080139B">
      <w:pPr>
        <w:ind w:firstLine="720"/>
        <w:jc w:val="both"/>
      </w:pPr>
      <w:r w:rsidRPr="00CB5911">
        <w:t xml:space="preserve">Vedic Civilization- </w:t>
      </w:r>
      <w:r w:rsidR="00286E85" w:rsidRPr="00CB5911">
        <w:t>Vedic</w:t>
      </w:r>
      <w:r w:rsidRPr="00CB5911">
        <w:t xml:space="preserve"> Literature</w:t>
      </w:r>
      <w:r w:rsidR="00286E85" w:rsidRPr="00CB5911">
        <w:t xml:space="preserve"> </w:t>
      </w:r>
      <w:r w:rsidRPr="00CB5911">
        <w:t>-</w:t>
      </w:r>
      <w:r w:rsidR="00286E85" w:rsidRPr="00CB5911">
        <w:t xml:space="preserve"> </w:t>
      </w:r>
      <w:r w:rsidRPr="00CB5911">
        <w:t>Later Vedic Civilization – Rise of Jainism and Buddhism –Rise of Magadha –Persian and Greek Invasions and their effects.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III</w:t>
      </w:r>
    </w:p>
    <w:p w:rsidR="00F3747D" w:rsidRPr="00CB5911" w:rsidRDefault="00F3747D" w:rsidP="0080139B">
      <w:pPr>
        <w:ind w:firstLine="720"/>
        <w:jc w:val="both"/>
      </w:pPr>
      <w:r w:rsidRPr="00CB5911">
        <w:t xml:space="preserve">The Mauryas – Chandra Gupta Maurya – Asoka the Great </w:t>
      </w:r>
      <w:r w:rsidR="005372C1" w:rsidRPr="00CB5911">
        <w:t xml:space="preserve">– Contribution to Buddhism – Mauryan Administration - Mauryan </w:t>
      </w:r>
      <w:r w:rsidRPr="00CB5911">
        <w:t xml:space="preserve"> Art and Architecture– The Sungas – The </w:t>
      </w:r>
      <w:r w:rsidR="005372C1" w:rsidRPr="00CB5911">
        <w:t>S</w:t>
      </w:r>
      <w:r w:rsidRPr="00CB5911">
        <w:t>atavahana</w:t>
      </w:r>
      <w:r w:rsidR="00744383" w:rsidRPr="00CB5911">
        <w:t>s</w:t>
      </w:r>
      <w:r w:rsidRPr="00CB5911">
        <w:t xml:space="preserve"> – The Age of Kushans- Kanishka– Mahayanism - Gandara School of Art.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IV</w:t>
      </w:r>
    </w:p>
    <w:p w:rsidR="005372C1" w:rsidRPr="00CB5911" w:rsidRDefault="00F3747D" w:rsidP="0080139B">
      <w:pPr>
        <w:ind w:firstLine="720"/>
        <w:jc w:val="both"/>
      </w:pPr>
      <w:r w:rsidRPr="00CB5911">
        <w:t xml:space="preserve">The Gupta Age – Chandra Gupta I- Samudra Gupta- Chandra Gupta II- Visit of Fahein </w:t>
      </w:r>
      <w:r w:rsidR="00744383" w:rsidRPr="00CB5911">
        <w:t xml:space="preserve">- </w:t>
      </w:r>
      <w:r w:rsidRPr="00CB5911">
        <w:t xml:space="preserve">Gupta </w:t>
      </w:r>
      <w:r w:rsidR="003952CF" w:rsidRPr="00CB5911">
        <w:t>Administration</w:t>
      </w:r>
      <w:r w:rsidRPr="00CB5911">
        <w:t xml:space="preserve"> </w:t>
      </w:r>
      <w:r w:rsidR="00744383" w:rsidRPr="00CB5911">
        <w:t>– Golden</w:t>
      </w:r>
      <w:r w:rsidRPr="00CB5911">
        <w:t xml:space="preserve"> Age of the Guptas – Causes of Decline - Harsha Vardhara– Visit of Hiuen </w:t>
      </w:r>
      <w:r w:rsidR="00744383" w:rsidRPr="00CB5911">
        <w:t>Tsang –</w:t>
      </w:r>
      <w:r w:rsidRPr="00CB5911">
        <w:t xml:space="preserve"> Contribution t</w:t>
      </w:r>
      <w:r w:rsidR="005372C1" w:rsidRPr="00CB5911">
        <w:t>o Buddhism- Nalanda University.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F3747D" w:rsidRPr="00CB5911" w:rsidRDefault="00F3747D" w:rsidP="0080139B">
      <w:pPr>
        <w:ind w:firstLine="720"/>
        <w:jc w:val="both"/>
      </w:pPr>
      <w:r w:rsidRPr="00CB5911">
        <w:t>The Chalukyas -  The Rashtrakutas –The Raiputs -The Bhakticult – Arab Conquest of Sind –Invasions of Mohammed of Gazni and  Mohammed of Ghor – Battle of Tarain.</w:t>
      </w:r>
    </w:p>
    <w:p w:rsidR="00F3747D" w:rsidRPr="00CB5911" w:rsidRDefault="00F3747D" w:rsidP="0058118F">
      <w:pPr>
        <w:jc w:val="both"/>
        <w:rPr>
          <w:b/>
          <w:bCs/>
        </w:rPr>
      </w:pP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Map Study is compulsory</w:t>
      </w:r>
    </w:p>
    <w:p w:rsidR="00F3747D" w:rsidRPr="00CB5911" w:rsidRDefault="00F3747D" w:rsidP="0058118F">
      <w:pPr>
        <w:numPr>
          <w:ilvl w:val="0"/>
          <w:numId w:val="1"/>
        </w:numPr>
        <w:jc w:val="both"/>
      </w:pPr>
      <w:r w:rsidRPr="00CB5911">
        <w:t>Important sites of the Indus Valley Civilization.</w:t>
      </w:r>
    </w:p>
    <w:p w:rsidR="00F3747D" w:rsidRPr="00CB5911" w:rsidRDefault="00F3747D" w:rsidP="0058118F">
      <w:pPr>
        <w:numPr>
          <w:ilvl w:val="0"/>
          <w:numId w:val="1"/>
        </w:numPr>
        <w:jc w:val="both"/>
      </w:pPr>
      <w:r w:rsidRPr="00CB5911">
        <w:t xml:space="preserve">Asoka’s Empire </w:t>
      </w:r>
    </w:p>
    <w:p w:rsidR="00F3747D" w:rsidRPr="00CB5911" w:rsidRDefault="00F3747D" w:rsidP="0058118F">
      <w:pPr>
        <w:numPr>
          <w:ilvl w:val="0"/>
          <w:numId w:val="1"/>
        </w:numPr>
        <w:jc w:val="both"/>
      </w:pPr>
      <w:r w:rsidRPr="00CB5911">
        <w:t>Kanishka’s Empire.</w:t>
      </w:r>
    </w:p>
    <w:p w:rsidR="00F3747D" w:rsidRPr="00CB5911" w:rsidRDefault="00F3747D" w:rsidP="0058118F">
      <w:pPr>
        <w:numPr>
          <w:ilvl w:val="0"/>
          <w:numId w:val="1"/>
        </w:numPr>
        <w:jc w:val="both"/>
      </w:pPr>
      <w:r w:rsidRPr="00CB5911">
        <w:t>The Gupta Empire.</w:t>
      </w:r>
    </w:p>
    <w:p w:rsidR="00F3747D" w:rsidRPr="00CB5911" w:rsidRDefault="00F3747D" w:rsidP="0058118F">
      <w:pPr>
        <w:numPr>
          <w:ilvl w:val="0"/>
          <w:numId w:val="1"/>
        </w:numPr>
        <w:jc w:val="both"/>
      </w:pPr>
      <w:r w:rsidRPr="00CB5911">
        <w:t>Harsha’s Empire.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Books for Reference</w:t>
      </w:r>
      <w:r w:rsidR="00744383" w:rsidRPr="00CB5911">
        <w:rPr>
          <w:b/>
          <w:bCs/>
        </w:rPr>
        <w:t>:</w:t>
      </w:r>
    </w:p>
    <w:p w:rsidR="00F3747D" w:rsidRPr="00CB5911" w:rsidRDefault="00F3747D" w:rsidP="0058118F">
      <w:pPr>
        <w:numPr>
          <w:ilvl w:val="0"/>
          <w:numId w:val="2"/>
        </w:numPr>
        <w:jc w:val="both"/>
      </w:pPr>
      <w:r w:rsidRPr="00CB5911">
        <w:t xml:space="preserve">Basham, A.L. </w:t>
      </w:r>
      <w:r w:rsidRPr="00CB5911">
        <w:tab/>
      </w:r>
      <w:r w:rsidRPr="00CB5911">
        <w:tab/>
        <w:t xml:space="preserve">– </w:t>
      </w:r>
      <w:r w:rsidRPr="00CB5911">
        <w:tab/>
        <w:t>The Wonder That Was India.</w:t>
      </w:r>
    </w:p>
    <w:p w:rsidR="00F3747D" w:rsidRPr="00CB5911" w:rsidRDefault="00F3747D" w:rsidP="0058118F">
      <w:pPr>
        <w:numPr>
          <w:ilvl w:val="0"/>
          <w:numId w:val="2"/>
        </w:numPr>
        <w:jc w:val="both"/>
      </w:pPr>
      <w:r w:rsidRPr="00CB5911">
        <w:t xml:space="preserve">Koasambi, D.D. </w:t>
      </w:r>
      <w:r w:rsidRPr="00CB5911">
        <w:tab/>
        <w:t xml:space="preserve">– </w:t>
      </w:r>
      <w:r w:rsidRPr="00CB5911">
        <w:tab/>
        <w:t xml:space="preserve">The Culture and Civilization of Ancient India: In </w:t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="0016521A" w:rsidRPr="00CB5911">
        <w:tab/>
      </w:r>
      <w:r w:rsidRPr="00CB5911">
        <w:t>Historical Outline.</w:t>
      </w:r>
    </w:p>
    <w:p w:rsidR="00F3747D" w:rsidRPr="00CB5911" w:rsidRDefault="00F3747D" w:rsidP="0058118F">
      <w:pPr>
        <w:numPr>
          <w:ilvl w:val="0"/>
          <w:numId w:val="2"/>
        </w:numPr>
        <w:jc w:val="both"/>
      </w:pPr>
      <w:r w:rsidRPr="00CB5911">
        <w:t xml:space="preserve">Majundar, R.C (ed) </w:t>
      </w:r>
      <w:r w:rsidRPr="00CB5911">
        <w:tab/>
        <w:t xml:space="preserve">– </w:t>
      </w:r>
      <w:r w:rsidRPr="00CB5911">
        <w:tab/>
        <w:t>History and Culture of Indian People.</w:t>
      </w:r>
    </w:p>
    <w:p w:rsidR="00F3747D" w:rsidRPr="00CB5911" w:rsidRDefault="00F3747D" w:rsidP="0058118F">
      <w:pPr>
        <w:numPr>
          <w:ilvl w:val="0"/>
          <w:numId w:val="2"/>
        </w:numPr>
        <w:jc w:val="both"/>
      </w:pPr>
      <w:r w:rsidRPr="00CB5911">
        <w:t xml:space="preserve">Thapar, Romila </w:t>
      </w:r>
      <w:r w:rsidRPr="00CB5911">
        <w:tab/>
        <w:t xml:space="preserve">– </w:t>
      </w:r>
      <w:r w:rsidRPr="00CB5911">
        <w:tab/>
        <w:t>Ancient India’s Social History.</w:t>
      </w:r>
    </w:p>
    <w:p w:rsidR="00F3747D" w:rsidRPr="00CB5911" w:rsidRDefault="00F3747D" w:rsidP="0058118F">
      <w:pPr>
        <w:numPr>
          <w:ilvl w:val="0"/>
          <w:numId w:val="2"/>
        </w:numPr>
        <w:jc w:val="both"/>
      </w:pPr>
      <w:r w:rsidRPr="00CB5911">
        <w:t xml:space="preserve">Sharma, R.S. </w:t>
      </w:r>
      <w:r w:rsidRPr="00CB5911">
        <w:tab/>
      </w:r>
      <w:r w:rsidRPr="00CB5911">
        <w:tab/>
        <w:t xml:space="preserve">– </w:t>
      </w:r>
      <w:r w:rsidRPr="00CB5911">
        <w:tab/>
        <w:t>Aspects of Political Ideas and institutions in Ancient</w:t>
      </w:r>
      <w:r w:rsidR="00A14FC8">
        <w:t xml:space="preserve"> </w:t>
      </w:r>
      <w:r w:rsidRPr="00CB5911">
        <w:t xml:space="preserve">India. </w:t>
      </w:r>
    </w:p>
    <w:p w:rsidR="00F3747D" w:rsidRPr="00CB5911" w:rsidRDefault="00F3747D" w:rsidP="0058118F">
      <w:pPr>
        <w:numPr>
          <w:ilvl w:val="0"/>
          <w:numId w:val="2"/>
        </w:numPr>
        <w:jc w:val="both"/>
      </w:pPr>
      <w:r w:rsidRPr="00CB5911">
        <w:t xml:space="preserve">Sharma, R.S. </w:t>
      </w:r>
      <w:r w:rsidRPr="00CB5911">
        <w:tab/>
      </w:r>
      <w:r w:rsidRPr="00CB5911">
        <w:tab/>
        <w:t xml:space="preserve">– </w:t>
      </w:r>
      <w:r w:rsidRPr="00CB5911">
        <w:tab/>
        <w:t>Indian Feudalism.</w:t>
      </w:r>
    </w:p>
    <w:p w:rsidR="00F3747D" w:rsidRPr="00CB5911" w:rsidRDefault="00F3747D" w:rsidP="0058118F">
      <w:pPr>
        <w:numPr>
          <w:ilvl w:val="0"/>
          <w:numId w:val="2"/>
        </w:numPr>
        <w:jc w:val="both"/>
      </w:pPr>
      <w:r w:rsidRPr="00CB5911">
        <w:t xml:space="preserve">Mahajan, V.D. </w:t>
      </w:r>
      <w:r w:rsidRPr="00CB5911">
        <w:tab/>
        <w:t xml:space="preserve">– </w:t>
      </w:r>
      <w:r w:rsidRPr="00CB5911">
        <w:tab/>
        <w:t>Ancient India</w:t>
      </w:r>
    </w:p>
    <w:p w:rsidR="00F3747D" w:rsidRPr="00CB5911" w:rsidRDefault="00F3747D" w:rsidP="0058118F">
      <w:pPr>
        <w:numPr>
          <w:ilvl w:val="0"/>
          <w:numId w:val="2"/>
        </w:numPr>
        <w:jc w:val="both"/>
      </w:pPr>
      <w:r w:rsidRPr="00CB5911">
        <w:t>Sathianatha</w:t>
      </w:r>
      <w:r w:rsidR="003952CF" w:rsidRPr="00CB5911">
        <w:t>i</w:t>
      </w:r>
      <w:r w:rsidRPr="00CB5911">
        <w:t>er</w:t>
      </w:r>
      <w:r w:rsidR="005372C1" w:rsidRPr="00CB5911">
        <w:t>.R</w:t>
      </w:r>
      <w:r w:rsidR="0080139B" w:rsidRPr="00CB5911">
        <w:tab/>
        <w:t>–</w:t>
      </w:r>
      <w:r w:rsidRPr="00CB5911">
        <w:tab/>
        <w:t>History of South India</w:t>
      </w:r>
    </w:p>
    <w:p w:rsidR="00F3747D" w:rsidRPr="00CB5911" w:rsidRDefault="0080139B" w:rsidP="0058118F">
      <w:pPr>
        <w:numPr>
          <w:ilvl w:val="0"/>
          <w:numId w:val="2"/>
        </w:numPr>
        <w:jc w:val="both"/>
      </w:pPr>
      <w:r w:rsidRPr="00CB5911">
        <w:t>Venkatesan.G</w:t>
      </w:r>
      <w:r w:rsidRPr="00CB5911">
        <w:tab/>
      </w:r>
      <w:r w:rsidRPr="00CB5911">
        <w:tab/>
        <w:t>–</w:t>
      </w:r>
      <w:r w:rsidR="00F3747D" w:rsidRPr="00CB5911">
        <w:tab/>
        <w:t xml:space="preserve">History of </w:t>
      </w:r>
      <w:r w:rsidR="005372C1" w:rsidRPr="00CB5911">
        <w:t>India</w:t>
      </w:r>
      <w:r w:rsidR="00F3747D" w:rsidRPr="00CB5911">
        <w:t xml:space="preserve"> </w:t>
      </w:r>
      <w:r w:rsidR="005372C1" w:rsidRPr="00CB5911">
        <w:t>F</w:t>
      </w:r>
      <w:r w:rsidR="00F3747D" w:rsidRPr="00CB5911">
        <w:t>rom 300</w:t>
      </w:r>
      <w:r w:rsidR="005372C1" w:rsidRPr="00CB5911">
        <w:t>0</w:t>
      </w:r>
      <w:r w:rsidR="00F3747D" w:rsidRPr="00CB5911">
        <w:t xml:space="preserve"> BC to 1757 A.D(Tamil)</w:t>
      </w:r>
    </w:p>
    <w:p w:rsidR="00F3747D" w:rsidRPr="00CB5911" w:rsidRDefault="0080139B" w:rsidP="0058118F">
      <w:pPr>
        <w:numPr>
          <w:ilvl w:val="0"/>
          <w:numId w:val="2"/>
        </w:numPr>
        <w:jc w:val="both"/>
      </w:pPr>
      <w:r w:rsidRPr="00CB5911">
        <w:t>Ramalingam T.S</w:t>
      </w:r>
      <w:r w:rsidRPr="00CB5911">
        <w:tab/>
        <w:t>–</w:t>
      </w:r>
      <w:r w:rsidR="00F3747D" w:rsidRPr="00CB5911">
        <w:tab/>
        <w:t xml:space="preserve">History of </w:t>
      </w:r>
      <w:r w:rsidR="005372C1" w:rsidRPr="00CB5911">
        <w:t>India</w:t>
      </w:r>
      <w:r w:rsidR="00F3747D" w:rsidRPr="00CB5911">
        <w:t xml:space="preserve"> upto 1206 A.D</w:t>
      </w:r>
    </w:p>
    <w:p w:rsidR="00BE588A" w:rsidRPr="00CB5911" w:rsidRDefault="00F3747D" w:rsidP="0058118F">
      <w:pPr>
        <w:numPr>
          <w:ilvl w:val="0"/>
          <w:numId w:val="2"/>
        </w:numPr>
        <w:jc w:val="both"/>
      </w:pPr>
      <w:r w:rsidRPr="00CB5911">
        <w:t xml:space="preserve">Majumdar R.K </w:t>
      </w:r>
      <w:r w:rsidR="00BE588A" w:rsidRPr="00CB5911">
        <w:t xml:space="preserve">&amp; </w:t>
      </w:r>
    </w:p>
    <w:p w:rsidR="00F3747D" w:rsidRPr="00CB5911" w:rsidRDefault="00F3747D" w:rsidP="0058118F">
      <w:pPr>
        <w:ind w:left="720"/>
        <w:jc w:val="both"/>
      </w:pPr>
      <w:r w:rsidRPr="00CB5911">
        <w:t>Srivastva</w:t>
      </w:r>
      <w:r w:rsidR="00BE588A" w:rsidRPr="00CB5911">
        <w:t xml:space="preserve"> A.N.</w:t>
      </w:r>
      <w:r w:rsidR="00BE588A" w:rsidRPr="00CB5911">
        <w:tab/>
      </w:r>
      <w:r w:rsidR="00BE588A" w:rsidRPr="00CB5911">
        <w:tab/>
      </w:r>
      <w:r w:rsidRPr="00CB5911">
        <w:t xml:space="preserve">– </w:t>
      </w:r>
      <w:r w:rsidR="00BE588A" w:rsidRPr="00CB5911">
        <w:tab/>
      </w:r>
      <w:r w:rsidRPr="00CB5911">
        <w:t>Indian History (From Earliest Times to 1526)</w:t>
      </w:r>
      <w:r w:rsidRPr="00CB5911">
        <w:tab/>
      </w:r>
    </w:p>
    <w:p w:rsidR="00F3747D" w:rsidRPr="00CB5911" w:rsidRDefault="00F3747D" w:rsidP="0058118F">
      <w:pPr>
        <w:jc w:val="center"/>
      </w:pPr>
      <w:r w:rsidRPr="00CB5911">
        <w:t>♣♣♣♣♣♣♣♣♣♣</w:t>
      </w:r>
    </w:p>
    <w:p w:rsidR="00F3747D" w:rsidRPr="00CB5911" w:rsidRDefault="00F3747D" w:rsidP="0058118F">
      <w:pPr>
        <w:jc w:val="center"/>
        <w:rPr>
          <w:b/>
          <w:bCs/>
        </w:rPr>
      </w:pPr>
      <w:r w:rsidRPr="00CB5911">
        <w:rPr>
          <w:b/>
          <w:bCs/>
        </w:rPr>
        <w:br w:type="page"/>
      </w:r>
      <w:r w:rsidR="0080139B" w:rsidRPr="00CB5911">
        <w:rPr>
          <w:b/>
          <w:bCs/>
        </w:rPr>
        <w:lastRenderedPageBreak/>
        <w:t xml:space="preserve">I YEAR – I </w:t>
      </w:r>
      <w:r w:rsidRPr="00CB5911">
        <w:rPr>
          <w:b/>
          <w:bCs/>
        </w:rPr>
        <w:t>SEMESTER</w:t>
      </w:r>
    </w:p>
    <w:p w:rsidR="00F3747D" w:rsidRPr="00CB5911" w:rsidRDefault="00F3747D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</w:t>
      </w:r>
      <w:r w:rsidR="00BE588A" w:rsidRPr="00CB5911">
        <w:rPr>
          <w:b/>
          <w:bCs/>
        </w:rPr>
        <w:t>1</w:t>
      </w:r>
      <w:r w:rsidRPr="00CB5911">
        <w:rPr>
          <w:b/>
          <w:bCs/>
        </w:rPr>
        <w:t>C2</w:t>
      </w:r>
    </w:p>
    <w:p w:rsidR="0080139B" w:rsidRPr="00CB5911" w:rsidRDefault="0080139B" w:rsidP="0058118F">
      <w:pPr>
        <w:jc w:val="center"/>
        <w:rPr>
          <w:b/>
          <w:bCs/>
        </w:rPr>
      </w:pPr>
    </w:p>
    <w:p w:rsidR="00F3747D" w:rsidRPr="00CB5911" w:rsidRDefault="00F3747D" w:rsidP="0058118F">
      <w:pPr>
        <w:jc w:val="center"/>
        <w:rPr>
          <w:b/>
          <w:bCs/>
        </w:rPr>
      </w:pPr>
      <w:r w:rsidRPr="00CB5911">
        <w:rPr>
          <w:b/>
          <w:bCs/>
        </w:rPr>
        <w:t>CORE COURSE</w:t>
      </w:r>
      <w:r w:rsidR="00542D8C">
        <w:rPr>
          <w:b/>
          <w:bCs/>
        </w:rPr>
        <w:t xml:space="preserve"> -</w:t>
      </w:r>
      <w:r w:rsidRPr="00CB5911">
        <w:rPr>
          <w:b/>
          <w:bCs/>
        </w:rPr>
        <w:t xml:space="preserve"> II – HISTORY OF TAMIL NADU UPTO 1801 A.D. </w:t>
      </w:r>
    </w:p>
    <w:p w:rsidR="00BE588A" w:rsidRPr="00CB5911" w:rsidRDefault="00BE588A" w:rsidP="0058118F">
      <w:pPr>
        <w:jc w:val="center"/>
        <w:rPr>
          <w:b/>
          <w:bCs/>
        </w:rPr>
      </w:pP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</w:t>
      </w:r>
    </w:p>
    <w:p w:rsidR="00F3747D" w:rsidRPr="00CB5911" w:rsidRDefault="00F3747D" w:rsidP="0080139B">
      <w:pPr>
        <w:ind w:firstLine="720"/>
        <w:jc w:val="both"/>
      </w:pPr>
      <w:r w:rsidRPr="00CB5911">
        <w:t xml:space="preserve">Geographical Features of Tamilagam– Sources – Age of the Sangam – Cheras – Cholas – Pandyas –  Social , Economic and </w:t>
      </w:r>
      <w:r w:rsidR="00BE588A" w:rsidRPr="00CB5911">
        <w:t>Cultural condition of the S</w:t>
      </w:r>
      <w:r w:rsidRPr="00CB5911">
        <w:t>angam Age - The Age of Kalabhras.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9F4B41" w:rsidRPr="00CB5911" w:rsidRDefault="00F3747D" w:rsidP="0080139B">
      <w:pPr>
        <w:ind w:firstLine="720"/>
        <w:jc w:val="both"/>
      </w:pPr>
      <w:r w:rsidRPr="00CB5911">
        <w:t>Tamil Nadu between 600 A.D. and 900 A.D. - Origin of the Pallavas - Mahendra Varman I – Nar</w:t>
      </w:r>
      <w:r w:rsidR="00BE588A" w:rsidRPr="00CB5911">
        <w:t>a</w:t>
      </w:r>
      <w:r w:rsidRPr="00CB5911">
        <w:t xml:space="preserve">simhavarman I – </w:t>
      </w:r>
      <w:r w:rsidR="00BE588A" w:rsidRPr="00CB5911">
        <w:t>Socio-Economic Condition</w:t>
      </w:r>
      <w:r w:rsidRPr="00CB5911">
        <w:t xml:space="preserve"> – Contribution of Pallavas to art, architecture and literature – Bhakthi Movement –First Pandyan Empire – Kadungon – Kunpandian – Srimara </w:t>
      </w:r>
      <w:r w:rsidR="00744383" w:rsidRPr="00CB5911">
        <w:t>S</w:t>
      </w:r>
      <w:r w:rsidRPr="00CB5911">
        <w:t>rivallabha – Battle of Thiruppurambiam.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III</w:t>
      </w:r>
    </w:p>
    <w:p w:rsidR="009F4B41" w:rsidRPr="00CB5911" w:rsidRDefault="00F3747D" w:rsidP="0080139B">
      <w:pPr>
        <w:ind w:firstLine="720"/>
        <w:jc w:val="both"/>
      </w:pPr>
      <w:r w:rsidRPr="00CB5911">
        <w:t>The Age of Imperial Cholas – Rajaraja I- Rajendra I- Kulotunga I – Chola Administration – Literature, art, architecture and religion – Second Pandyan Empire – Jatavaraman Sundarapandya I – Maravarman Kulasekara I- Visit of Marcopol</w:t>
      </w:r>
      <w:r w:rsidR="00744383" w:rsidRPr="00CB5911">
        <w:t>o</w:t>
      </w:r>
      <w:r w:rsidRPr="00CB5911">
        <w:t xml:space="preserve"> </w:t>
      </w:r>
      <w:r w:rsidR="00BE588A" w:rsidRPr="00CB5911">
        <w:t>–</w:t>
      </w:r>
      <w:r w:rsidRPr="00CB5911">
        <w:t xml:space="preserve"> </w:t>
      </w:r>
      <w:r w:rsidR="00BE588A" w:rsidRPr="00CB5911">
        <w:t>Socio-Economic condition – Art and Architecture under the pandyas.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IV</w:t>
      </w:r>
    </w:p>
    <w:p w:rsidR="009F4B41" w:rsidRPr="00CB5911" w:rsidRDefault="00F3747D" w:rsidP="0080139B">
      <w:pPr>
        <w:ind w:firstLine="720"/>
        <w:jc w:val="both"/>
      </w:pPr>
      <w:r w:rsidRPr="00CB5911">
        <w:t xml:space="preserve">Advent of Islam in TamilNadu  </w:t>
      </w:r>
      <w:r w:rsidR="00BE588A" w:rsidRPr="00CB5911">
        <w:t xml:space="preserve">- Invasion of Malik Kafur - </w:t>
      </w:r>
      <w:r w:rsidRPr="00CB5911">
        <w:t xml:space="preserve">Sultanate of Madurai – </w:t>
      </w:r>
      <w:r w:rsidR="00BE588A" w:rsidRPr="00CB5911">
        <w:t>Invasion of Kumarakampana</w:t>
      </w:r>
      <w:r w:rsidRPr="00CB5911">
        <w:t xml:space="preserve"> -  Tamil Country under Vijayanagar rule –  Nayaks of Madurai</w:t>
      </w:r>
      <w:r w:rsidR="003952CF" w:rsidRPr="00CB5911">
        <w:t>,</w:t>
      </w:r>
      <w:r w:rsidRPr="00CB5911">
        <w:t xml:space="preserve"> </w:t>
      </w:r>
      <w:r w:rsidR="00BE588A" w:rsidRPr="00CB5911">
        <w:t xml:space="preserve">Senji and Tanjore - </w:t>
      </w:r>
      <w:r w:rsidRPr="00CB5911">
        <w:t xml:space="preserve"> Marathas of Tanjore – The Sethupathis of Ramnad 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F3747D" w:rsidRPr="00CB5911" w:rsidRDefault="00F3747D" w:rsidP="0080139B">
      <w:pPr>
        <w:ind w:firstLine="720"/>
        <w:jc w:val="both"/>
      </w:pPr>
      <w:r w:rsidRPr="00CB5911">
        <w:t>The Advent of the Europeans to Tamil country – The Carnatic wars – Poligar system- Poligar Revolts - Kattabomman - Maruthu brothers – Fall of the Poligars.</w:t>
      </w:r>
    </w:p>
    <w:p w:rsidR="0080139B" w:rsidRPr="00CB5911" w:rsidRDefault="0080139B" w:rsidP="0058118F">
      <w:pPr>
        <w:jc w:val="both"/>
      </w:pPr>
    </w:p>
    <w:p w:rsidR="009F4B41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Books for Reference</w:t>
      </w:r>
      <w:r w:rsidR="00BE588A" w:rsidRPr="00CB5911">
        <w:rPr>
          <w:b/>
          <w:bCs/>
        </w:rPr>
        <w:t xml:space="preserve">: </w:t>
      </w:r>
    </w:p>
    <w:p w:rsidR="00F3747D" w:rsidRPr="00CB5911" w:rsidRDefault="00D37FD3" w:rsidP="0058118F">
      <w:pPr>
        <w:jc w:val="both"/>
      </w:pPr>
      <w:r w:rsidRPr="00CB5911">
        <w:t xml:space="preserve">     </w:t>
      </w:r>
      <w:r w:rsidR="00F3747D" w:rsidRPr="00CB5911">
        <w:t xml:space="preserve">1. Nilakanta Sastri, K.A. </w:t>
      </w:r>
      <w:r w:rsidR="00F3747D" w:rsidRPr="00CB5911">
        <w:tab/>
      </w:r>
      <w:r w:rsidR="00F3747D" w:rsidRPr="00CB5911">
        <w:tab/>
        <w:t xml:space="preserve">– </w:t>
      </w:r>
      <w:r w:rsidR="00F3747D" w:rsidRPr="00CB5911">
        <w:tab/>
        <w:t>History of South India.</w:t>
      </w:r>
    </w:p>
    <w:p w:rsidR="00F3747D" w:rsidRPr="00CB5911" w:rsidRDefault="00D37FD3" w:rsidP="0058118F">
      <w:pPr>
        <w:jc w:val="both"/>
      </w:pPr>
      <w:r w:rsidRPr="00CB5911">
        <w:t xml:space="preserve">     </w:t>
      </w:r>
      <w:r w:rsidR="00F3747D" w:rsidRPr="00CB5911">
        <w:t>2. Nilakanta Sastri, K.A.</w:t>
      </w:r>
      <w:r w:rsidR="00F3747D" w:rsidRPr="00CB5911">
        <w:tab/>
      </w:r>
      <w:r w:rsidR="00F3747D" w:rsidRPr="00CB5911">
        <w:tab/>
        <w:t>–</w:t>
      </w:r>
      <w:r w:rsidR="00F3747D" w:rsidRPr="00CB5911">
        <w:tab/>
        <w:t>The Pandian Kingdom.</w:t>
      </w:r>
    </w:p>
    <w:p w:rsidR="00F3747D" w:rsidRPr="00CB5911" w:rsidRDefault="00D37FD3" w:rsidP="0058118F">
      <w:pPr>
        <w:jc w:val="both"/>
        <w:rPr>
          <w:lang w:val="de-DE"/>
        </w:rPr>
      </w:pPr>
      <w:r w:rsidRPr="00CB5911">
        <w:t xml:space="preserve">     3. Pillai, K.K.</w:t>
      </w:r>
      <w:r w:rsidRPr="00CB5911">
        <w:tab/>
      </w:r>
      <w:r w:rsidRPr="00CB5911">
        <w:tab/>
      </w:r>
      <w:r w:rsidRPr="00CB5911">
        <w:tab/>
      </w:r>
      <w:r w:rsidR="00F3747D" w:rsidRPr="00CB5911">
        <w:t>–</w:t>
      </w:r>
      <w:r w:rsidR="00F3747D" w:rsidRPr="00CB5911">
        <w:rPr>
          <w:lang w:val="de-DE"/>
        </w:rPr>
        <w:tab/>
        <w:t>Tamilaga Varalarum Panpadum (in Tamil)</w:t>
      </w:r>
    </w:p>
    <w:p w:rsidR="00F3747D" w:rsidRPr="00CB5911" w:rsidRDefault="00D37FD3" w:rsidP="0058118F">
      <w:pPr>
        <w:jc w:val="both"/>
      </w:pPr>
      <w:r w:rsidRPr="00CB5911">
        <w:t xml:space="preserve">     4. Rajamanickam, M.</w:t>
      </w:r>
      <w:r w:rsidRPr="00CB5911">
        <w:tab/>
        <w:t xml:space="preserve">           </w:t>
      </w:r>
      <w:r w:rsidR="00F3747D" w:rsidRPr="00CB5911">
        <w:t xml:space="preserve"> –</w:t>
      </w:r>
      <w:r w:rsidR="00F3747D" w:rsidRPr="00CB5911">
        <w:tab/>
        <w:t>History of TamilNadu</w:t>
      </w:r>
    </w:p>
    <w:p w:rsidR="00F3747D" w:rsidRPr="00CB5911" w:rsidRDefault="00D37FD3" w:rsidP="0058118F">
      <w:pPr>
        <w:jc w:val="both"/>
      </w:pPr>
      <w:r w:rsidRPr="00CB5911">
        <w:t xml:space="preserve">     </w:t>
      </w:r>
      <w:r w:rsidR="00F3747D" w:rsidRPr="00CB5911">
        <w:t>5</w:t>
      </w:r>
      <w:r w:rsidRPr="00CB5911">
        <w:t>. Rajamanickam, M.</w:t>
      </w:r>
      <w:r w:rsidRPr="00CB5911">
        <w:tab/>
      </w:r>
      <w:r w:rsidRPr="00CB5911">
        <w:tab/>
      </w:r>
      <w:r w:rsidR="00F3747D" w:rsidRPr="00CB5911">
        <w:t>–</w:t>
      </w:r>
      <w:r w:rsidR="00F3747D" w:rsidRPr="00CB5911">
        <w:tab/>
        <w:t>Cholar Varalaru (inTamil)</w:t>
      </w:r>
    </w:p>
    <w:p w:rsidR="00F3747D" w:rsidRPr="00CB5911" w:rsidRDefault="00D37FD3" w:rsidP="0058118F">
      <w:pPr>
        <w:jc w:val="both"/>
      </w:pPr>
      <w:r w:rsidRPr="00CB5911">
        <w:t xml:space="preserve">     6. Krishnaswamy, A.</w:t>
      </w:r>
      <w:r w:rsidRPr="00CB5911">
        <w:tab/>
      </w:r>
      <w:r w:rsidRPr="00CB5911">
        <w:tab/>
      </w:r>
      <w:r w:rsidR="00F3747D" w:rsidRPr="00CB5911">
        <w:t>–</w:t>
      </w:r>
      <w:r w:rsidR="00F3747D" w:rsidRPr="00CB5911">
        <w:tab/>
        <w:t>Topics in South Indian History</w:t>
      </w:r>
    </w:p>
    <w:p w:rsidR="00F3747D" w:rsidRPr="00CB5911" w:rsidRDefault="00D37FD3" w:rsidP="0058118F">
      <w:pPr>
        <w:jc w:val="both"/>
      </w:pPr>
      <w:r w:rsidRPr="00CB5911">
        <w:t xml:space="preserve">     7. Krishnaswamy, A.</w:t>
      </w:r>
      <w:r w:rsidRPr="00CB5911">
        <w:tab/>
      </w:r>
      <w:r w:rsidRPr="00CB5911">
        <w:tab/>
      </w:r>
      <w:r w:rsidR="00F3747D" w:rsidRPr="00CB5911">
        <w:t>–</w:t>
      </w:r>
      <w:r w:rsidR="00F3747D" w:rsidRPr="00CB5911">
        <w:tab/>
        <w:t>The Tamil Country Under Vijayanagar</w:t>
      </w:r>
    </w:p>
    <w:p w:rsidR="00F3747D" w:rsidRPr="00CB5911" w:rsidRDefault="00D37FD3" w:rsidP="0058118F">
      <w:pPr>
        <w:jc w:val="both"/>
      </w:pPr>
      <w:r w:rsidRPr="00CB5911">
        <w:t xml:space="preserve">     </w:t>
      </w:r>
      <w:r w:rsidR="00F3747D" w:rsidRPr="00CB5911">
        <w:t xml:space="preserve">8. Sadasiva Pandarathar, T.V.  </w:t>
      </w:r>
      <w:r w:rsidR="00F3747D" w:rsidRPr="00CB5911">
        <w:tab/>
        <w:t>–</w:t>
      </w:r>
      <w:r w:rsidR="00F3747D" w:rsidRPr="00CB5911">
        <w:tab/>
        <w:t>Cholar Varalaru (in Tamil)</w:t>
      </w:r>
    </w:p>
    <w:p w:rsidR="00F3747D" w:rsidRPr="00CB5911" w:rsidRDefault="00D37FD3" w:rsidP="0058118F">
      <w:pPr>
        <w:jc w:val="both"/>
      </w:pPr>
      <w:r w:rsidRPr="00CB5911">
        <w:t xml:space="preserve">     </w:t>
      </w:r>
      <w:r w:rsidR="00F3747D" w:rsidRPr="00CB5911">
        <w:t xml:space="preserve">9. Sadasiva Pandarathar, T.V. </w:t>
      </w:r>
      <w:r w:rsidR="00F3747D" w:rsidRPr="00CB5911">
        <w:tab/>
        <w:t>–</w:t>
      </w:r>
      <w:r w:rsidR="00F3747D" w:rsidRPr="00CB5911">
        <w:tab/>
        <w:t>Pandiyar Varalaru (in Tamil)</w:t>
      </w:r>
    </w:p>
    <w:p w:rsidR="00F3747D" w:rsidRPr="00CB5911" w:rsidRDefault="00D37FD3" w:rsidP="0058118F">
      <w:pPr>
        <w:jc w:val="both"/>
      </w:pPr>
      <w:r w:rsidRPr="00CB5911">
        <w:t xml:space="preserve">    10.Subramanian, N. </w:t>
      </w:r>
      <w:r w:rsidRPr="00CB5911">
        <w:tab/>
      </w:r>
      <w:r w:rsidRPr="00CB5911">
        <w:tab/>
      </w:r>
      <w:r w:rsidR="00F3747D" w:rsidRPr="00CB5911">
        <w:t>–</w:t>
      </w:r>
      <w:r w:rsidR="00F3747D" w:rsidRPr="00CB5911">
        <w:tab/>
        <w:t>The Sangam Polity</w:t>
      </w:r>
    </w:p>
    <w:p w:rsidR="00F3747D" w:rsidRPr="00CB5911" w:rsidRDefault="00D37FD3" w:rsidP="0058118F">
      <w:pPr>
        <w:jc w:val="both"/>
      </w:pPr>
      <w:r w:rsidRPr="00CB5911">
        <w:t xml:space="preserve">    </w:t>
      </w:r>
      <w:r w:rsidR="00F3747D" w:rsidRPr="00CB5911">
        <w:t xml:space="preserve">11.Rajayyan, K. </w:t>
      </w:r>
      <w:r w:rsidR="00F3747D" w:rsidRPr="00CB5911">
        <w:tab/>
      </w:r>
      <w:r w:rsidR="00F3747D" w:rsidRPr="00CB5911">
        <w:tab/>
      </w:r>
      <w:r w:rsidR="00F3747D" w:rsidRPr="00CB5911">
        <w:tab/>
        <w:t>–</w:t>
      </w:r>
      <w:r w:rsidR="00F3747D" w:rsidRPr="00CB5911">
        <w:tab/>
        <w:t>History of Tamilnadu, Vol.I &amp; II</w:t>
      </w:r>
    </w:p>
    <w:p w:rsidR="00F3747D" w:rsidRPr="00CB5911" w:rsidRDefault="00D37FD3" w:rsidP="0058118F">
      <w:pPr>
        <w:ind w:left="2160" w:hanging="2160"/>
        <w:jc w:val="both"/>
      </w:pPr>
      <w:r w:rsidRPr="00CB5911">
        <w:t xml:space="preserve">    </w:t>
      </w:r>
      <w:r w:rsidR="00F3747D" w:rsidRPr="00CB5911">
        <w:t xml:space="preserve">12.Rajayyan, K. </w:t>
      </w:r>
      <w:r w:rsidR="00F3747D" w:rsidRPr="00CB5911">
        <w:tab/>
      </w:r>
      <w:r w:rsidR="00F3747D" w:rsidRPr="00CB5911">
        <w:tab/>
      </w:r>
      <w:r w:rsidR="00F3747D" w:rsidRPr="00CB5911">
        <w:tab/>
        <w:t>–</w:t>
      </w:r>
      <w:r w:rsidR="00F3747D" w:rsidRPr="00CB5911">
        <w:tab/>
        <w:t>History of Madurai.</w:t>
      </w:r>
    </w:p>
    <w:p w:rsidR="00F3747D" w:rsidRPr="00CB5911" w:rsidRDefault="00D37FD3" w:rsidP="0058118F">
      <w:pPr>
        <w:jc w:val="both"/>
      </w:pPr>
      <w:r w:rsidRPr="00CB5911">
        <w:t xml:space="preserve">    </w:t>
      </w:r>
      <w:r w:rsidR="00F3747D" w:rsidRPr="00CB5911">
        <w:t xml:space="preserve">13. Rajaram, K. </w:t>
      </w:r>
      <w:r w:rsidR="00F3747D" w:rsidRPr="00CB5911">
        <w:tab/>
      </w:r>
      <w:r w:rsidR="00F3747D" w:rsidRPr="00CB5911">
        <w:tab/>
      </w:r>
      <w:r w:rsidR="00F3747D" w:rsidRPr="00CB5911">
        <w:tab/>
        <w:t>–</w:t>
      </w:r>
      <w:r w:rsidR="00F3747D" w:rsidRPr="00CB5911">
        <w:tab/>
        <w:t>History of Thirumalai Nayak</w:t>
      </w:r>
    </w:p>
    <w:p w:rsidR="00F3747D" w:rsidRPr="00CB5911" w:rsidRDefault="00D37FD3" w:rsidP="0058118F">
      <w:pPr>
        <w:jc w:val="both"/>
      </w:pPr>
      <w:r w:rsidRPr="00CB5911">
        <w:t xml:space="preserve">    </w:t>
      </w:r>
      <w:r w:rsidR="0080139B" w:rsidRPr="00CB5911">
        <w:t>14.Venkatesan . G.</w:t>
      </w:r>
      <w:r w:rsidR="0080139B" w:rsidRPr="00CB5911">
        <w:tab/>
      </w:r>
      <w:r w:rsidR="0080139B" w:rsidRPr="00CB5911">
        <w:tab/>
      </w:r>
      <w:r w:rsidR="0080139B" w:rsidRPr="00CB5911">
        <w:tab/>
        <w:t>–</w:t>
      </w:r>
      <w:r w:rsidR="00F3747D" w:rsidRPr="00CB5911">
        <w:tab/>
        <w:t>History of Ancient Tamil Nadu ( 300 BC- 1600                                                                         A.D) (Tamil).</w:t>
      </w:r>
    </w:p>
    <w:p w:rsidR="00F3747D" w:rsidRPr="00CB5911" w:rsidRDefault="00D37FD3" w:rsidP="0058118F">
      <w:pPr>
        <w:jc w:val="both"/>
      </w:pPr>
      <w:r w:rsidRPr="00CB5911">
        <w:t xml:space="preserve">    </w:t>
      </w:r>
      <w:r w:rsidR="00F3747D" w:rsidRPr="00CB5911">
        <w:t>15. Jeyapalan N.</w:t>
      </w:r>
      <w:r w:rsidR="00F3747D" w:rsidRPr="00CB5911">
        <w:tab/>
      </w:r>
      <w:r w:rsidR="00F3747D" w:rsidRPr="00CB5911">
        <w:tab/>
      </w:r>
      <w:r w:rsidR="00F3747D" w:rsidRPr="00CB5911">
        <w:tab/>
      </w:r>
      <w:r w:rsidR="0080139B" w:rsidRPr="00CB5911">
        <w:t>–</w:t>
      </w:r>
      <w:r w:rsidR="00F3747D" w:rsidRPr="00CB5911">
        <w:tab/>
        <w:t>Social and cultural History of Tamil Nadu.</w:t>
      </w:r>
    </w:p>
    <w:p w:rsidR="00F3747D" w:rsidRPr="00CB5911" w:rsidRDefault="00D37FD3" w:rsidP="0058118F">
      <w:pPr>
        <w:jc w:val="both"/>
      </w:pPr>
      <w:r w:rsidRPr="00CB5911">
        <w:t xml:space="preserve">    </w:t>
      </w:r>
      <w:r w:rsidR="00A22EE5" w:rsidRPr="00CB5911">
        <w:t>16.Devanesan .A</w:t>
      </w:r>
      <w:r w:rsidR="00A22EE5" w:rsidRPr="00CB5911">
        <w:tab/>
      </w:r>
      <w:r w:rsidR="00A22EE5" w:rsidRPr="00CB5911">
        <w:tab/>
      </w:r>
      <w:r w:rsidR="00A22EE5" w:rsidRPr="00CB5911">
        <w:tab/>
        <w:t>–</w:t>
      </w:r>
      <w:r w:rsidR="00F3747D" w:rsidRPr="00CB5911">
        <w:tab/>
        <w:t>History of Tamil Nadu (upto 1995 A.D.)</w:t>
      </w:r>
    </w:p>
    <w:p w:rsidR="0080139B" w:rsidRPr="00AF7B8B" w:rsidRDefault="00F3747D" w:rsidP="00AF7B8B">
      <w:pPr>
        <w:jc w:val="center"/>
      </w:pPr>
      <w:r w:rsidRPr="00CB5911">
        <w:t>♣♣♣♣♣♣♣♣♣♣</w:t>
      </w:r>
    </w:p>
    <w:p w:rsidR="00F3747D" w:rsidRPr="00CB5911" w:rsidRDefault="00F3747D" w:rsidP="0058118F">
      <w:pPr>
        <w:jc w:val="center"/>
        <w:rPr>
          <w:b/>
          <w:bCs/>
        </w:rPr>
      </w:pPr>
      <w:r w:rsidRPr="00CB5911">
        <w:rPr>
          <w:b/>
          <w:bCs/>
        </w:rPr>
        <w:lastRenderedPageBreak/>
        <w:t>I YEAR – II SEMESTER</w:t>
      </w:r>
    </w:p>
    <w:p w:rsidR="00F3747D" w:rsidRPr="00CB5911" w:rsidRDefault="00F3747D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7BHI2C1</w:t>
      </w:r>
    </w:p>
    <w:p w:rsidR="00CA5154" w:rsidRPr="00CB5911" w:rsidRDefault="00CA5154" w:rsidP="0058118F">
      <w:pPr>
        <w:jc w:val="center"/>
        <w:rPr>
          <w:b/>
          <w:bCs/>
        </w:rPr>
      </w:pPr>
    </w:p>
    <w:p w:rsidR="00F3747D" w:rsidRPr="00CB5911" w:rsidRDefault="00F3747D" w:rsidP="0058118F">
      <w:pPr>
        <w:jc w:val="center"/>
        <w:rPr>
          <w:b/>
          <w:bCs/>
        </w:rPr>
      </w:pPr>
      <w:r w:rsidRPr="00CB5911">
        <w:rPr>
          <w:b/>
          <w:bCs/>
        </w:rPr>
        <w:t>CORE COURSE</w:t>
      </w:r>
      <w:r w:rsidR="00542D8C">
        <w:rPr>
          <w:b/>
          <w:bCs/>
        </w:rPr>
        <w:t xml:space="preserve"> -</w:t>
      </w:r>
      <w:r w:rsidRPr="00CB5911">
        <w:rPr>
          <w:b/>
          <w:bCs/>
        </w:rPr>
        <w:t xml:space="preserve"> III – HISTORY OF INDIA FROM 1206 </w:t>
      </w:r>
      <w:r w:rsidR="00661FF1">
        <w:rPr>
          <w:b/>
          <w:bCs/>
        </w:rPr>
        <w:t>TO</w:t>
      </w:r>
      <w:r w:rsidRPr="00CB5911">
        <w:rPr>
          <w:b/>
          <w:bCs/>
        </w:rPr>
        <w:t xml:space="preserve"> 1707 A.D.</w:t>
      </w:r>
    </w:p>
    <w:p w:rsidR="00F3747D" w:rsidRPr="00CB5911" w:rsidRDefault="00F3747D" w:rsidP="0058118F">
      <w:pPr>
        <w:jc w:val="both"/>
        <w:rPr>
          <w:b/>
          <w:bCs/>
        </w:rPr>
      </w:pP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</w:t>
      </w:r>
    </w:p>
    <w:p w:rsidR="00F3747D" w:rsidRPr="00CB5911" w:rsidRDefault="00F3747D" w:rsidP="00CA5154">
      <w:pPr>
        <w:ind w:firstLine="720"/>
        <w:jc w:val="both"/>
      </w:pPr>
      <w:r w:rsidRPr="00CB5911">
        <w:t xml:space="preserve">Foundation of the  Delhi Sultanate – The Slave </w:t>
      </w:r>
      <w:r w:rsidR="00F774CC" w:rsidRPr="00CB5911">
        <w:t>D</w:t>
      </w:r>
      <w:r w:rsidRPr="00CB5911">
        <w:t xml:space="preserve">ynasty – Khilji </w:t>
      </w:r>
      <w:r w:rsidR="00F774CC" w:rsidRPr="00CB5911">
        <w:t>D</w:t>
      </w:r>
      <w:r w:rsidRPr="00CB5911">
        <w:t>ynasty –Tughluq Dynasty – Sayyid Dynasty –Lodi Dynasty – Sultanate Administration – Socio –economic condition – Art  and Architecture  – Bhakti cult and its impact- Disintegration of the Delhi Sultanate.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F3747D" w:rsidRPr="00CB5911" w:rsidRDefault="00F3747D" w:rsidP="00CA5154">
      <w:pPr>
        <w:ind w:firstLine="720"/>
        <w:jc w:val="both"/>
      </w:pPr>
      <w:r w:rsidRPr="00CB5911">
        <w:t xml:space="preserve">The Vijayanagar Empire – Krishnadevaraya – Vijayanagar Administration – Socio – Economic and Religious condition - Art and Architecture – The Bahmini Kingdom –Mahmud Gawan – </w:t>
      </w:r>
      <w:r w:rsidR="00F774CC" w:rsidRPr="00CB5911">
        <w:t>Social</w:t>
      </w:r>
      <w:r w:rsidRPr="00CB5911">
        <w:t xml:space="preserve"> and cultural life under Bahmini Kingdom – Decline of Vijayanagar Empire.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III</w:t>
      </w:r>
    </w:p>
    <w:p w:rsidR="00F774CC" w:rsidRPr="00CB5911" w:rsidRDefault="00F3747D" w:rsidP="00CA5154">
      <w:pPr>
        <w:ind w:firstLine="720"/>
        <w:jc w:val="both"/>
      </w:pPr>
      <w:r w:rsidRPr="00CB5911">
        <w:t>The Mughal Empire in India – Sources - Condition of India on the eve of Babur’s  invasion– Babur - Humayun  – Sher Shah sur  - Administration of Shershah – Akbar – Jahangir – Shah Jahan – Aurangazeb - De</w:t>
      </w:r>
      <w:r w:rsidR="00F774CC" w:rsidRPr="00CB5911">
        <w:t>c</w:t>
      </w:r>
      <w:r w:rsidRPr="00CB5911">
        <w:t>c</w:t>
      </w:r>
      <w:r w:rsidR="00F774CC" w:rsidRPr="00CB5911">
        <w:t>an policy of the Mughals.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IV</w:t>
      </w:r>
    </w:p>
    <w:p w:rsidR="00F3747D" w:rsidRPr="00CB5911" w:rsidRDefault="00F3747D" w:rsidP="00CA5154">
      <w:pPr>
        <w:ind w:firstLine="720"/>
        <w:jc w:val="both"/>
      </w:pPr>
      <w:r w:rsidRPr="00CB5911">
        <w:t>The Mughal Administration – Socio-Economic and Religious condition - Mughal Art and Architecture – Disintegration of the Mughal Empire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F3747D" w:rsidRPr="00CB5911" w:rsidRDefault="00F3747D" w:rsidP="00CA5154">
      <w:pPr>
        <w:ind w:firstLine="720"/>
        <w:jc w:val="both"/>
      </w:pPr>
      <w:r w:rsidRPr="00CB5911">
        <w:t>Rise of the Sikhs – Gurunanak- The Rise of the Marathas- Shivaji- Maratha Administration – contribution of Sikhs and Marathas to Indian culture.</w:t>
      </w:r>
    </w:p>
    <w:p w:rsidR="00CA5154" w:rsidRPr="00CB5911" w:rsidRDefault="00CA5154" w:rsidP="00CA5154">
      <w:pPr>
        <w:ind w:firstLine="720"/>
        <w:jc w:val="both"/>
      </w:pP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Map study is compulsory.</w:t>
      </w:r>
    </w:p>
    <w:p w:rsidR="00F3747D" w:rsidRPr="00CB5911" w:rsidRDefault="00F3747D" w:rsidP="0058118F">
      <w:pPr>
        <w:numPr>
          <w:ilvl w:val="0"/>
          <w:numId w:val="3"/>
        </w:numPr>
        <w:jc w:val="both"/>
      </w:pPr>
      <w:r w:rsidRPr="00CB5911">
        <w:t>Empire of Alauddin Khilji.</w:t>
      </w:r>
    </w:p>
    <w:p w:rsidR="00F3747D" w:rsidRPr="00CB5911" w:rsidRDefault="00F3747D" w:rsidP="0058118F">
      <w:pPr>
        <w:numPr>
          <w:ilvl w:val="0"/>
          <w:numId w:val="3"/>
        </w:numPr>
        <w:jc w:val="both"/>
      </w:pPr>
      <w:r w:rsidRPr="00CB5911">
        <w:t>Akbar’s Empire.</w:t>
      </w:r>
    </w:p>
    <w:p w:rsidR="00F3747D" w:rsidRPr="00CB5911" w:rsidRDefault="00F3747D" w:rsidP="0058118F">
      <w:pPr>
        <w:numPr>
          <w:ilvl w:val="0"/>
          <w:numId w:val="3"/>
        </w:numPr>
        <w:jc w:val="both"/>
      </w:pPr>
      <w:r w:rsidRPr="00CB5911">
        <w:t>Aurangazeb’s Empire.</w:t>
      </w:r>
    </w:p>
    <w:p w:rsidR="00F3747D" w:rsidRPr="00CB5911" w:rsidRDefault="00F3747D" w:rsidP="0058118F">
      <w:pPr>
        <w:numPr>
          <w:ilvl w:val="0"/>
          <w:numId w:val="3"/>
        </w:numPr>
        <w:jc w:val="both"/>
      </w:pPr>
      <w:r w:rsidRPr="00CB5911">
        <w:t>Vijayanagar Empire under Krishnadevaraya.</w:t>
      </w:r>
    </w:p>
    <w:p w:rsidR="00CA5154" w:rsidRPr="00CB5911" w:rsidRDefault="00F3747D" w:rsidP="00CF2FE1">
      <w:pPr>
        <w:numPr>
          <w:ilvl w:val="0"/>
          <w:numId w:val="3"/>
        </w:numPr>
        <w:jc w:val="both"/>
      </w:pPr>
      <w:r w:rsidRPr="00CB5911">
        <w:t>Maratha Empire under Shivaji.</w:t>
      </w:r>
    </w:p>
    <w:p w:rsidR="00F3747D" w:rsidRPr="00CB5911" w:rsidRDefault="00F3747D" w:rsidP="0058118F">
      <w:pPr>
        <w:jc w:val="both"/>
        <w:rPr>
          <w:b/>
          <w:bCs/>
        </w:rPr>
      </w:pPr>
      <w:r w:rsidRPr="00CB5911">
        <w:rPr>
          <w:b/>
          <w:bCs/>
        </w:rPr>
        <w:t>Books for Reference</w:t>
      </w:r>
      <w:r w:rsidR="00F01FA5" w:rsidRPr="00CB5911">
        <w:rPr>
          <w:b/>
          <w:bCs/>
        </w:rPr>
        <w:t xml:space="preserve">: </w:t>
      </w:r>
    </w:p>
    <w:p w:rsidR="00F3747D" w:rsidRPr="00CB5911" w:rsidRDefault="00F3747D" w:rsidP="0058118F">
      <w:pPr>
        <w:numPr>
          <w:ilvl w:val="0"/>
          <w:numId w:val="4"/>
        </w:numPr>
        <w:jc w:val="both"/>
      </w:pPr>
      <w:r w:rsidRPr="00CB5911">
        <w:t xml:space="preserve">Ishwari Prasad </w:t>
      </w:r>
      <w:r w:rsidRPr="00CB5911">
        <w:tab/>
        <w:t xml:space="preserve">– </w:t>
      </w:r>
      <w:r w:rsidRPr="00CB5911">
        <w:tab/>
        <w:t>A Short History of the Muslim Rule.</w:t>
      </w:r>
    </w:p>
    <w:p w:rsidR="00F3747D" w:rsidRPr="00CB5911" w:rsidRDefault="00F3747D" w:rsidP="0058118F">
      <w:pPr>
        <w:numPr>
          <w:ilvl w:val="0"/>
          <w:numId w:val="4"/>
        </w:numPr>
        <w:jc w:val="both"/>
      </w:pPr>
      <w:r w:rsidRPr="00CB5911">
        <w:t xml:space="preserve">Habib, Irfan(ed) </w:t>
      </w:r>
      <w:r w:rsidRPr="00CB5911">
        <w:tab/>
        <w:t xml:space="preserve">– </w:t>
      </w:r>
      <w:r w:rsidRPr="00CB5911">
        <w:tab/>
        <w:t xml:space="preserve">Researches in the History of India, 1200-1750 </w:t>
      </w:r>
    </w:p>
    <w:p w:rsidR="00F3747D" w:rsidRPr="00CB5911" w:rsidRDefault="00F3747D" w:rsidP="0058118F">
      <w:pPr>
        <w:numPr>
          <w:ilvl w:val="0"/>
          <w:numId w:val="4"/>
        </w:numPr>
        <w:jc w:val="both"/>
      </w:pPr>
      <w:r w:rsidRPr="00CB5911">
        <w:t xml:space="preserve">Habib Irfan (ed) </w:t>
      </w:r>
      <w:r w:rsidRPr="00CB5911">
        <w:tab/>
        <w:t xml:space="preserve">– </w:t>
      </w:r>
      <w:r w:rsidRPr="00CB5911">
        <w:tab/>
        <w:t>Agrarian system of the Mughal India.</w:t>
      </w:r>
    </w:p>
    <w:p w:rsidR="00F01FA5" w:rsidRPr="00CB5911" w:rsidRDefault="00F3747D" w:rsidP="0058118F">
      <w:pPr>
        <w:numPr>
          <w:ilvl w:val="0"/>
          <w:numId w:val="4"/>
        </w:numPr>
        <w:jc w:val="both"/>
      </w:pPr>
      <w:r w:rsidRPr="00CB5911">
        <w:t>Majumbar, R.C (ed)</w:t>
      </w:r>
      <w:r w:rsidRPr="00CB5911">
        <w:tab/>
        <w:t>–</w:t>
      </w:r>
      <w:r w:rsidRPr="00CB5911">
        <w:tab/>
        <w:t xml:space="preserve">History and culture of Indian People </w:t>
      </w:r>
    </w:p>
    <w:p w:rsidR="00F3747D" w:rsidRPr="00CB5911" w:rsidRDefault="00F3747D" w:rsidP="0058118F">
      <w:pPr>
        <w:numPr>
          <w:ilvl w:val="0"/>
          <w:numId w:val="4"/>
        </w:numPr>
        <w:jc w:val="both"/>
      </w:pPr>
      <w:r w:rsidRPr="00CB5911">
        <w:t>Jayapalan.N</w:t>
      </w:r>
      <w:r w:rsidRPr="00CB5911">
        <w:tab/>
      </w:r>
      <w:r w:rsidRPr="00CB5911">
        <w:tab/>
      </w:r>
      <w:r w:rsidR="00CF2FE1" w:rsidRPr="00CB5911">
        <w:t>–</w:t>
      </w:r>
      <w:r w:rsidRPr="00CB5911">
        <w:tab/>
        <w:t>Social and cultural History of India Since 1556 A.D</w:t>
      </w:r>
    </w:p>
    <w:p w:rsidR="00F3747D" w:rsidRPr="00CB5911" w:rsidRDefault="00F01FA5" w:rsidP="0058118F">
      <w:pPr>
        <w:numPr>
          <w:ilvl w:val="0"/>
          <w:numId w:val="4"/>
        </w:numPr>
        <w:jc w:val="both"/>
      </w:pPr>
      <w:r w:rsidRPr="00CB5911">
        <w:t>Sathianathai</w:t>
      </w:r>
      <w:r w:rsidR="00F3747D" w:rsidRPr="00CB5911">
        <w:t>er</w:t>
      </w:r>
      <w:r w:rsidR="00FE141C" w:rsidRPr="00CB5911">
        <w:t>.R</w:t>
      </w:r>
      <w:r w:rsidR="00F3747D" w:rsidRPr="00CB5911">
        <w:tab/>
        <w:t xml:space="preserve">– </w:t>
      </w:r>
      <w:r w:rsidR="00F3747D" w:rsidRPr="00CB5911">
        <w:tab/>
        <w:t>Political and cultural History of India, Volume – I &amp; II</w:t>
      </w:r>
    </w:p>
    <w:p w:rsidR="00F3747D" w:rsidRPr="00CB5911" w:rsidRDefault="00F3747D" w:rsidP="0058118F">
      <w:pPr>
        <w:numPr>
          <w:ilvl w:val="0"/>
          <w:numId w:val="4"/>
        </w:numPr>
        <w:jc w:val="both"/>
      </w:pPr>
      <w:r w:rsidRPr="00CB5911">
        <w:t xml:space="preserve">Basham, A.L.    </w:t>
      </w:r>
      <w:r w:rsidRPr="00CB5911">
        <w:tab/>
        <w:t xml:space="preserve">– </w:t>
      </w:r>
      <w:r w:rsidRPr="00CB5911">
        <w:tab/>
        <w:t>The wonder that was India.</w:t>
      </w:r>
    </w:p>
    <w:p w:rsidR="00F3747D" w:rsidRPr="00CB5911" w:rsidRDefault="00F3747D" w:rsidP="0058118F">
      <w:pPr>
        <w:numPr>
          <w:ilvl w:val="0"/>
          <w:numId w:val="4"/>
        </w:numPr>
        <w:jc w:val="both"/>
      </w:pPr>
      <w:r w:rsidRPr="00CB5911">
        <w:t xml:space="preserve">Tarachand </w:t>
      </w:r>
      <w:r w:rsidRPr="00CB5911">
        <w:tab/>
      </w:r>
      <w:r w:rsidRPr="00CB5911">
        <w:tab/>
        <w:t xml:space="preserve">– </w:t>
      </w:r>
      <w:r w:rsidRPr="00CB5911">
        <w:tab/>
        <w:t>State and society in M</w:t>
      </w:r>
      <w:r w:rsidR="00F01FA5" w:rsidRPr="00CB5911">
        <w:t>ughal</w:t>
      </w:r>
      <w:r w:rsidRPr="00CB5911">
        <w:t xml:space="preserve"> period</w:t>
      </w:r>
    </w:p>
    <w:p w:rsidR="00F3747D" w:rsidRPr="00CB5911" w:rsidRDefault="00F3747D" w:rsidP="0058118F">
      <w:pPr>
        <w:numPr>
          <w:ilvl w:val="0"/>
          <w:numId w:val="4"/>
        </w:numPr>
        <w:jc w:val="both"/>
      </w:pPr>
      <w:r w:rsidRPr="00CB5911">
        <w:t>Venkatraman, T.R.</w:t>
      </w:r>
      <w:r w:rsidRPr="00CB5911">
        <w:tab/>
        <w:t xml:space="preserve">– </w:t>
      </w:r>
      <w:r w:rsidRPr="00CB5911">
        <w:tab/>
        <w:t>Mughals of Indian History Volume – I</w:t>
      </w:r>
    </w:p>
    <w:p w:rsidR="00F3747D" w:rsidRPr="00CB5911" w:rsidRDefault="00F3747D" w:rsidP="0058118F">
      <w:pPr>
        <w:numPr>
          <w:ilvl w:val="0"/>
          <w:numId w:val="4"/>
        </w:numPr>
        <w:ind w:hanging="540"/>
        <w:jc w:val="both"/>
      </w:pPr>
      <w:r w:rsidRPr="00CB5911">
        <w:t>Sharma, S.R</w:t>
      </w:r>
      <w:r w:rsidRPr="00CB5911">
        <w:tab/>
      </w:r>
      <w:r w:rsidRPr="00CB5911">
        <w:tab/>
        <w:t xml:space="preserve">– </w:t>
      </w:r>
      <w:r w:rsidRPr="00CB5911">
        <w:tab/>
        <w:t>Mughal Rule in India.</w:t>
      </w:r>
    </w:p>
    <w:p w:rsidR="00F3747D" w:rsidRPr="00CB5911" w:rsidRDefault="00F3747D" w:rsidP="0058118F">
      <w:pPr>
        <w:numPr>
          <w:ilvl w:val="0"/>
          <w:numId w:val="4"/>
        </w:numPr>
        <w:ind w:hanging="540"/>
        <w:jc w:val="both"/>
      </w:pPr>
      <w:r w:rsidRPr="00CB5911">
        <w:t>Ramalingam</w:t>
      </w:r>
      <w:r w:rsidR="00F01FA5" w:rsidRPr="00CB5911">
        <w:t xml:space="preserve"> T.S</w:t>
      </w:r>
      <w:r w:rsidR="00CA5154" w:rsidRPr="00CB5911">
        <w:tab/>
        <w:t>–</w:t>
      </w:r>
      <w:r w:rsidRPr="00CB5911">
        <w:t xml:space="preserve"> </w:t>
      </w:r>
      <w:r w:rsidRPr="00CB5911">
        <w:tab/>
        <w:t>History of India 1206-1707 A.D.</w:t>
      </w:r>
    </w:p>
    <w:p w:rsidR="003F69E5" w:rsidRPr="00CB5911" w:rsidRDefault="00CA5154" w:rsidP="0058118F">
      <w:pPr>
        <w:numPr>
          <w:ilvl w:val="0"/>
          <w:numId w:val="4"/>
        </w:numPr>
        <w:ind w:hanging="540"/>
        <w:jc w:val="both"/>
      </w:pPr>
      <w:r w:rsidRPr="00CB5911">
        <w:t>Khurana.K.L</w:t>
      </w:r>
      <w:r w:rsidRPr="00CB5911">
        <w:tab/>
      </w:r>
      <w:r w:rsidRPr="00CB5911">
        <w:tab/>
        <w:t>–</w:t>
      </w:r>
      <w:r w:rsidR="003F69E5" w:rsidRPr="00CB5911">
        <w:tab/>
        <w:t>Medieval India( 1000- 1761 A.D)</w:t>
      </w:r>
    </w:p>
    <w:p w:rsidR="00F3747D" w:rsidRPr="00CB5911" w:rsidRDefault="00F3747D" w:rsidP="0058118F">
      <w:pPr>
        <w:jc w:val="center"/>
      </w:pPr>
      <w:r w:rsidRPr="00CB5911">
        <w:t>♣♣♣♣♣♣♣♣♣♣</w:t>
      </w:r>
    </w:p>
    <w:p w:rsidR="00C02394" w:rsidRPr="00CB5911" w:rsidRDefault="00C02394" w:rsidP="00CA5154"/>
    <w:p w:rsidR="00CC75C7" w:rsidRPr="00CB5911" w:rsidRDefault="00CC75C7" w:rsidP="0058118F">
      <w:pPr>
        <w:jc w:val="center"/>
        <w:rPr>
          <w:b/>
          <w:bCs/>
        </w:rPr>
      </w:pPr>
      <w:r w:rsidRPr="00CB5911">
        <w:rPr>
          <w:b/>
        </w:rPr>
        <w:lastRenderedPageBreak/>
        <w:t>I YEAR – II SEMESTER</w:t>
      </w:r>
    </w:p>
    <w:p w:rsidR="00CC75C7" w:rsidRPr="00CB5911" w:rsidRDefault="00CC75C7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7BHI2C2</w:t>
      </w:r>
    </w:p>
    <w:p w:rsidR="00CF2FE1" w:rsidRPr="00CB5911" w:rsidRDefault="00CF2FE1" w:rsidP="0058118F">
      <w:pPr>
        <w:jc w:val="center"/>
        <w:rPr>
          <w:b/>
          <w:bCs/>
        </w:rPr>
      </w:pPr>
    </w:p>
    <w:p w:rsidR="00CC75C7" w:rsidRPr="00CB5911" w:rsidRDefault="00CC75C7" w:rsidP="0058118F">
      <w:pPr>
        <w:jc w:val="center"/>
        <w:rPr>
          <w:b/>
          <w:bCs/>
        </w:rPr>
      </w:pPr>
      <w:r w:rsidRPr="00CB5911">
        <w:rPr>
          <w:b/>
          <w:bCs/>
        </w:rPr>
        <w:t>CORE COURSE</w:t>
      </w:r>
      <w:r w:rsidR="00542D8C">
        <w:rPr>
          <w:b/>
          <w:bCs/>
        </w:rPr>
        <w:t xml:space="preserve"> -</w:t>
      </w:r>
      <w:r w:rsidRPr="00CB5911">
        <w:rPr>
          <w:b/>
          <w:bCs/>
        </w:rPr>
        <w:t xml:space="preserve"> IV – HISTORY OF TAMIL</w:t>
      </w:r>
      <w:r w:rsidR="00542D8C">
        <w:rPr>
          <w:b/>
          <w:bCs/>
        </w:rPr>
        <w:t xml:space="preserve"> </w:t>
      </w:r>
      <w:r w:rsidRPr="00CB5911">
        <w:rPr>
          <w:b/>
          <w:bCs/>
        </w:rPr>
        <w:t xml:space="preserve">NADU SINCE 1801 A.D. </w:t>
      </w:r>
    </w:p>
    <w:p w:rsidR="00CC75C7" w:rsidRPr="00CB5911" w:rsidRDefault="00CC75C7" w:rsidP="0058118F">
      <w:pPr>
        <w:jc w:val="both"/>
        <w:rPr>
          <w:b/>
          <w:bCs/>
        </w:rPr>
      </w:pPr>
      <w:r w:rsidRPr="00CB5911">
        <w:rPr>
          <w:b/>
          <w:bCs/>
        </w:rPr>
        <w:t>Unit I</w:t>
      </w:r>
    </w:p>
    <w:p w:rsidR="00CC75C7" w:rsidRPr="00CB5911" w:rsidRDefault="00CC75C7" w:rsidP="00CA5154">
      <w:pPr>
        <w:ind w:firstLine="720"/>
        <w:jc w:val="both"/>
      </w:pPr>
      <w:r w:rsidRPr="00CB5911">
        <w:t>Establishment of the British rule in Tamil Nadu – Formation of Madras Presidency – South Indian Rebellion - Causes –course and Results  – Vellore Mutiny – Causes  - Course and Results – Madras</w:t>
      </w:r>
      <w:r w:rsidR="00FE141C" w:rsidRPr="00CB5911">
        <w:t xml:space="preserve"> Native  Association  -  Madras</w:t>
      </w:r>
      <w:r w:rsidRPr="00CB5911">
        <w:t xml:space="preserve">  Mahajana Sabha.</w:t>
      </w:r>
    </w:p>
    <w:p w:rsidR="00CC75C7" w:rsidRPr="00CB5911" w:rsidRDefault="00CC75C7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CC75C7" w:rsidRPr="00CB5911" w:rsidRDefault="00CC75C7" w:rsidP="00CA5154">
      <w:pPr>
        <w:ind w:firstLine="720"/>
        <w:jc w:val="both"/>
      </w:pPr>
      <w:r w:rsidRPr="00CB5911">
        <w:t>Western Education – Growth of language and literature – Role  of Christian missionaries. Economic condition – British Revenue Policy – Ryotwari System - Development of Industries – Trade and Commerce.</w:t>
      </w:r>
    </w:p>
    <w:p w:rsidR="00CC75C7" w:rsidRPr="00CB5911" w:rsidRDefault="00CC75C7" w:rsidP="0058118F">
      <w:pPr>
        <w:jc w:val="both"/>
        <w:rPr>
          <w:b/>
          <w:bCs/>
        </w:rPr>
      </w:pPr>
      <w:r w:rsidRPr="00CB5911">
        <w:rPr>
          <w:b/>
          <w:bCs/>
        </w:rPr>
        <w:t>Unit III</w:t>
      </w:r>
    </w:p>
    <w:p w:rsidR="00CA5154" w:rsidRPr="00CB5911" w:rsidRDefault="00FE141C" w:rsidP="00CA5154">
      <w:pPr>
        <w:ind w:firstLine="720"/>
        <w:jc w:val="both"/>
      </w:pPr>
      <w:r w:rsidRPr="00CB5911">
        <w:t>Socio – Religious condition</w:t>
      </w:r>
      <w:r w:rsidR="00CC75C7" w:rsidRPr="00CB5911">
        <w:t xml:space="preserve"> – Socio – Religious Reform movements - Vallalar – Samarasa Sanmarga Sangam – Vaikundaswamy – Religious Conversions and social conflicts</w:t>
      </w:r>
      <w:r w:rsidRPr="00CB5911">
        <w:t xml:space="preserve"> – Temple Entry movement Non – Brahmin Movement – Justice Party – Self – Respect Movement – D.K. and E.V.R.</w:t>
      </w:r>
    </w:p>
    <w:p w:rsidR="00CC75C7" w:rsidRPr="00CB5911" w:rsidRDefault="00CC75C7" w:rsidP="0058118F">
      <w:pPr>
        <w:jc w:val="both"/>
        <w:rPr>
          <w:b/>
          <w:bCs/>
        </w:rPr>
      </w:pPr>
      <w:r w:rsidRPr="00CB5911">
        <w:rPr>
          <w:b/>
          <w:bCs/>
        </w:rPr>
        <w:t>Unit IV</w:t>
      </w:r>
    </w:p>
    <w:p w:rsidR="00CC75C7" w:rsidRPr="00CB5911" w:rsidRDefault="00CC75C7" w:rsidP="00CA5154">
      <w:pPr>
        <w:ind w:firstLine="720"/>
        <w:jc w:val="both"/>
      </w:pPr>
      <w:r w:rsidRPr="00CB5911">
        <w:t xml:space="preserve">Role of Tamilnadu in Freedom Movement - Role played by V.O.C. </w:t>
      </w:r>
      <w:r w:rsidR="003F69E5" w:rsidRPr="00CB5911">
        <w:t>,</w:t>
      </w:r>
      <w:r w:rsidRPr="00CB5911">
        <w:t xml:space="preserve"> Bharathi, Vanchinathan  , Tirupurkumaran ,Sathyamoorthy, Rajaji, and Kamaraj – Role of Tamilpress in Freedom </w:t>
      </w:r>
      <w:r w:rsidR="003F69E5" w:rsidRPr="00CB5911">
        <w:t>M</w:t>
      </w:r>
      <w:r w:rsidRPr="00CB5911">
        <w:t>ovement.</w:t>
      </w:r>
    </w:p>
    <w:p w:rsidR="00CC75C7" w:rsidRPr="00CB5911" w:rsidRDefault="00CC75C7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CC75C7" w:rsidRPr="00CB5911" w:rsidRDefault="00CC75C7" w:rsidP="00CA5154">
      <w:pPr>
        <w:ind w:firstLine="720"/>
        <w:jc w:val="both"/>
      </w:pPr>
      <w:r w:rsidRPr="00CB5911">
        <w:t>Tamil Nadu after Independence – Linguistic Reorganization of States – Tamilnadu Border Agitation</w:t>
      </w:r>
      <w:r w:rsidR="003F69E5" w:rsidRPr="00CB5911">
        <w:t xml:space="preserve"> </w:t>
      </w:r>
      <w:r w:rsidRPr="00CB5911">
        <w:t xml:space="preserve"> </w:t>
      </w:r>
      <w:r w:rsidR="003F69E5" w:rsidRPr="00CB5911">
        <w:t>M</w:t>
      </w:r>
      <w:r w:rsidRPr="00CB5911">
        <w:t>ovement – Development of Tamil Nadu under Congress - D.M.K. and A.I.A.D.M.K Governments.- Anna – Rajaji – Kamaraj- Bhakta Vatsalam</w:t>
      </w:r>
      <w:r w:rsidR="003F69E5" w:rsidRPr="00CB5911">
        <w:t xml:space="preserve"> -</w:t>
      </w:r>
      <w:r w:rsidRPr="00CB5911">
        <w:t xml:space="preserve"> </w:t>
      </w:r>
      <w:r w:rsidR="0020199F" w:rsidRPr="00CB5911">
        <w:t>Karunantithi – MGR- Jeyalalitha – their contribution to Tamil Society.</w:t>
      </w:r>
    </w:p>
    <w:p w:rsidR="0020199F" w:rsidRPr="00CB5911" w:rsidRDefault="0020199F" w:rsidP="0058118F">
      <w:pPr>
        <w:jc w:val="both"/>
      </w:pPr>
    </w:p>
    <w:p w:rsidR="00CC75C7" w:rsidRPr="00CB5911" w:rsidRDefault="00CC75C7" w:rsidP="0058118F">
      <w:pPr>
        <w:jc w:val="both"/>
        <w:rPr>
          <w:b/>
          <w:bCs/>
        </w:rPr>
      </w:pPr>
      <w:r w:rsidRPr="00CB5911">
        <w:rPr>
          <w:b/>
          <w:bCs/>
        </w:rPr>
        <w:t>Book</w:t>
      </w:r>
      <w:r w:rsidR="003F69E5" w:rsidRPr="00CB5911">
        <w:rPr>
          <w:b/>
          <w:bCs/>
        </w:rPr>
        <w:t>s</w:t>
      </w:r>
      <w:r w:rsidRPr="00CB5911">
        <w:rPr>
          <w:b/>
          <w:bCs/>
        </w:rPr>
        <w:t xml:space="preserve"> for </w:t>
      </w:r>
      <w:r w:rsidR="00FE141C" w:rsidRPr="00CB5911">
        <w:rPr>
          <w:b/>
          <w:bCs/>
        </w:rPr>
        <w:t>Reference:</w:t>
      </w:r>
    </w:p>
    <w:p w:rsidR="00CC75C7" w:rsidRPr="00CB5911" w:rsidRDefault="00CC75C7" w:rsidP="0058118F">
      <w:pPr>
        <w:numPr>
          <w:ilvl w:val="0"/>
          <w:numId w:val="5"/>
        </w:numPr>
        <w:jc w:val="both"/>
      </w:pPr>
      <w:r w:rsidRPr="00CB5911">
        <w:t>Rajayyan, K.</w:t>
      </w:r>
      <w:r w:rsidRPr="00CB5911">
        <w:tab/>
      </w:r>
      <w:r w:rsidRPr="00CB5911">
        <w:tab/>
      </w:r>
      <w:r w:rsidRPr="00CB5911">
        <w:tab/>
        <w:t>–</w:t>
      </w:r>
      <w:r w:rsidRPr="00CB5911">
        <w:tab/>
        <w:t xml:space="preserve">South Indian Rebellion, </w:t>
      </w:r>
      <w:r w:rsidR="0020199F" w:rsidRPr="00CB5911">
        <w:t>(1800 -1801)</w:t>
      </w:r>
    </w:p>
    <w:p w:rsidR="00CC75C7" w:rsidRPr="00CB5911" w:rsidRDefault="00CC75C7" w:rsidP="0058118F">
      <w:pPr>
        <w:numPr>
          <w:ilvl w:val="0"/>
          <w:numId w:val="5"/>
        </w:numPr>
        <w:jc w:val="both"/>
      </w:pPr>
      <w:r w:rsidRPr="00CB5911">
        <w:t xml:space="preserve">Rajayyan, K. </w:t>
      </w:r>
      <w:r w:rsidRPr="00CB5911">
        <w:tab/>
      </w:r>
      <w:r w:rsidRPr="00CB5911">
        <w:tab/>
      </w:r>
      <w:r w:rsidRPr="00CB5911">
        <w:tab/>
        <w:t>–</w:t>
      </w:r>
      <w:r w:rsidRPr="00CB5911">
        <w:tab/>
        <w:t>History of Tamil Nadu.</w:t>
      </w:r>
    </w:p>
    <w:p w:rsidR="00CC75C7" w:rsidRPr="00CB5911" w:rsidRDefault="00CC75C7" w:rsidP="0058118F">
      <w:pPr>
        <w:numPr>
          <w:ilvl w:val="0"/>
          <w:numId w:val="5"/>
        </w:numPr>
        <w:jc w:val="both"/>
      </w:pPr>
      <w:r w:rsidRPr="00CB5911">
        <w:t>Subramanian, N.</w:t>
      </w:r>
      <w:r w:rsidRPr="00CB5911">
        <w:tab/>
      </w:r>
      <w:r w:rsidRPr="00CB5911">
        <w:tab/>
        <w:t>–</w:t>
      </w:r>
      <w:r w:rsidRPr="00CB5911">
        <w:tab/>
        <w:t xml:space="preserve">History of Tamil Nadu – II. </w:t>
      </w:r>
    </w:p>
    <w:p w:rsidR="00CC75C7" w:rsidRPr="00CB5911" w:rsidRDefault="00CC75C7" w:rsidP="0058118F">
      <w:pPr>
        <w:numPr>
          <w:ilvl w:val="0"/>
          <w:numId w:val="5"/>
        </w:numPr>
        <w:jc w:val="both"/>
      </w:pPr>
      <w:r w:rsidRPr="00CB5911">
        <w:t>Rajaram, K.</w:t>
      </w:r>
      <w:r w:rsidRPr="00CB5911">
        <w:tab/>
      </w:r>
      <w:r w:rsidRPr="00CB5911">
        <w:tab/>
      </w:r>
      <w:r w:rsidRPr="00CB5911">
        <w:tab/>
        <w:t xml:space="preserve">– </w:t>
      </w:r>
      <w:r w:rsidRPr="00CB5911">
        <w:tab/>
        <w:t>The Justice Party.</w:t>
      </w:r>
    </w:p>
    <w:p w:rsidR="00CC75C7" w:rsidRPr="00CB5911" w:rsidRDefault="00CC75C7" w:rsidP="0058118F">
      <w:pPr>
        <w:numPr>
          <w:ilvl w:val="0"/>
          <w:numId w:val="5"/>
        </w:numPr>
        <w:jc w:val="both"/>
      </w:pPr>
      <w:r w:rsidRPr="00CB5911">
        <w:t>Mangalamurugesan,N.K.</w:t>
      </w:r>
      <w:r w:rsidRPr="00CB5911">
        <w:tab/>
        <w:t>–</w:t>
      </w:r>
      <w:r w:rsidRPr="00CB5911">
        <w:tab/>
        <w:t>Self Respect Movement.</w:t>
      </w:r>
    </w:p>
    <w:p w:rsidR="00CC75C7" w:rsidRPr="00CB5911" w:rsidRDefault="00CC75C7" w:rsidP="0058118F">
      <w:pPr>
        <w:numPr>
          <w:ilvl w:val="0"/>
          <w:numId w:val="5"/>
        </w:numPr>
        <w:jc w:val="both"/>
      </w:pPr>
      <w:r w:rsidRPr="00CB5911">
        <w:t xml:space="preserve">Nambi Arooran, </w:t>
      </w:r>
      <w:r w:rsidRPr="00CB5911">
        <w:tab/>
      </w:r>
      <w:r w:rsidRPr="00CB5911">
        <w:tab/>
        <w:t>–</w:t>
      </w:r>
      <w:r w:rsidRPr="00CB5911">
        <w:tab/>
        <w:t xml:space="preserve">Tamil Renaissance and Dravidian Nationalism </w:t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="009558E2" w:rsidRPr="00CB5911">
        <w:tab/>
      </w:r>
      <w:r w:rsidRPr="00CB5911">
        <w:t>(1905-1944)</w:t>
      </w:r>
    </w:p>
    <w:p w:rsidR="00CC75C7" w:rsidRPr="00CB5911" w:rsidRDefault="00CC75C7" w:rsidP="0058118F">
      <w:pPr>
        <w:numPr>
          <w:ilvl w:val="0"/>
          <w:numId w:val="5"/>
        </w:numPr>
        <w:jc w:val="both"/>
      </w:pPr>
      <w:r w:rsidRPr="00CB5911">
        <w:t>Chellam, V.T.</w:t>
      </w:r>
      <w:r w:rsidRPr="00CB5911">
        <w:tab/>
      </w:r>
      <w:r w:rsidRPr="00CB5911">
        <w:tab/>
        <w:t xml:space="preserve">            –</w:t>
      </w:r>
      <w:r w:rsidRPr="00CB5911">
        <w:tab/>
        <w:t xml:space="preserve">A History of Tamil Nadu. </w:t>
      </w:r>
    </w:p>
    <w:p w:rsidR="00CC75C7" w:rsidRPr="00CB5911" w:rsidRDefault="00CC75C7" w:rsidP="0058118F">
      <w:pPr>
        <w:numPr>
          <w:ilvl w:val="0"/>
          <w:numId w:val="5"/>
        </w:numPr>
        <w:jc w:val="both"/>
      </w:pPr>
      <w:r w:rsidRPr="00CB5911">
        <w:t>Jeyapalan .N.</w:t>
      </w:r>
      <w:r w:rsidRPr="00CB5911">
        <w:tab/>
      </w:r>
      <w:r w:rsidRPr="00CB5911">
        <w:tab/>
      </w:r>
      <w:r w:rsidRPr="00CB5911">
        <w:tab/>
      </w:r>
      <w:r w:rsidR="00CF2FE1" w:rsidRPr="00CB5911">
        <w:t>–</w:t>
      </w:r>
      <w:r w:rsidRPr="00CB5911">
        <w:tab/>
        <w:t>Social and cultural History of Tamil Nadu</w:t>
      </w:r>
    </w:p>
    <w:p w:rsidR="00CC75C7" w:rsidRPr="00CB5911" w:rsidRDefault="00CC75C7" w:rsidP="0058118F">
      <w:pPr>
        <w:numPr>
          <w:ilvl w:val="0"/>
          <w:numId w:val="5"/>
        </w:numPr>
        <w:jc w:val="both"/>
      </w:pPr>
      <w:r w:rsidRPr="00CB5911">
        <w:t>Venkatesan.G</w:t>
      </w:r>
      <w:r w:rsidRPr="00CB5911">
        <w:tab/>
      </w:r>
      <w:r w:rsidRPr="00CB5911">
        <w:tab/>
      </w:r>
      <w:r w:rsidRPr="00CB5911">
        <w:tab/>
      </w:r>
      <w:r w:rsidR="00CF2FE1" w:rsidRPr="00CB5911">
        <w:t>–</w:t>
      </w:r>
      <w:r w:rsidRPr="00CB5911">
        <w:tab/>
        <w:t>History of Modern Tamilnadu (1600 -2011)</w:t>
      </w:r>
    </w:p>
    <w:p w:rsidR="00CC75C7" w:rsidRPr="00CB5911" w:rsidRDefault="00CC75C7" w:rsidP="0058118F">
      <w:pPr>
        <w:numPr>
          <w:ilvl w:val="0"/>
          <w:numId w:val="5"/>
        </w:numPr>
        <w:jc w:val="both"/>
      </w:pPr>
      <w:r w:rsidRPr="00CB5911">
        <w:t>Devanesan . A</w:t>
      </w:r>
      <w:r w:rsidRPr="00CB5911">
        <w:tab/>
      </w:r>
      <w:r w:rsidRPr="00CB5911">
        <w:tab/>
      </w:r>
      <w:r w:rsidRPr="00CB5911">
        <w:tab/>
      </w:r>
      <w:r w:rsidR="00CF2FE1" w:rsidRPr="00CB5911">
        <w:t>–</w:t>
      </w:r>
      <w:r w:rsidRPr="00CB5911">
        <w:tab/>
        <w:t>History of Tamil Nadu Part – II ( 1336 -1995)</w:t>
      </w:r>
    </w:p>
    <w:p w:rsidR="0020199F" w:rsidRPr="00CB5911" w:rsidRDefault="0020199F" w:rsidP="0058118F">
      <w:pPr>
        <w:numPr>
          <w:ilvl w:val="0"/>
          <w:numId w:val="5"/>
        </w:numPr>
        <w:jc w:val="both"/>
      </w:pPr>
      <w:r w:rsidRPr="00CB5911">
        <w:t>Nadarajan .C</w:t>
      </w:r>
      <w:r w:rsidRPr="00CB5911">
        <w:tab/>
      </w:r>
      <w:r w:rsidRPr="00CB5911">
        <w:tab/>
      </w:r>
      <w:r w:rsidRPr="00CB5911">
        <w:tab/>
      </w:r>
      <w:r w:rsidR="00CF2FE1" w:rsidRPr="00CB5911">
        <w:t>–</w:t>
      </w:r>
      <w:r w:rsidRPr="00CB5911">
        <w:tab/>
        <w:t>Social History of Modern Tamilnadu.</w:t>
      </w:r>
    </w:p>
    <w:p w:rsidR="00CC75C7" w:rsidRPr="00CB5911" w:rsidRDefault="00CC75C7" w:rsidP="0058118F">
      <w:pPr>
        <w:jc w:val="center"/>
        <w:rPr>
          <w:b/>
          <w:bCs/>
        </w:rPr>
      </w:pPr>
    </w:p>
    <w:p w:rsidR="00CA5154" w:rsidRPr="00CB5911" w:rsidRDefault="00CA5154" w:rsidP="00CA5154">
      <w:pPr>
        <w:jc w:val="center"/>
      </w:pPr>
      <w:r w:rsidRPr="00CB5911">
        <w:t>♣♣♣♣♣♣♣♣♣♣</w:t>
      </w:r>
    </w:p>
    <w:p w:rsidR="00B2403E" w:rsidRPr="00CB5911" w:rsidRDefault="00B2403E" w:rsidP="00CA5154">
      <w:pPr>
        <w:ind w:left="3600"/>
      </w:pPr>
    </w:p>
    <w:p w:rsidR="00B2403E" w:rsidRPr="00CB5911" w:rsidRDefault="00B2403E" w:rsidP="0058118F"/>
    <w:p w:rsidR="00B2403E" w:rsidRDefault="00B2403E" w:rsidP="0058118F"/>
    <w:p w:rsidR="00CA5154" w:rsidRPr="00CB5911" w:rsidRDefault="00CA5154" w:rsidP="0058118F"/>
    <w:p w:rsidR="004B0454" w:rsidRPr="00CB5911" w:rsidRDefault="004B0454" w:rsidP="0058118F">
      <w:pPr>
        <w:jc w:val="center"/>
        <w:rPr>
          <w:b/>
          <w:bCs/>
        </w:rPr>
      </w:pPr>
      <w:r w:rsidRPr="00CB5911">
        <w:rPr>
          <w:b/>
          <w:bCs/>
        </w:rPr>
        <w:lastRenderedPageBreak/>
        <w:t>II YEAR – III SEMESTER</w:t>
      </w:r>
    </w:p>
    <w:p w:rsidR="004B0454" w:rsidRPr="00CB5911" w:rsidRDefault="004B0454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7BHI3C1</w:t>
      </w:r>
    </w:p>
    <w:p w:rsidR="00CF2FE1" w:rsidRPr="00CB5911" w:rsidRDefault="00CF2FE1" w:rsidP="0058118F">
      <w:pPr>
        <w:jc w:val="center"/>
        <w:rPr>
          <w:b/>
          <w:bCs/>
        </w:rPr>
      </w:pPr>
    </w:p>
    <w:p w:rsidR="004B0454" w:rsidRPr="00CB5911" w:rsidRDefault="004B0454" w:rsidP="0058118F">
      <w:pPr>
        <w:jc w:val="center"/>
        <w:rPr>
          <w:b/>
          <w:bCs/>
        </w:rPr>
      </w:pPr>
      <w:r w:rsidRPr="00CB5911">
        <w:rPr>
          <w:b/>
          <w:bCs/>
        </w:rPr>
        <w:t>CORE COURSE</w:t>
      </w:r>
      <w:r w:rsidR="00542D8C">
        <w:rPr>
          <w:b/>
          <w:bCs/>
        </w:rPr>
        <w:t xml:space="preserve"> -</w:t>
      </w:r>
      <w:r w:rsidRPr="00CB5911">
        <w:rPr>
          <w:b/>
          <w:bCs/>
        </w:rPr>
        <w:t xml:space="preserve"> V – HISTORY OF INDIA FROM 1707 TO 1947 A.D. </w:t>
      </w:r>
    </w:p>
    <w:p w:rsidR="004B0454" w:rsidRPr="00CB5911" w:rsidRDefault="004B0454" w:rsidP="0058118F">
      <w:pPr>
        <w:jc w:val="both"/>
        <w:rPr>
          <w:b/>
          <w:bCs/>
        </w:rPr>
      </w:pPr>
    </w:p>
    <w:p w:rsidR="004B0454" w:rsidRPr="00CB5911" w:rsidRDefault="004B0454" w:rsidP="0058118F">
      <w:pPr>
        <w:jc w:val="both"/>
        <w:rPr>
          <w:b/>
          <w:bCs/>
        </w:rPr>
      </w:pPr>
      <w:r w:rsidRPr="00CB5911">
        <w:rPr>
          <w:b/>
          <w:bCs/>
        </w:rPr>
        <w:t xml:space="preserve">Unit I </w:t>
      </w:r>
    </w:p>
    <w:p w:rsidR="004B0454" w:rsidRPr="00CB5911" w:rsidRDefault="004B0454" w:rsidP="00CA5154">
      <w:pPr>
        <w:ind w:firstLine="720"/>
        <w:jc w:val="both"/>
      </w:pPr>
      <w:r w:rsidRPr="00CB5911">
        <w:t>The Advent of  Europeans –– European settlements in India – Battles of Plass</w:t>
      </w:r>
      <w:r w:rsidR="00CC03D3" w:rsidRPr="00CB5911">
        <w:t>e</w:t>
      </w:r>
      <w:r w:rsidRPr="00CB5911">
        <w:t>y and Buxar - Robert Clive – Warren Hastings – Lord Cornwallis -  Lord Wellesley – Lord Hastings – their Domestic and Foreign policy.</w:t>
      </w:r>
    </w:p>
    <w:p w:rsidR="00E07FB8" w:rsidRPr="00CB5911" w:rsidRDefault="00E07FB8" w:rsidP="0058118F">
      <w:pPr>
        <w:jc w:val="both"/>
      </w:pPr>
    </w:p>
    <w:p w:rsidR="004B0454" w:rsidRPr="00CB5911" w:rsidRDefault="004B0454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4B0454" w:rsidRPr="00CB5911" w:rsidRDefault="004B0454" w:rsidP="00CA5154">
      <w:pPr>
        <w:ind w:firstLine="720"/>
        <w:jc w:val="both"/>
      </w:pPr>
      <w:r w:rsidRPr="00CB5911">
        <w:t xml:space="preserve">Lord </w:t>
      </w:r>
      <w:r w:rsidR="008411A6" w:rsidRPr="00CB5911">
        <w:t>William</w:t>
      </w:r>
      <w:r w:rsidRPr="00CB5911">
        <w:t xml:space="preserve"> Bentinck – Lord Dalhousie – Doctrine of Lapse -  Annexation of Sindh – Ranjit Singh – Anglo-Sikhs wars – Anglo – Afghan wars. </w:t>
      </w:r>
    </w:p>
    <w:p w:rsidR="00E07FB8" w:rsidRPr="00CB5911" w:rsidRDefault="00E07FB8" w:rsidP="0058118F">
      <w:pPr>
        <w:jc w:val="both"/>
      </w:pPr>
    </w:p>
    <w:p w:rsidR="004B0454" w:rsidRPr="00CB5911" w:rsidRDefault="004B0454" w:rsidP="0058118F">
      <w:pPr>
        <w:jc w:val="both"/>
        <w:rPr>
          <w:b/>
          <w:bCs/>
        </w:rPr>
      </w:pPr>
      <w:r w:rsidRPr="00CB5911">
        <w:rPr>
          <w:b/>
          <w:bCs/>
        </w:rPr>
        <w:t xml:space="preserve">Unit </w:t>
      </w:r>
      <w:r w:rsidR="00CC03D3" w:rsidRPr="00CB5911">
        <w:rPr>
          <w:b/>
          <w:bCs/>
        </w:rPr>
        <w:t>III</w:t>
      </w:r>
    </w:p>
    <w:p w:rsidR="004B0454" w:rsidRPr="00CB5911" w:rsidRDefault="004B0454" w:rsidP="00CA5154">
      <w:pPr>
        <w:ind w:firstLine="720"/>
        <w:jc w:val="both"/>
      </w:pPr>
      <w:r w:rsidRPr="00CB5911">
        <w:t>Socio – Religious Reform  Movements in the 19</w:t>
      </w:r>
      <w:r w:rsidRPr="00CB5911">
        <w:rPr>
          <w:vertAlign w:val="superscript"/>
        </w:rPr>
        <w:t>th</w:t>
      </w:r>
      <w:r w:rsidRPr="00CB5911">
        <w:t xml:space="preserve"> century – Brahma Samaj – Prarthana Samaj – Arya Samaj –Aligarh Movement – Theosophical Societ</w:t>
      </w:r>
      <w:r w:rsidR="00762940" w:rsidRPr="00CB5911">
        <w:t>y</w:t>
      </w:r>
      <w:r w:rsidRPr="00CB5911">
        <w:t xml:space="preserve"> – Ramakrishna Mission  and the Impacts of these movements.</w:t>
      </w:r>
    </w:p>
    <w:p w:rsidR="00E07FB8" w:rsidRPr="00CB5911" w:rsidRDefault="00E07FB8" w:rsidP="0058118F">
      <w:pPr>
        <w:jc w:val="both"/>
      </w:pPr>
    </w:p>
    <w:p w:rsidR="00CC03D3" w:rsidRPr="00CB5911" w:rsidRDefault="00CC03D3" w:rsidP="0058118F">
      <w:pPr>
        <w:jc w:val="both"/>
        <w:rPr>
          <w:b/>
          <w:bCs/>
        </w:rPr>
      </w:pPr>
      <w:r w:rsidRPr="00CB5911">
        <w:rPr>
          <w:b/>
          <w:bCs/>
        </w:rPr>
        <w:t>Unit IV</w:t>
      </w:r>
    </w:p>
    <w:p w:rsidR="00CC03D3" w:rsidRPr="00CB5911" w:rsidRDefault="00CC03D3" w:rsidP="00CA5154">
      <w:pPr>
        <w:ind w:firstLine="720"/>
        <w:jc w:val="both"/>
      </w:pPr>
      <w:r w:rsidRPr="00CB5911">
        <w:t>The Revol</w:t>
      </w:r>
      <w:r w:rsidR="00762940" w:rsidRPr="00CB5911">
        <w:t>t</w:t>
      </w:r>
      <w:r w:rsidRPr="00CB5911">
        <w:t xml:space="preserve"> of 1857 – </w:t>
      </w:r>
      <w:r w:rsidR="008411A6" w:rsidRPr="00CB5911">
        <w:t>C</w:t>
      </w:r>
      <w:r w:rsidRPr="00CB5911">
        <w:t>auses –Course</w:t>
      </w:r>
      <w:r w:rsidR="00762940" w:rsidRPr="00CB5911">
        <w:t xml:space="preserve"> -</w:t>
      </w:r>
      <w:r w:rsidRPr="00CB5911">
        <w:t xml:space="preserve"> Effects  – Lord </w:t>
      </w:r>
      <w:r w:rsidR="00762940" w:rsidRPr="00CB5911">
        <w:t>C</w:t>
      </w:r>
      <w:r w:rsidRPr="00CB5911">
        <w:t>anning  and his reforms –</w:t>
      </w:r>
      <w:r w:rsidR="00762940" w:rsidRPr="00CB5911">
        <w:t xml:space="preserve"> </w:t>
      </w:r>
      <w:r w:rsidRPr="00CB5911">
        <w:t xml:space="preserve">Repressive measures of Lord </w:t>
      </w:r>
      <w:r w:rsidR="00762940" w:rsidRPr="00CB5911">
        <w:t>L</w:t>
      </w:r>
      <w:r w:rsidRPr="00CB5911">
        <w:t>ytton - Lord Ripon &amp; Local Self Government – Lord Curzon and his Reform</w:t>
      </w:r>
      <w:r w:rsidR="00762940" w:rsidRPr="00CB5911">
        <w:t xml:space="preserve">s – Lord Irwin – Lord </w:t>
      </w:r>
      <w:r w:rsidR="008411A6" w:rsidRPr="00CB5911">
        <w:t>Mountbatten</w:t>
      </w:r>
      <w:r w:rsidR="00762940" w:rsidRPr="00CB5911">
        <w:t>.</w:t>
      </w:r>
    </w:p>
    <w:p w:rsidR="00E07FB8" w:rsidRPr="00CB5911" w:rsidRDefault="00E07FB8" w:rsidP="0058118F">
      <w:pPr>
        <w:jc w:val="both"/>
      </w:pPr>
    </w:p>
    <w:p w:rsidR="004B0454" w:rsidRPr="00CB5911" w:rsidRDefault="004B0454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4B0454" w:rsidRPr="00CB5911" w:rsidRDefault="004B0454" w:rsidP="00CA5154">
      <w:pPr>
        <w:ind w:firstLine="720"/>
        <w:jc w:val="both"/>
      </w:pPr>
      <w:r w:rsidRPr="00CB5911">
        <w:t>Indian National Movement –Rise and Growth Indian National Congress –Moderate</w:t>
      </w:r>
      <w:r w:rsidR="00762940" w:rsidRPr="00CB5911">
        <w:t>s</w:t>
      </w:r>
      <w:r w:rsidRPr="00CB5911">
        <w:t xml:space="preserve"> &amp; Extremists - </w:t>
      </w:r>
      <w:r w:rsidR="00762940" w:rsidRPr="00CB5911">
        <w:t xml:space="preserve">Swadeshi Movement – </w:t>
      </w:r>
      <w:r w:rsidRPr="00CB5911">
        <w:t>Home Rule Movement – Non – Co-operation Movement – Civil Disobedience Movement – Quit India Movement – Netaji and Indian National Army –</w:t>
      </w:r>
      <w:r w:rsidR="008411A6" w:rsidRPr="00CB5911">
        <w:t xml:space="preserve"> Demands of Jinnah </w:t>
      </w:r>
      <w:r w:rsidR="00FE141C" w:rsidRPr="00CB5911">
        <w:t xml:space="preserve"> </w:t>
      </w:r>
      <w:r w:rsidR="00251871" w:rsidRPr="00CB5911">
        <w:t xml:space="preserve">- </w:t>
      </w:r>
      <w:r w:rsidR="008411A6" w:rsidRPr="00CB5911">
        <w:t xml:space="preserve">Direct Action Day - </w:t>
      </w:r>
      <w:r w:rsidRPr="00CB5911">
        <w:t xml:space="preserve"> Mountbatt</w:t>
      </w:r>
      <w:r w:rsidR="00762940" w:rsidRPr="00CB5911">
        <w:t>e</w:t>
      </w:r>
      <w:r w:rsidRPr="00CB5911">
        <w:t>n plan and Attainment of Freedom.</w:t>
      </w:r>
    </w:p>
    <w:p w:rsidR="00E07FB8" w:rsidRPr="00CB5911" w:rsidRDefault="00E07FB8" w:rsidP="0058118F">
      <w:pPr>
        <w:jc w:val="both"/>
      </w:pPr>
    </w:p>
    <w:p w:rsidR="008411A6" w:rsidRPr="00CB5911" w:rsidRDefault="004B0454" w:rsidP="0058118F">
      <w:pPr>
        <w:jc w:val="both"/>
        <w:rPr>
          <w:b/>
          <w:bCs/>
        </w:rPr>
      </w:pPr>
      <w:r w:rsidRPr="00CB5911">
        <w:rPr>
          <w:b/>
          <w:bCs/>
        </w:rPr>
        <w:t>Books for Reference</w:t>
      </w:r>
      <w:r w:rsidR="008411A6" w:rsidRPr="00CB5911">
        <w:rPr>
          <w:b/>
          <w:bCs/>
        </w:rPr>
        <w:t>:</w:t>
      </w:r>
    </w:p>
    <w:p w:rsidR="004B0454" w:rsidRPr="00CB5911" w:rsidRDefault="00273162" w:rsidP="0058118F">
      <w:pPr>
        <w:jc w:val="both"/>
      </w:pPr>
      <w:r w:rsidRPr="00CB5911">
        <w:t xml:space="preserve">     </w:t>
      </w:r>
      <w:r w:rsidR="004B0454" w:rsidRPr="00CB5911">
        <w:t>1. Chhabra, G.S.</w:t>
      </w:r>
      <w:r w:rsidR="004B0454" w:rsidRPr="00CB5911">
        <w:tab/>
      </w:r>
      <w:r w:rsidR="004B0454" w:rsidRPr="00CB5911">
        <w:tab/>
      </w:r>
      <w:r w:rsidRPr="00CB5911">
        <w:t xml:space="preserve">      </w:t>
      </w:r>
      <w:r w:rsidR="004B0454" w:rsidRPr="00CB5911">
        <w:t>–</w:t>
      </w:r>
      <w:r w:rsidR="004B0454" w:rsidRPr="00CB5911">
        <w:tab/>
        <w:t>Advance study of the History of Modern India.</w:t>
      </w:r>
    </w:p>
    <w:p w:rsidR="004B0454" w:rsidRPr="00CB5911" w:rsidRDefault="004B0454" w:rsidP="0058118F">
      <w:pPr>
        <w:ind w:left="2880" w:firstLine="720"/>
        <w:jc w:val="both"/>
        <w:rPr>
          <w:lang w:val="de-DE"/>
        </w:rPr>
      </w:pPr>
      <w:r w:rsidRPr="00CB5911">
        <w:rPr>
          <w:lang w:val="de-DE"/>
        </w:rPr>
        <w:t>Vol.I, II &amp; III.</w:t>
      </w:r>
    </w:p>
    <w:p w:rsidR="004B0454" w:rsidRPr="00CB5911" w:rsidRDefault="00273162" w:rsidP="0058118F">
      <w:pPr>
        <w:jc w:val="both"/>
      </w:pPr>
      <w:r w:rsidRPr="00CB5911">
        <w:rPr>
          <w:lang w:val="de-DE"/>
        </w:rPr>
        <w:t xml:space="preserve">     </w:t>
      </w:r>
      <w:r w:rsidR="004B0454" w:rsidRPr="00CB5911">
        <w:rPr>
          <w:lang w:val="de-DE"/>
        </w:rPr>
        <w:t xml:space="preserve">2. </w:t>
      </w:r>
      <w:r w:rsidRPr="00CB5911">
        <w:rPr>
          <w:lang w:val="de-DE"/>
        </w:rPr>
        <w:t>Desai, A.R.</w:t>
      </w:r>
      <w:r w:rsidRPr="00CB5911">
        <w:rPr>
          <w:lang w:val="de-DE"/>
        </w:rPr>
        <w:tab/>
      </w:r>
      <w:r w:rsidRPr="00CB5911">
        <w:rPr>
          <w:lang w:val="de-DE"/>
        </w:rPr>
        <w:tab/>
        <w:t xml:space="preserve">      </w:t>
      </w:r>
      <w:r w:rsidR="004B0454" w:rsidRPr="00CB5911">
        <w:t>–</w:t>
      </w:r>
      <w:r w:rsidR="004B0454" w:rsidRPr="00CB5911">
        <w:tab/>
        <w:t>Social Background of Indian Nationalism.</w:t>
      </w:r>
    </w:p>
    <w:p w:rsidR="004B0454" w:rsidRPr="00CB5911" w:rsidRDefault="00273162" w:rsidP="0058118F">
      <w:pPr>
        <w:jc w:val="both"/>
      </w:pPr>
      <w:r w:rsidRPr="00CB5911">
        <w:t xml:space="preserve">     </w:t>
      </w:r>
      <w:r w:rsidR="004B0454" w:rsidRPr="00CB5911">
        <w:t>3. Grover, B.L.,</w:t>
      </w:r>
      <w:r w:rsidR="004B0454" w:rsidRPr="00CB5911">
        <w:tab/>
      </w:r>
      <w:r w:rsidR="004B0454" w:rsidRPr="00CB5911">
        <w:tab/>
      </w:r>
      <w:r w:rsidRPr="00CB5911">
        <w:t xml:space="preserve">      </w:t>
      </w:r>
      <w:r w:rsidR="004B0454" w:rsidRPr="00CB5911">
        <w:t>–</w:t>
      </w:r>
      <w:r w:rsidR="004B0454" w:rsidRPr="00CB5911">
        <w:tab/>
        <w:t>A New Look on Modern Indian History.</w:t>
      </w:r>
    </w:p>
    <w:p w:rsidR="004B0454" w:rsidRPr="00CB5911" w:rsidRDefault="00273162" w:rsidP="0058118F">
      <w:pPr>
        <w:jc w:val="both"/>
      </w:pPr>
      <w:r w:rsidRPr="00CB5911">
        <w:t xml:space="preserve">     </w:t>
      </w:r>
      <w:r w:rsidR="004B0454" w:rsidRPr="00CB5911">
        <w:t xml:space="preserve">4. Majumdar, R.C, </w:t>
      </w:r>
    </w:p>
    <w:p w:rsidR="004B0454" w:rsidRPr="00CB5911" w:rsidRDefault="004B0454" w:rsidP="0058118F">
      <w:pPr>
        <w:jc w:val="both"/>
      </w:pPr>
      <w:r w:rsidRPr="00CB5911">
        <w:t xml:space="preserve">    </w:t>
      </w:r>
      <w:r w:rsidR="00273162" w:rsidRPr="00CB5911">
        <w:t xml:space="preserve">     </w:t>
      </w:r>
      <w:r w:rsidRPr="00CB5911">
        <w:t xml:space="preserve">Raychandhri &amp; </w:t>
      </w:r>
    </w:p>
    <w:p w:rsidR="004B0454" w:rsidRPr="00CB5911" w:rsidRDefault="004B0454" w:rsidP="0058118F">
      <w:pPr>
        <w:jc w:val="both"/>
      </w:pPr>
      <w:r w:rsidRPr="00CB5911">
        <w:t xml:space="preserve">    </w:t>
      </w:r>
      <w:r w:rsidR="00273162" w:rsidRPr="00CB5911">
        <w:t xml:space="preserve">     </w:t>
      </w:r>
      <w:r w:rsidRPr="00CB5911">
        <w:t>Kalkudan Datta</w:t>
      </w:r>
      <w:r w:rsidRPr="00CB5911">
        <w:tab/>
      </w:r>
      <w:r w:rsidRPr="00CB5911">
        <w:tab/>
      </w:r>
      <w:r w:rsidR="00273162" w:rsidRPr="00CB5911">
        <w:t xml:space="preserve">      </w:t>
      </w:r>
      <w:r w:rsidRPr="00CB5911">
        <w:t>–</w:t>
      </w:r>
      <w:r w:rsidRPr="00CB5911">
        <w:tab/>
        <w:t>An Advance History of India.</w:t>
      </w:r>
    </w:p>
    <w:p w:rsidR="004B0454" w:rsidRPr="00CB5911" w:rsidRDefault="00273162" w:rsidP="0058118F">
      <w:pPr>
        <w:jc w:val="both"/>
      </w:pPr>
      <w:r w:rsidRPr="00CB5911">
        <w:t xml:space="preserve">     5. Wanda, B.R. &amp; Josh, V.C   </w:t>
      </w:r>
      <w:r w:rsidR="004B0454" w:rsidRPr="00CB5911">
        <w:t>–</w:t>
      </w:r>
      <w:r w:rsidR="004B0454" w:rsidRPr="00CB5911">
        <w:tab/>
        <w:t>Studies in Modern Indian History.</w:t>
      </w:r>
    </w:p>
    <w:p w:rsidR="004B0454" w:rsidRPr="00CB5911" w:rsidRDefault="00273162" w:rsidP="0058118F">
      <w:pPr>
        <w:jc w:val="both"/>
      </w:pPr>
      <w:r w:rsidRPr="00CB5911">
        <w:t xml:space="preserve">     </w:t>
      </w:r>
      <w:r w:rsidR="004B0454" w:rsidRPr="00CB5911">
        <w:t xml:space="preserve">6. Roberts, P.E. </w:t>
      </w:r>
      <w:r w:rsidR="004B0454" w:rsidRPr="00CB5911">
        <w:tab/>
      </w:r>
      <w:r w:rsidR="004B0454" w:rsidRPr="00CB5911">
        <w:tab/>
      </w:r>
      <w:r w:rsidRPr="00CB5911">
        <w:t xml:space="preserve">      </w:t>
      </w:r>
      <w:r w:rsidR="004B0454" w:rsidRPr="00CB5911">
        <w:t>–</w:t>
      </w:r>
      <w:r w:rsidR="004B0454" w:rsidRPr="00CB5911">
        <w:tab/>
        <w:t>History of British India.</w:t>
      </w:r>
    </w:p>
    <w:p w:rsidR="004B0454" w:rsidRPr="00CB5911" w:rsidRDefault="00273162" w:rsidP="0058118F">
      <w:pPr>
        <w:jc w:val="both"/>
      </w:pPr>
      <w:r w:rsidRPr="00CB5911">
        <w:t xml:space="preserve">     </w:t>
      </w:r>
      <w:r w:rsidR="004B0454" w:rsidRPr="00CB5911">
        <w:t xml:space="preserve">7. </w:t>
      </w:r>
      <w:r w:rsidR="00762940" w:rsidRPr="00CB5911">
        <w:t>Bipanchandra</w:t>
      </w:r>
      <w:r w:rsidR="004B0454" w:rsidRPr="00CB5911">
        <w:t xml:space="preserve"> </w:t>
      </w:r>
      <w:r w:rsidR="004B0454" w:rsidRPr="00CB5911">
        <w:tab/>
      </w:r>
      <w:r w:rsidR="004B0454" w:rsidRPr="00CB5911">
        <w:tab/>
      </w:r>
      <w:r w:rsidRPr="00CB5911">
        <w:t xml:space="preserve">      </w:t>
      </w:r>
      <w:r w:rsidR="004B0454" w:rsidRPr="00CB5911">
        <w:t>–</w:t>
      </w:r>
      <w:r w:rsidR="004B0454" w:rsidRPr="00CB5911">
        <w:tab/>
      </w:r>
      <w:r w:rsidR="00762940" w:rsidRPr="00CB5911">
        <w:t>India’s struggle for Independence</w:t>
      </w:r>
    </w:p>
    <w:p w:rsidR="004B0454" w:rsidRPr="00CB5911" w:rsidRDefault="00273162" w:rsidP="0058118F">
      <w:pPr>
        <w:jc w:val="both"/>
      </w:pPr>
      <w:r w:rsidRPr="00CB5911">
        <w:t xml:space="preserve">     </w:t>
      </w:r>
      <w:r w:rsidR="004B0454" w:rsidRPr="00CB5911">
        <w:t>8. Sumit Sarkar</w:t>
      </w:r>
      <w:r w:rsidR="004B0454" w:rsidRPr="00CB5911">
        <w:tab/>
      </w:r>
      <w:r w:rsidR="004B0454" w:rsidRPr="00CB5911">
        <w:tab/>
      </w:r>
      <w:r w:rsidRPr="00CB5911">
        <w:t xml:space="preserve">      </w:t>
      </w:r>
      <w:r w:rsidR="004B0454" w:rsidRPr="00CB5911">
        <w:t>–</w:t>
      </w:r>
      <w:r w:rsidR="004B0454" w:rsidRPr="00CB5911">
        <w:tab/>
        <w:t xml:space="preserve">Modern India, 1885-1947. </w:t>
      </w:r>
    </w:p>
    <w:p w:rsidR="004B0454" w:rsidRPr="00CB5911" w:rsidRDefault="00273162" w:rsidP="0058118F">
      <w:pPr>
        <w:jc w:val="both"/>
      </w:pPr>
      <w:r w:rsidRPr="00CB5911">
        <w:t xml:space="preserve">     </w:t>
      </w:r>
      <w:r w:rsidR="00CA5154" w:rsidRPr="00CB5911">
        <w:t>9. Mahajan V.D</w:t>
      </w:r>
      <w:r w:rsidR="00CA5154" w:rsidRPr="00CB5911">
        <w:tab/>
      </w:r>
      <w:r w:rsidR="00CA5154" w:rsidRPr="00CB5911">
        <w:tab/>
      </w:r>
      <w:r w:rsidRPr="00CB5911">
        <w:t xml:space="preserve">      </w:t>
      </w:r>
      <w:r w:rsidR="00CA5154" w:rsidRPr="00CB5911">
        <w:t>–</w:t>
      </w:r>
      <w:r w:rsidR="004B0454" w:rsidRPr="00CB5911">
        <w:tab/>
        <w:t>Modern Indian History From 1707 to the Present day.</w:t>
      </w:r>
    </w:p>
    <w:p w:rsidR="004B0454" w:rsidRPr="00CB5911" w:rsidRDefault="00273162" w:rsidP="0058118F">
      <w:pPr>
        <w:jc w:val="both"/>
      </w:pPr>
      <w:r w:rsidRPr="00CB5911">
        <w:t xml:space="preserve">    </w:t>
      </w:r>
      <w:r w:rsidR="00CA5154" w:rsidRPr="00CB5911">
        <w:t>10.Venkatesan.G</w:t>
      </w:r>
      <w:r w:rsidR="00CA5154" w:rsidRPr="00CB5911">
        <w:tab/>
      </w:r>
      <w:r w:rsidR="00CA5154" w:rsidRPr="00CB5911">
        <w:tab/>
      </w:r>
      <w:r w:rsidRPr="00CB5911">
        <w:t xml:space="preserve">      </w:t>
      </w:r>
      <w:r w:rsidR="00CA5154" w:rsidRPr="00CB5911">
        <w:t>–</w:t>
      </w:r>
      <w:r w:rsidR="004B0454" w:rsidRPr="00CB5911">
        <w:tab/>
        <w:t xml:space="preserve">History of </w:t>
      </w:r>
      <w:r w:rsidR="00762940" w:rsidRPr="00CB5911">
        <w:t>India</w:t>
      </w:r>
      <w:r w:rsidR="004B0454" w:rsidRPr="00CB5911">
        <w:t xml:space="preserve"> 1757- 1947 A.D.(Tamil)</w:t>
      </w:r>
    </w:p>
    <w:p w:rsidR="004B0454" w:rsidRPr="00CB5911" w:rsidRDefault="00273162" w:rsidP="0058118F">
      <w:pPr>
        <w:jc w:val="both"/>
      </w:pPr>
      <w:r w:rsidRPr="00CB5911">
        <w:t xml:space="preserve">    </w:t>
      </w:r>
      <w:r w:rsidR="00CA5154" w:rsidRPr="00CB5911">
        <w:t>11.Kalpana Rajaram (ed)</w:t>
      </w:r>
      <w:r w:rsidR="00CA5154" w:rsidRPr="00CB5911">
        <w:tab/>
      </w:r>
      <w:r w:rsidRPr="00CB5911">
        <w:t xml:space="preserve">      </w:t>
      </w:r>
      <w:r w:rsidR="00CA5154" w:rsidRPr="00CB5911">
        <w:t>–</w:t>
      </w:r>
      <w:r w:rsidR="004B0454" w:rsidRPr="00CB5911">
        <w:tab/>
        <w:t>A brief History of Modern India</w:t>
      </w:r>
    </w:p>
    <w:p w:rsidR="00762940" w:rsidRPr="00CB5911" w:rsidRDefault="004B0454" w:rsidP="00AF7B8B">
      <w:pPr>
        <w:jc w:val="center"/>
      </w:pPr>
      <w:r w:rsidRPr="00CB5911">
        <w:t>♣♣♣♣♣♣♣♣♣♣</w:t>
      </w:r>
    </w:p>
    <w:p w:rsidR="004B0454" w:rsidRPr="00CB5911" w:rsidRDefault="004B0454" w:rsidP="0058118F">
      <w:pPr>
        <w:jc w:val="center"/>
        <w:rPr>
          <w:b/>
          <w:bCs/>
        </w:rPr>
      </w:pPr>
      <w:r w:rsidRPr="00CB5911">
        <w:rPr>
          <w:b/>
          <w:bCs/>
        </w:rPr>
        <w:lastRenderedPageBreak/>
        <w:t>II YEAR – III SEMESTER</w:t>
      </w:r>
    </w:p>
    <w:p w:rsidR="004B0454" w:rsidRPr="00CB5911" w:rsidRDefault="004B0454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</w:t>
      </w:r>
      <w:r w:rsidR="00762940" w:rsidRPr="00CB5911">
        <w:rPr>
          <w:b/>
          <w:bCs/>
        </w:rPr>
        <w:t>3</w:t>
      </w:r>
      <w:r w:rsidRPr="00CB5911">
        <w:rPr>
          <w:b/>
          <w:bCs/>
        </w:rPr>
        <w:t>C2</w:t>
      </w:r>
    </w:p>
    <w:p w:rsidR="00CF2FE1" w:rsidRPr="00CB5911" w:rsidRDefault="00CF2FE1" w:rsidP="0058118F">
      <w:pPr>
        <w:jc w:val="center"/>
        <w:rPr>
          <w:b/>
          <w:bCs/>
        </w:rPr>
      </w:pPr>
    </w:p>
    <w:p w:rsidR="004B0454" w:rsidRPr="00CB5911" w:rsidRDefault="004B0454" w:rsidP="0058118F">
      <w:pPr>
        <w:jc w:val="center"/>
        <w:rPr>
          <w:b/>
          <w:bCs/>
        </w:rPr>
      </w:pPr>
      <w:r w:rsidRPr="00CB5911">
        <w:rPr>
          <w:b/>
          <w:bCs/>
        </w:rPr>
        <w:t xml:space="preserve">CORE COURSE </w:t>
      </w:r>
      <w:r w:rsidR="00542D8C">
        <w:rPr>
          <w:b/>
          <w:bCs/>
        </w:rPr>
        <w:t xml:space="preserve">- </w:t>
      </w:r>
      <w:r w:rsidRPr="00CB5911">
        <w:rPr>
          <w:b/>
          <w:bCs/>
        </w:rPr>
        <w:t>VI – HISTORY OF EUROPE FROM 1453 TO 1789 A.D.</w:t>
      </w:r>
    </w:p>
    <w:p w:rsidR="004B0454" w:rsidRPr="00CB5911" w:rsidRDefault="004B0454" w:rsidP="0058118F">
      <w:pPr>
        <w:jc w:val="both"/>
        <w:rPr>
          <w:b/>
          <w:bCs/>
        </w:rPr>
      </w:pPr>
      <w:r w:rsidRPr="00CB5911">
        <w:rPr>
          <w:b/>
          <w:bCs/>
        </w:rPr>
        <w:t>Unit I</w:t>
      </w:r>
    </w:p>
    <w:p w:rsidR="004B0454" w:rsidRPr="00CB5911" w:rsidRDefault="004B0454" w:rsidP="00CA5154">
      <w:pPr>
        <w:ind w:firstLine="720"/>
        <w:jc w:val="both"/>
      </w:pPr>
      <w:r w:rsidRPr="00CB5911">
        <w:t xml:space="preserve">Fall of </w:t>
      </w:r>
      <w:r w:rsidR="00FD5E23" w:rsidRPr="00CB5911">
        <w:t xml:space="preserve">Constantinople </w:t>
      </w:r>
      <w:r w:rsidRPr="00CB5911">
        <w:t xml:space="preserve">– The Renaissance - Causes – Renaissance </w:t>
      </w:r>
      <w:r w:rsidR="00FE141C" w:rsidRPr="00CB5911">
        <w:t>Art</w:t>
      </w:r>
      <w:r w:rsidR="00251871" w:rsidRPr="00CB5911">
        <w:t>,</w:t>
      </w:r>
      <w:r w:rsidR="00FE141C" w:rsidRPr="00CB5911">
        <w:t xml:space="preserve"> </w:t>
      </w:r>
      <w:r w:rsidRPr="00CB5911">
        <w:t>literature</w:t>
      </w:r>
      <w:r w:rsidR="00FE141C" w:rsidRPr="00CB5911">
        <w:t>,</w:t>
      </w:r>
      <w:r w:rsidR="008411A6" w:rsidRPr="00CB5911">
        <w:t xml:space="preserve"> </w:t>
      </w:r>
      <w:r w:rsidRPr="00CB5911">
        <w:t xml:space="preserve"> Architecture, Science and </w:t>
      </w:r>
      <w:r w:rsidR="00BC1805" w:rsidRPr="00CB5911">
        <w:t>Technology</w:t>
      </w:r>
      <w:r w:rsidRPr="00CB5911">
        <w:t xml:space="preserve"> – </w:t>
      </w:r>
      <w:r w:rsidR="00BC1805" w:rsidRPr="00CB5911">
        <w:t xml:space="preserve">Results – Geographical </w:t>
      </w:r>
      <w:r w:rsidR="008411A6" w:rsidRPr="00CB5911">
        <w:t>Discoveries</w:t>
      </w:r>
      <w:r w:rsidR="00BC1805" w:rsidRPr="00CB5911">
        <w:t xml:space="preserve"> – Causes – Discovery of New lands – Results.</w:t>
      </w:r>
    </w:p>
    <w:p w:rsidR="00E156EF" w:rsidRPr="00CB5911" w:rsidRDefault="00E156EF" w:rsidP="00CA5154">
      <w:pPr>
        <w:ind w:firstLine="720"/>
        <w:jc w:val="both"/>
      </w:pPr>
    </w:p>
    <w:p w:rsidR="004B0454" w:rsidRPr="00CB5911" w:rsidRDefault="004B0454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4B0454" w:rsidRPr="00CB5911" w:rsidRDefault="004B0454" w:rsidP="00CA5154">
      <w:pPr>
        <w:ind w:firstLine="720"/>
        <w:jc w:val="both"/>
      </w:pPr>
      <w:r w:rsidRPr="00CB5911">
        <w:t>The Reformation: causes and effects – Reformation in Germany</w:t>
      </w:r>
      <w:r w:rsidR="008411A6" w:rsidRPr="00CB5911">
        <w:t>,</w:t>
      </w:r>
      <w:r w:rsidRPr="00CB5911">
        <w:t xml:space="preserve">Switzerland, France and  England – The Counter  Reformation </w:t>
      </w:r>
      <w:r w:rsidR="00BC1805" w:rsidRPr="00CB5911">
        <w:t>-</w:t>
      </w:r>
      <w:r w:rsidRPr="00CB5911">
        <w:t xml:space="preserve"> Causes – Course and effects – Rise of Nation States – Charles V</w:t>
      </w:r>
      <w:r w:rsidR="008411A6" w:rsidRPr="00CB5911">
        <w:t xml:space="preserve"> of Spain – Hendry IV of France.</w:t>
      </w:r>
    </w:p>
    <w:p w:rsidR="00E156EF" w:rsidRPr="00CB5911" w:rsidRDefault="00E156EF" w:rsidP="00CA5154">
      <w:pPr>
        <w:ind w:firstLine="720"/>
        <w:jc w:val="both"/>
      </w:pPr>
    </w:p>
    <w:p w:rsidR="004B0454" w:rsidRPr="00CB5911" w:rsidRDefault="004B0454" w:rsidP="0058118F">
      <w:pPr>
        <w:jc w:val="both"/>
        <w:rPr>
          <w:b/>
          <w:bCs/>
        </w:rPr>
      </w:pPr>
      <w:r w:rsidRPr="00CB5911">
        <w:rPr>
          <w:b/>
          <w:bCs/>
        </w:rPr>
        <w:t>Unit III</w:t>
      </w:r>
    </w:p>
    <w:p w:rsidR="004B0454" w:rsidRPr="00CB5911" w:rsidRDefault="004B0454" w:rsidP="00CA5154">
      <w:pPr>
        <w:ind w:firstLine="720"/>
        <w:jc w:val="both"/>
      </w:pPr>
      <w:r w:rsidRPr="00CB5911">
        <w:t>Enlightened Despotism in Europe - Louis XIV –Frederick, the Great–Maria Theresa-Joseph II  – Their Domestic and Foreign Policies.</w:t>
      </w:r>
    </w:p>
    <w:p w:rsidR="00E156EF" w:rsidRPr="00CB5911" w:rsidRDefault="00E156EF" w:rsidP="00CA5154">
      <w:pPr>
        <w:ind w:firstLine="720"/>
        <w:jc w:val="both"/>
      </w:pPr>
    </w:p>
    <w:p w:rsidR="004B0454" w:rsidRPr="00CB5911" w:rsidRDefault="004B0454" w:rsidP="0058118F">
      <w:pPr>
        <w:jc w:val="both"/>
      </w:pPr>
      <w:r w:rsidRPr="00CB5911">
        <w:rPr>
          <w:b/>
          <w:bCs/>
        </w:rPr>
        <w:t>Unit IV</w:t>
      </w:r>
    </w:p>
    <w:p w:rsidR="004B0454" w:rsidRPr="00CB5911" w:rsidRDefault="004B0454" w:rsidP="00CA5154">
      <w:pPr>
        <w:ind w:firstLine="720"/>
        <w:jc w:val="both"/>
      </w:pPr>
      <w:r w:rsidRPr="00CB5911">
        <w:t>Rise of Swed</w:t>
      </w:r>
      <w:r w:rsidR="008411A6" w:rsidRPr="00CB5911">
        <w:t>e</w:t>
      </w:r>
      <w:r w:rsidRPr="00CB5911">
        <w:t>n</w:t>
      </w:r>
      <w:r w:rsidR="00BC1805" w:rsidRPr="00CB5911">
        <w:t xml:space="preserve"> -</w:t>
      </w:r>
      <w:r w:rsidRPr="00CB5911">
        <w:t xml:space="preserve"> Gustavus Adolphus – Charles XII- Thirty Year’s War – Causes – Course and Results – Treaty of Westphalia – Industrial Revolution and Agrarian Revolution.</w:t>
      </w:r>
    </w:p>
    <w:p w:rsidR="00E156EF" w:rsidRPr="00CB5911" w:rsidRDefault="00E156EF" w:rsidP="00CA5154">
      <w:pPr>
        <w:ind w:firstLine="720"/>
        <w:jc w:val="both"/>
      </w:pPr>
    </w:p>
    <w:p w:rsidR="004B0454" w:rsidRPr="00CB5911" w:rsidRDefault="004B0454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4B0454" w:rsidRPr="00CB5911" w:rsidRDefault="004B0454" w:rsidP="00CA5154">
      <w:pPr>
        <w:ind w:firstLine="720"/>
        <w:jc w:val="both"/>
      </w:pPr>
      <w:r w:rsidRPr="00CB5911">
        <w:t>Rise of Russia – Peter,</w:t>
      </w:r>
      <w:r w:rsidR="00BC1805" w:rsidRPr="00CB5911">
        <w:t xml:space="preserve"> the G</w:t>
      </w:r>
      <w:r w:rsidRPr="00CB5911">
        <w:t>reat – Catherine, the Great –their Internal and External Policies- Louis XV and Louis XVI – France on the Eve of the French Revolution.</w:t>
      </w:r>
    </w:p>
    <w:p w:rsidR="00A056E8" w:rsidRPr="00CB5911" w:rsidRDefault="00A056E8" w:rsidP="0058118F">
      <w:pPr>
        <w:jc w:val="both"/>
        <w:rPr>
          <w:b/>
          <w:bCs/>
        </w:rPr>
      </w:pPr>
    </w:p>
    <w:p w:rsidR="004B0454" w:rsidRPr="00CB5911" w:rsidRDefault="004B0454" w:rsidP="0058118F">
      <w:pPr>
        <w:jc w:val="both"/>
        <w:rPr>
          <w:b/>
          <w:bCs/>
        </w:rPr>
      </w:pPr>
      <w:r w:rsidRPr="00CB5911">
        <w:rPr>
          <w:b/>
          <w:bCs/>
        </w:rPr>
        <w:t>Books for Reference</w:t>
      </w:r>
      <w:r w:rsidR="00CA5154" w:rsidRPr="00CB5911">
        <w:rPr>
          <w:b/>
          <w:bCs/>
        </w:rPr>
        <w:t>:</w:t>
      </w:r>
    </w:p>
    <w:p w:rsidR="004B0454" w:rsidRPr="00CB5911" w:rsidRDefault="004B0454" w:rsidP="0058118F">
      <w:pPr>
        <w:numPr>
          <w:ilvl w:val="0"/>
          <w:numId w:val="6"/>
        </w:numPr>
        <w:jc w:val="both"/>
      </w:pPr>
      <w:r w:rsidRPr="00CB5911">
        <w:t>Grant</w:t>
      </w:r>
      <w:r w:rsidR="008411A6" w:rsidRPr="00CB5911">
        <w:t xml:space="preserve"> A.</w:t>
      </w:r>
      <w:r w:rsidR="00E156EF" w:rsidRPr="00CB5911">
        <w:tab/>
      </w:r>
      <w:r w:rsidR="00E156EF" w:rsidRPr="00CB5911">
        <w:tab/>
        <w:t>–</w:t>
      </w:r>
      <w:r w:rsidR="00E156EF" w:rsidRPr="00CB5911">
        <w:tab/>
      </w:r>
      <w:r w:rsidRPr="00CB5911">
        <w:t>History of Europe.</w:t>
      </w:r>
    </w:p>
    <w:p w:rsidR="004B0454" w:rsidRPr="00CB5911" w:rsidRDefault="004B0454" w:rsidP="0058118F">
      <w:pPr>
        <w:numPr>
          <w:ilvl w:val="0"/>
          <w:numId w:val="6"/>
        </w:numPr>
        <w:jc w:val="both"/>
      </w:pPr>
      <w:r w:rsidRPr="00CB5911">
        <w:t>Fisher</w:t>
      </w:r>
      <w:r w:rsidRPr="00CB5911">
        <w:tab/>
      </w:r>
      <w:r w:rsidR="008411A6" w:rsidRPr="00CB5911">
        <w:t>H.A.L.</w:t>
      </w:r>
      <w:r w:rsidR="008411A6" w:rsidRPr="00CB5911">
        <w:tab/>
      </w:r>
      <w:r w:rsidR="00E156EF" w:rsidRPr="00CB5911">
        <w:tab/>
        <w:t>–</w:t>
      </w:r>
      <w:r w:rsidR="00E156EF" w:rsidRPr="00CB5911">
        <w:tab/>
      </w:r>
      <w:r w:rsidRPr="00CB5911">
        <w:t>History of Europe.</w:t>
      </w:r>
    </w:p>
    <w:p w:rsidR="004B0454" w:rsidRPr="00CB5911" w:rsidRDefault="004B0454" w:rsidP="0058118F">
      <w:pPr>
        <w:numPr>
          <w:ilvl w:val="0"/>
          <w:numId w:val="6"/>
        </w:numPr>
        <w:jc w:val="both"/>
      </w:pPr>
      <w:r w:rsidRPr="00CB5911">
        <w:t xml:space="preserve">South </w:t>
      </w:r>
      <w:r w:rsidR="00FE141C" w:rsidRPr="00CB5911">
        <w:t>G</w:t>
      </w:r>
      <w:r w:rsidR="00E156EF" w:rsidRPr="00CB5911">
        <w:t>ate</w:t>
      </w:r>
      <w:r w:rsidR="00E156EF" w:rsidRPr="00CB5911">
        <w:tab/>
      </w:r>
      <w:r w:rsidR="00E156EF" w:rsidRPr="00CB5911">
        <w:tab/>
        <w:t>–</w:t>
      </w:r>
      <w:r w:rsidR="00E156EF" w:rsidRPr="00CB5911">
        <w:tab/>
      </w:r>
      <w:r w:rsidRPr="00CB5911">
        <w:t>A Text Book of Modern European History.</w:t>
      </w:r>
    </w:p>
    <w:p w:rsidR="004B0454" w:rsidRPr="00CB5911" w:rsidRDefault="004B0454" w:rsidP="0058118F">
      <w:pPr>
        <w:numPr>
          <w:ilvl w:val="0"/>
          <w:numId w:val="6"/>
        </w:numPr>
        <w:jc w:val="both"/>
      </w:pPr>
      <w:r w:rsidRPr="00CB5911">
        <w:t>Ramalingam T.S.</w:t>
      </w:r>
      <w:r w:rsidRPr="00CB5911">
        <w:tab/>
      </w:r>
      <w:r w:rsidR="00E156EF" w:rsidRPr="00CB5911">
        <w:t>–</w:t>
      </w:r>
      <w:r w:rsidRPr="00CB5911">
        <w:tab/>
        <w:t>History of Europe From 1453 to 1815 A.D</w:t>
      </w:r>
    </w:p>
    <w:p w:rsidR="004B0454" w:rsidRPr="00CB5911" w:rsidRDefault="004B0454" w:rsidP="0058118F">
      <w:pPr>
        <w:numPr>
          <w:ilvl w:val="0"/>
          <w:numId w:val="6"/>
        </w:numPr>
        <w:jc w:val="both"/>
      </w:pPr>
      <w:r w:rsidRPr="00CB5911">
        <w:t>Rao B.V.</w:t>
      </w:r>
      <w:r w:rsidRPr="00CB5911">
        <w:tab/>
      </w:r>
      <w:r w:rsidRPr="00CB5911">
        <w:tab/>
      </w:r>
      <w:r w:rsidR="00E156EF" w:rsidRPr="00CB5911">
        <w:t>–</w:t>
      </w:r>
      <w:r w:rsidRPr="00CB5911">
        <w:tab/>
        <w:t>World History From Early Times to 2000 A.D</w:t>
      </w:r>
    </w:p>
    <w:p w:rsidR="004B0454" w:rsidRPr="00CB5911" w:rsidRDefault="004B0454" w:rsidP="0058118F">
      <w:pPr>
        <w:numPr>
          <w:ilvl w:val="0"/>
          <w:numId w:val="6"/>
        </w:numPr>
        <w:jc w:val="both"/>
      </w:pPr>
      <w:r w:rsidRPr="00CB5911">
        <w:t>Sambasiva Rao .K</w:t>
      </w:r>
      <w:r w:rsidRPr="00CB5911">
        <w:tab/>
      </w:r>
      <w:r w:rsidR="00E156EF" w:rsidRPr="00CB5911">
        <w:t>–</w:t>
      </w:r>
      <w:r w:rsidRPr="00CB5911">
        <w:tab/>
        <w:t>History of Modern world (1453- 1945 A.D)</w:t>
      </w:r>
      <w:r w:rsidRPr="00CB5911">
        <w:tab/>
      </w:r>
    </w:p>
    <w:p w:rsidR="00E07FB8" w:rsidRPr="00CB5911" w:rsidRDefault="008411A6" w:rsidP="0058118F">
      <w:pPr>
        <w:numPr>
          <w:ilvl w:val="0"/>
          <w:numId w:val="6"/>
        </w:numPr>
        <w:jc w:val="both"/>
      </w:pPr>
      <w:r w:rsidRPr="00CB5911">
        <w:t>Krishnamurth</w:t>
      </w:r>
      <w:r w:rsidR="00FE141C" w:rsidRPr="00CB5911">
        <w:t>i</w:t>
      </w:r>
      <w:r w:rsidRPr="00CB5911">
        <w:t xml:space="preserve"> V.M</w:t>
      </w:r>
      <w:r w:rsidRPr="00CB5911">
        <w:tab/>
      </w:r>
      <w:r w:rsidR="00E156EF" w:rsidRPr="00CB5911">
        <w:t>–</w:t>
      </w:r>
      <w:r w:rsidRPr="00CB5911">
        <w:tab/>
        <w:t>World History From 1500 to 1950 A.D</w:t>
      </w:r>
    </w:p>
    <w:p w:rsidR="008411A6" w:rsidRPr="00CB5911" w:rsidRDefault="008411A6" w:rsidP="0058118F">
      <w:pPr>
        <w:ind w:left="720"/>
        <w:jc w:val="both"/>
      </w:pPr>
    </w:p>
    <w:p w:rsidR="004B0454" w:rsidRPr="00CB5911" w:rsidRDefault="004B0454" w:rsidP="0058118F">
      <w:pPr>
        <w:jc w:val="center"/>
      </w:pPr>
      <w:r w:rsidRPr="00CB5911">
        <w:t>♣♣♣♣♣♣♣♣♣♣</w:t>
      </w:r>
    </w:p>
    <w:p w:rsidR="00BC1805" w:rsidRPr="00CB5911" w:rsidRDefault="00BC1805" w:rsidP="0058118F">
      <w:pPr>
        <w:jc w:val="center"/>
      </w:pPr>
    </w:p>
    <w:p w:rsidR="00CA5154" w:rsidRPr="00CB5911" w:rsidRDefault="00CA5154" w:rsidP="0058118F">
      <w:pPr>
        <w:jc w:val="center"/>
      </w:pPr>
    </w:p>
    <w:p w:rsidR="00CA5154" w:rsidRPr="00CB5911" w:rsidRDefault="00CA5154" w:rsidP="0058118F">
      <w:pPr>
        <w:jc w:val="center"/>
      </w:pPr>
    </w:p>
    <w:p w:rsidR="00CA5154" w:rsidRPr="00CB5911" w:rsidRDefault="00CA5154" w:rsidP="0058118F">
      <w:pPr>
        <w:jc w:val="center"/>
      </w:pPr>
    </w:p>
    <w:p w:rsidR="00CA5154" w:rsidRPr="00CB5911" w:rsidRDefault="00CA5154" w:rsidP="0058118F">
      <w:pPr>
        <w:jc w:val="center"/>
      </w:pPr>
    </w:p>
    <w:p w:rsidR="00CA5154" w:rsidRPr="00CB5911" w:rsidRDefault="00CA5154" w:rsidP="0058118F">
      <w:pPr>
        <w:jc w:val="center"/>
      </w:pPr>
    </w:p>
    <w:p w:rsidR="00CA5154" w:rsidRPr="00CB5911" w:rsidRDefault="00CA5154" w:rsidP="0058118F">
      <w:pPr>
        <w:jc w:val="center"/>
      </w:pPr>
    </w:p>
    <w:p w:rsidR="00CA5154" w:rsidRPr="00CB5911" w:rsidRDefault="00CA5154" w:rsidP="0058118F">
      <w:pPr>
        <w:jc w:val="center"/>
      </w:pPr>
    </w:p>
    <w:p w:rsidR="00CA5154" w:rsidRPr="00CB5911" w:rsidRDefault="00CA5154" w:rsidP="0058118F">
      <w:pPr>
        <w:jc w:val="center"/>
      </w:pPr>
    </w:p>
    <w:p w:rsidR="00405056" w:rsidRPr="00CB5911" w:rsidRDefault="00405056" w:rsidP="00932497"/>
    <w:p w:rsidR="006F1C00" w:rsidRPr="00CB5911" w:rsidRDefault="006F1C00" w:rsidP="0058118F">
      <w:pPr>
        <w:jc w:val="center"/>
        <w:rPr>
          <w:b/>
          <w:bCs/>
        </w:rPr>
      </w:pPr>
      <w:r w:rsidRPr="00CB5911">
        <w:rPr>
          <w:b/>
          <w:bCs/>
        </w:rPr>
        <w:lastRenderedPageBreak/>
        <w:t>II YEAR – IV SEMESTER</w:t>
      </w:r>
    </w:p>
    <w:p w:rsidR="006F1C00" w:rsidRPr="00CB5911" w:rsidRDefault="006F1C00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7BHI4C1</w:t>
      </w:r>
    </w:p>
    <w:p w:rsidR="00CF2FE1" w:rsidRPr="00CB5911" w:rsidRDefault="00CF2FE1" w:rsidP="0058118F">
      <w:pPr>
        <w:jc w:val="center"/>
        <w:rPr>
          <w:b/>
          <w:bCs/>
        </w:rPr>
      </w:pPr>
    </w:p>
    <w:p w:rsidR="006F1C00" w:rsidRPr="00CB5911" w:rsidRDefault="006F1C00" w:rsidP="0058118F">
      <w:pPr>
        <w:jc w:val="center"/>
        <w:rPr>
          <w:b/>
          <w:bCs/>
        </w:rPr>
      </w:pPr>
      <w:r w:rsidRPr="00CB5911">
        <w:rPr>
          <w:b/>
          <w:bCs/>
        </w:rPr>
        <w:t xml:space="preserve">CORE COURSE </w:t>
      </w:r>
      <w:r w:rsidR="00542D8C">
        <w:rPr>
          <w:b/>
          <w:bCs/>
        </w:rPr>
        <w:t xml:space="preserve">- </w:t>
      </w:r>
      <w:r w:rsidRPr="00CB5911">
        <w:rPr>
          <w:b/>
          <w:bCs/>
        </w:rPr>
        <w:t>VII – CONTEMPORARY INDIA</w:t>
      </w:r>
      <w:r w:rsidR="00156DE9" w:rsidRPr="00CB5911">
        <w:rPr>
          <w:b/>
          <w:bCs/>
        </w:rPr>
        <w:t xml:space="preserve"> </w:t>
      </w:r>
      <w:r w:rsidRPr="00CB5911">
        <w:rPr>
          <w:b/>
          <w:bCs/>
        </w:rPr>
        <w:t>SINCE 1947 A.D.</w:t>
      </w:r>
    </w:p>
    <w:p w:rsidR="006F1C00" w:rsidRPr="00CB5911" w:rsidRDefault="006F1C00" w:rsidP="0058118F">
      <w:pPr>
        <w:jc w:val="both"/>
        <w:rPr>
          <w:b/>
          <w:bCs/>
        </w:rPr>
      </w:pPr>
    </w:p>
    <w:p w:rsidR="006F1C00" w:rsidRPr="00CB5911" w:rsidRDefault="006F1C00" w:rsidP="0058118F">
      <w:pPr>
        <w:jc w:val="both"/>
        <w:rPr>
          <w:b/>
          <w:bCs/>
        </w:rPr>
      </w:pPr>
      <w:r w:rsidRPr="00CB5911">
        <w:rPr>
          <w:b/>
          <w:bCs/>
        </w:rPr>
        <w:t>Unit I</w:t>
      </w:r>
    </w:p>
    <w:p w:rsidR="006F1C00" w:rsidRPr="00CB5911" w:rsidRDefault="006F1C00" w:rsidP="00932497">
      <w:pPr>
        <w:ind w:firstLine="720"/>
        <w:jc w:val="both"/>
      </w:pPr>
      <w:r w:rsidRPr="00CB5911">
        <w:t xml:space="preserve">India on the eve of Independence – Partition of India – Integration of Indian States – Sardar Vallabai Patel – Features of the Indian Constitution – Reorganization of States on Linguistic basis – Foreign policy of </w:t>
      </w:r>
      <w:r w:rsidR="00156DE9" w:rsidRPr="00CB5911">
        <w:t>India</w:t>
      </w:r>
      <w:r w:rsidRPr="00CB5911">
        <w:t>.</w:t>
      </w:r>
    </w:p>
    <w:p w:rsidR="00932497" w:rsidRPr="00CB5911" w:rsidRDefault="00932497" w:rsidP="00932497">
      <w:pPr>
        <w:ind w:firstLine="720"/>
        <w:jc w:val="both"/>
      </w:pPr>
    </w:p>
    <w:p w:rsidR="006F1C00" w:rsidRPr="00CB5911" w:rsidRDefault="006F1C00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6F1C00" w:rsidRPr="00CB5911" w:rsidRDefault="006F1C00" w:rsidP="00932497">
      <w:pPr>
        <w:ind w:firstLine="720"/>
        <w:jc w:val="both"/>
      </w:pPr>
      <w:r w:rsidRPr="00CB5911">
        <w:t>Nehru Era – Internal and External policy – Lal Bahadur Shastri – India- Pakistan war of 1965  Indira Gandhi  - Natinalisation of Banks -  Ind</w:t>
      </w:r>
      <w:r w:rsidR="00156DE9" w:rsidRPr="00CB5911">
        <w:t xml:space="preserve">ia </w:t>
      </w:r>
      <w:r w:rsidRPr="00CB5911">
        <w:t>- Pakistan war of 1971 –  Declaration of Emergency –Janata  Party and</w:t>
      </w:r>
      <w:r w:rsidR="00156DE9" w:rsidRPr="00CB5911">
        <w:t xml:space="preserve">   Morarji Desai – Charan singh – Election of 1980 - Blue-star Operation.</w:t>
      </w:r>
    </w:p>
    <w:p w:rsidR="006F1C00" w:rsidRPr="00CB5911" w:rsidRDefault="006F1C00" w:rsidP="0058118F">
      <w:pPr>
        <w:jc w:val="both"/>
        <w:rPr>
          <w:b/>
          <w:bCs/>
        </w:rPr>
      </w:pPr>
    </w:p>
    <w:p w:rsidR="006F1C00" w:rsidRPr="00CB5911" w:rsidRDefault="006F1C00" w:rsidP="0058118F">
      <w:pPr>
        <w:jc w:val="both"/>
        <w:rPr>
          <w:b/>
          <w:bCs/>
        </w:rPr>
      </w:pPr>
      <w:r w:rsidRPr="00CB5911">
        <w:rPr>
          <w:b/>
          <w:bCs/>
        </w:rPr>
        <w:t>Unit III</w:t>
      </w:r>
    </w:p>
    <w:p w:rsidR="006F1C00" w:rsidRPr="00CB5911" w:rsidRDefault="006F1C00" w:rsidP="00932497">
      <w:pPr>
        <w:ind w:firstLine="720"/>
        <w:jc w:val="both"/>
      </w:pPr>
      <w:r w:rsidRPr="00CB5911">
        <w:t>Rajiv Gandhi – Internal and External Reforms –V.P. Singh and Mandal Commission - Administration of Narasimha Rao – Emergence of BJP – A.B.Vajpayee and his developmental programmes -  Manmohan Singh and his Administrative Reforms -- Narendra Modi and his progressive Reforms.</w:t>
      </w:r>
    </w:p>
    <w:p w:rsidR="006F1C00" w:rsidRPr="00CB5911" w:rsidRDefault="006F1C00" w:rsidP="0058118F">
      <w:pPr>
        <w:jc w:val="both"/>
      </w:pPr>
    </w:p>
    <w:p w:rsidR="006F1C00" w:rsidRPr="00CB5911" w:rsidRDefault="006F1C00" w:rsidP="0058118F">
      <w:pPr>
        <w:jc w:val="both"/>
        <w:rPr>
          <w:b/>
          <w:bCs/>
        </w:rPr>
      </w:pPr>
      <w:r w:rsidRPr="00CB5911">
        <w:rPr>
          <w:b/>
          <w:bCs/>
        </w:rPr>
        <w:t>Unit IV</w:t>
      </w:r>
    </w:p>
    <w:p w:rsidR="00B156D4" w:rsidRPr="00CB5911" w:rsidRDefault="006F1C00" w:rsidP="00932497">
      <w:pPr>
        <w:ind w:firstLine="720"/>
        <w:jc w:val="both"/>
        <w:rPr>
          <w:bCs/>
        </w:rPr>
      </w:pPr>
      <w:r w:rsidRPr="00CB5911">
        <w:rPr>
          <w:bCs/>
        </w:rPr>
        <w:t>Planning Commission – Five Year Plans – Industrial Development – Development of Science and Technology – Green Revolution – White Revolution – Blue Revolution- Nuclear Research – Space Research – Information Technology.</w:t>
      </w:r>
    </w:p>
    <w:p w:rsidR="00932497" w:rsidRPr="00CB5911" w:rsidRDefault="00932497" w:rsidP="00932497">
      <w:pPr>
        <w:ind w:firstLine="720"/>
        <w:jc w:val="both"/>
        <w:rPr>
          <w:bCs/>
        </w:rPr>
      </w:pPr>
    </w:p>
    <w:p w:rsidR="006F1C00" w:rsidRPr="00CB5911" w:rsidRDefault="006F1C00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6F1C00" w:rsidRPr="00CB5911" w:rsidRDefault="006F1C00" w:rsidP="00932497">
      <w:pPr>
        <w:ind w:firstLine="720"/>
        <w:jc w:val="both"/>
      </w:pPr>
      <w:r w:rsidRPr="00CB5911">
        <w:t>Contemporary Challenges</w:t>
      </w:r>
      <w:r w:rsidR="00B156D4" w:rsidRPr="00CB5911">
        <w:t xml:space="preserve"> -</w:t>
      </w:r>
      <w:r w:rsidRPr="00CB5911">
        <w:t xml:space="preserve"> </w:t>
      </w:r>
      <w:r w:rsidR="00156DE9" w:rsidRPr="00CB5911">
        <w:t>C</w:t>
      </w:r>
      <w:r w:rsidRPr="00CB5911">
        <w:t xml:space="preserve">ommunalism – Terrorism – Liberalization </w:t>
      </w:r>
      <w:r w:rsidR="00B156D4" w:rsidRPr="00CB5911">
        <w:t>– Privatization – Globalization – Human Rights violation</w:t>
      </w:r>
      <w:r w:rsidR="00156DE9" w:rsidRPr="00CB5911">
        <w:t>s</w:t>
      </w:r>
      <w:r w:rsidR="00B156D4" w:rsidRPr="00CB5911">
        <w:t xml:space="preserve"> – Environmental Threats – impact on the society.</w:t>
      </w:r>
    </w:p>
    <w:p w:rsidR="00932497" w:rsidRPr="00CB5911" w:rsidRDefault="00932497" w:rsidP="00932497">
      <w:pPr>
        <w:ind w:firstLine="720"/>
        <w:jc w:val="both"/>
      </w:pPr>
    </w:p>
    <w:p w:rsidR="006F1C00" w:rsidRPr="00CB5911" w:rsidRDefault="006F1C00" w:rsidP="0058118F">
      <w:pPr>
        <w:jc w:val="both"/>
        <w:rPr>
          <w:b/>
          <w:bCs/>
        </w:rPr>
      </w:pPr>
      <w:r w:rsidRPr="00CB5911">
        <w:rPr>
          <w:b/>
          <w:bCs/>
        </w:rPr>
        <w:t>Book</w:t>
      </w:r>
      <w:r w:rsidR="00156DE9" w:rsidRPr="00CB5911">
        <w:rPr>
          <w:b/>
          <w:bCs/>
        </w:rPr>
        <w:t>s</w:t>
      </w:r>
      <w:r w:rsidRPr="00CB5911">
        <w:rPr>
          <w:b/>
          <w:bCs/>
        </w:rPr>
        <w:t xml:space="preserve"> for Reference</w:t>
      </w:r>
      <w:r w:rsidR="00156DE9" w:rsidRPr="00CB5911">
        <w:rPr>
          <w:b/>
          <w:bCs/>
        </w:rPr>
        <w:t>:</w:t>
      </w:r>
    </w:p>
    <w:p w:rsidR="006F1C00" w:rsidRPr="00CB5911" w:rsidRDefault="00772C14" w:rsidP="0058118F">
      <w:pPr>
        <w:numPr>
          <w:ilvl w:val="0"/>
          <w:numId w:val="8"/>
        </w:numPr>
        <w:jc w:val="both"/>
      </w:pPr>
      <w:r>
        <w:t>Appadurai, A.</w:t>
      </w:r>
      <w:r>
        <w:tab/>
      </w:r>
      <w:r>
        <w:tab/>
      </w:r>
      <w:r>
        <w:tab/>
      </w:r>
      <w:r>
        <w:tab/>
        <w:t xml:space="preserve">–   </w:t>
      </w:r>
      <w:r w:rsidR="006F1C00" w:rsidRPr="00CB5911">
        <w:t xml:space="preserve">India : Studies in Social and Political </w:t>
      </w:r>
      <w:r w:rsidR="006F1C00" w:rsidRPr="00CB5911">
        <w:tab/>
      </w:r>
      <w:r w:rsidR="006F1C00" w:rsidRPr="00CB5911">
        <w:tab/>
      </w:r>
      <w:r w:rsidR="006F1C00" w:rsidRPr="00CB5911">
        <w:tab/>
      </w:r>
      <w:r w:rsidR="006F1C00" w:rsidRPr="00CB5911">
        <w:tab/>
      </w:r>
      <w:r w:rsidR="006F1C00" w:rsidRPr="00CB5911">
        <w:tab/>
      </w:r>
      <w:r w:rsidR="006F1C00" w:rsidRPr="00CB5911">
        <w:tab/>
        <w:t xml:space="preserve">      </w:t>
      </w:r>
      <w:r>
        <w:tab/>
        <w:t xml:space="preserve">     </w:t>
      </w:r>
      <w:r w:rsidR="006F1C00" w:rsidRPr="00CB5911">
        <w:t>Development</w:t>
      </w:r>
    </w:p>
    <w:p w:rsidR="006F1C00" w:rsidRPr="00CB5911" w:rsidRDefault="00772C14" w:rsidP="0058118F">
      <w:pPr>
        <w:numPr>
          <w:ilvl w:val="0"/>
          <w:numId w:val="8"/>
        </w:numPr>
        <w:jc w:val="both"/>
      </w:pPr>
      <w:r>
        <w:t>Deshmukh, C.D,</w:t>
      </w:r>
      <w:r>
        <w:tab/>
      </w:r>
      <w:r>
        <w:tab/>
      </w:r>
      <w:r>
        <w:tab/>
        <w:t xml:space="preserve">–   </w:t>
      </w:r>
      <w:r w:rsidR="006F1C00" w:rsidRPr="00CB5911">
        <w:t xml:space="preserve">Economic Development of India,1946-56 </w:t>
      </w:r>
    </w:p>
    <w:p w:rsidR="006F1C00" w:rsidRPr="00CB5911" w:rsidRDefault="00156DE9" w:rsidP="0058118F">
      <w:pPr>
        <w:numPr>
          <w:ilvl w:val="0"/>
          <w:numId w:val="8"/>
        </w:numPr>
        <w:jc w:val="both"/>
      </w:pPr>
      <w:r w:rsidRPr="00CB5911">
        <w:t>Ghai . U.R</w:t>
      </w:r>
      <w:r w:rsidRPr="00CB5911">
        <w:tab/>
      </w:r>
      <w:r w:rsidRPr="00CB5911">
        <w:tab/>
      </w:r>
      <w:r w:rsidRPr="00CB5911">
        <w:tab/>
      </w:r>
      <w:r w:rsidR="00772C14">
        <w:t xml:space="preserve"> </w:t>
      </w:r>
      <w:r w:rsidR="00772C14">
        <w:tab/>
        <w:t xml:space="preserve">–   </w:t>
      </w:r>
      <w:r w:rsidRPr="00CB5911">
        <w:t xml:space="preserve">Foreign Policy of </w:t>
      </w:r>
      <w:r w:rsidR="006F1C00" w:rsidRPr="00CB5911">
        <w:t xml:space="preserve"> India.</w:t>
      </w:r>
    </w:p>
    <w:p w:rsidR="006F1C00" w:rsidRPr="00CB5911" w:rsidRDefault="00772C14" w:rsidP="0058118F">
      <w:pPr>
        <w:numPr>
          <w:ilvl w:val="0"/>
          <w:numId w:val="8"/>
        </w:numPr>
        <w:jc w:val="both"/>
      </w:pPr>
      <w:r>
        <w:t xml:space="preserve">Kuldip Nayar   </w:t>
      </w:r>
      <w:r>
        <w:tab/>
      </w:r>
      <w:r>
        <w:tab/>
      </w:r>
      <w:r>
        <w:tab/>
        <w:t xml:space="preserve">–   </w:t>
      </w:r>
      <w:r w:rsidR="006F1C00" w:rsidRPr="00CB5911">
        <w:t xml:space="preserve">India After Nehru. </w:t>
      </w:r>
    </w:p>
    <w:p w:rsidR="006F1C00" w:rsidRPr="00CB5911" w:rsidRDefault="00772C14" w:rsidP="0058118F">
      <w:pPr>
        <w:numPr>
          <w:ilvl w:val="0"/>
          <w:numId w:val="8"/>
        </w:numPr>
        <w:jc w:val="both"/>
      </w:pPr>
      <w:r>
        <w:t>Bipan Chandra</w:t>
      </w:r>
      <w:r>
        <w:tab/>
      </w:r>
      <w:r>
        <w:tab/>
      </w:r>
      <w:r>
        <w:tab/>
        <w:t xml:space="preserve">–   </w:t>
      </w:r>
      <w:r w:rsidR="006F1C00" w:rsidRPr="00CB5911">
        <w:t>India Since Independence.</w:t>
      </w:r>
    </w:p>
    <w:p w:rsidR="006F1C00" w:rsidRPr="00CB5911" w:rsidRDefault="006F1C00" w:rsidP="0058118F">
      <w:pPr>
        <w:numPr>
          <w:ilvl w:val="0"/>
          <w:numId w:val="8"/>
        </w:numPr>
        <w:jc w:val="both"/>
      </w:pPr>
      <w:r w:rsidRPr="00CB5911">
        <w:t>An</w:t>
      </w:r>
      <w:r w:rsidR="00772C14">
        <w:t xml:space="preserve">nie Thayil </w:t>
      </w:r>
      <w:r w:rsidR="00772C14">
        <w:tab/>
        <w:t xml:space="preserve">            </w:t>
      </w:r>
      <w:r w:rsidR="00772C14">
        <w:tab/>
      </w:r>
      <w:r w:rsidR="00772C14">
        <w:tab/>
        <w:t xml:space="preserve">–   </w:t>
      </w:r>
      <w:r w:rsidR="00156DE9" w:rsidRPr="00CB5911">
        <w:t>India</w:t>
      </w:r>
      <w:r w:rsidRPr="00CB5911">
        <w:t xml:space="preserve"> The Soul of India.</w:t>
      </w:r>
    </w:p>
    <w:p w:rsidR="006F1C00" w:rsidRPr="00CB5911" w:rsidRDefault="006F1C00" w:rsidP="0058118F">
      <w:pPr>
        <w:numPr>
          <w:ilvl w:val="0"/>
          <w:numId w:val="8"/>
        </w:numPr>
        <w:jc w:val="both"/>
      </w:pPr>
      <w:r w:rsidRPr="00CB5911">
        <w:t>Venkatesan .G</w:t>
      </w:r>
      <w:r w:rsidRPr="00CB5911">
        <w:tab/>
      </w:r>
      <w:r w:rsidRPr="00CB5911">
        <w:tab/>
      </w:r>
      <w:r w:rsidRPr="00CB5911">
        <w:tab/>
      </w:r>
      <w:r w:rsidR="00B156D4" w:rsidRPr="00CB5911">
        <w:tab/>
      </w:r>
      <w:r w:rsidR="00772C14">
        <w:t xml:space="preserve">–   </w:t>
      </w:r>
      <w:r w:rsidRPr="00CB5911">
        <w:t>History of Contemporary India (1947 – 2007)</w:t>
      </w:r>
    </w:p>
    <w:p w:rsidR="006F1C00" w:rsidRPr="00CB5911" w:rsidRDefault="00B156D4" w:rsidP="0058118F">
      <w:pPr>
        <w:numPr>
          <w:ilvl w:val="0"/>
          <w:numId w:val="8"/>
        </w:numPr>
        <w:jc w:val="both"/>
      </w:pPr>
      <w:r w:rsidRPr="00CB5911">
        <w:t>Haracharan Singh Josh</w:t>
      </w:r>
      <w:r w:rsidR="006F1C00" w:rsidRPr="00CB5911">
        <w:tab/>
      </w:r>
      <w:r w:rsidR="006F1C00" w:rsidRPr="00CB5911">
        <w:tab/>
      </w:r>
      <w:r w:rsidR="00772C14">
        <w:t xml:space="preserve">–   </w:t>
      </w:r>
      <w:r w:rsidRPr="00CB5911">
        <w:t>India’s Foreign Policy</w:t>
      </w:r>
    </w:p>
    <w:p w:rsidR="006F1C00" w:rsidRPr="00CB5911" w:rsidRDefault="006F1C00" w:rsidP="00405056">
      <w:pPr>
        <w:numPr>
          <w:ilvl w:val="0"/>
          <w:numId w:val="8"/>
        </w:numPr>
        <w:ind w:left="3600" w:hanging="3240"/>
        <w:jc w:val="both"/>
      </w:pPr>
      <w:r w:rsidRPr="00CB5911">
        <w:t>A</w:t>
      </w:r>
      <w:r w:rsidR="00FE141C" w:rsidRPr="00CB5911">
        <w:t>n</w:t>
      </w:r>
      <w:r w:rsidRPr="00CB5911">
        <w:t>let Sobithabai .W</w:t>
      </w:r>
      <w:r w:rsidRPr="00CB5911">
        <w:tab/>
      </w:r>
      <w:r w:rsidRPr="00CB5911">
        <w:tab/>
      </w:r>
      <w:r w:rsidR="00932497" w:rsidRPr="00CB5911">
        <w:t xml:space="preserve">–   </w:t>
      </w:r>
      <w:r w:rsidRPr="00CB5911">
        <w:t>Contemporary History of India(1947–</w:t>
      </w:r>
      <w:r w:rsidR="00405056">
        <w:t>2004</w:t>
      </w:r>
      <w:r w:rsidRPr="00CB5911">
        <w:t>A.D)</w:t>
      </w:r>
    </w:p>
    <w:p w:rsidR="006F1C00" w:rsidRPr="00CB5911" w:rsidRDefault="006F1C00" w:rsidP="0058118F">
      <w:pPr>
        <w:numPr>
          <w:ilvl w:val="0"/>
          <w:numId w:val="8"/>
        </w:numPr>
        <w:jc w:val="both"/>
      </w:pPr>
      <w:r w:rsidRPr="00CB5911">
        <w:t>John Gilbert .G</w:t>
      </w:r>
      <w:r w:rsidRPr="00CB5911">
        <w:tab/>
      </w:r>
      <w:r w:rsidRPr="00CB5911">
        <w:tab/>
      </w:r>
      <w:r w:rsidR="00A056E8" w:rsidRPr="00CB5911">
        <w:tab/>
      </w:r>
      <w:r w:rsidR="00772C14">
        <w:t xml:space="preserve">–   </w:t>
      </w:r>
      <w:r w:rsidRPr="00CB5911">
        <w:t xml:space="preserve">Contemporary History of </w:t>
      </w:r>
      <w:r w:rsidR="00156DE9" w:rsidRPr="00CB5911">
        <w:t>India.</w:t>
      </w:r>
    </w:p>
    <w:p w:rsidR="00156DE9" w:rsidRPr="00CB5911" w:rsidRDefault="00156DE9" w:rsidP="0058118F">
      <w:pPr>
        <w:numPr>
          <w:ilvl w:val="0"/>
          <w:numId w:val="8"/>
        </w:numPr>
        <w:jc w:val="both"/>
      </w:pPr>
      <w:r w:rsidRPr="00CB5911">
        <w:t>Mahajan V.D</w:t>
      </w:r>
      <w:r w:rsidRPr="00CB5911">
        <w:tab/>
      </w:r>
      <w:r w:rsidRPr="00CB5911">
        <w:tab/>
      </w:r>
      <w:r w:rsidRPr="00CB5911">
        <w:tab/>
      </w:r>
      <w:r w:rsidR="00A056E8" w:rsidRPr="00CB5911">
        <w:tab/>
      </w:r>
      <w:r w:rsidR="00772C14">
        <w:t xml:space="preserve">– </w:t>
      </w:r>
      <w:r w:rsidRPr="00CB5911">
        <w:t xml:space="preserve">Modern Indian History From 1707 to the </w:t>
      </w:r>
      <w:r w:rsidR="00A056E8" w:rsidRPr="00CB5911">
        <w:t>                                      </w:t>
      </w:r>
      <w:r w:rsidR="00772C14">
        <w:t>                           </w:t>
      </w:r>
      <w:r w:rsidRPr="00CB5911">
        <w:t>Present</w:t>
      </w:r>
      <w:r w:rsidR="00A056E8" w:rsidRPr="00CB5911">
        <w:t xml:space="preserve"> </w:t>
      </w:r>
      <w:r w:rsidRPr="00CB5911">
        <w:t>day.</w:t>
      </w:r>
    </w:p>
    <w:p w:rsidR="00AF7B8B" w:rsidRPr="00772C14" w:rsidRDefault="006F1C00" w:rsidP="00772C14">
      <w:pPr>
        <w:jc w:val="center"/>
      </w:pPr>
      <w:r w:rsidRPr="00CB5911">
        <w:t>♣♣♣♣♣♣♣♣♣♣</w:t>
      </w:r>
    </w:p>
    <w:p w:rsidR="00AF41E7" w:rsidRPr="00CB5911" w:rsidRDefault="00CF2FE1" w:rsidP="00CF2FE1">
      <w:pPr>
        <w:ind w:left="2880"/>
      </w:pPr>
      <w:r w:rsidRPr="00CB5911">
        <w:rPr>
          <w:b/>
        </w:rPr>
        <w:lastRenderedPageBreak/>
        <w:t xml:space="preserve">      </w:t>
      </w:r>
      <w:r w:rsidR="00AF41E7" w:rsidRPr="00CB5911">
        <w:rPr>
          <w:b/>
          <w:bCs/>
        </w:rPr>
        <w:t>II YEAR – IV SEMESTER</w:t>
      </w:r>
    </w:p>
    <w:p w:rsidR="00AF41E7" w:rsidRPr="00CB5911" w:rsidRDefault="00AF41E7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7BHI4C2</w:t>
      </w:r>
    </w:p>
    <w:p w:rsidR="00716CE9" w:rsidRPr="00CB5911" w:rsidRDefault="00716CE9" w:rsidP="0058118F">
      <w:pPr>
        <w:jc w:val="center"/>
        <w:rPr>
          <w:b/>
          <w:bCs/>
        </w:rPr>
      </w:pPr>
    </w:p>
    <w:p w:rsidR="00AF41E7" w:rsidRPr="00CB5911" w:rsidRDefault="00AF41E7" w:rsidP="0058118F">
      <w:pPr>
        <w:jc w:val="center"/>
        <w:rPr>
          <w:b/>
          <w:bCs/>
        </w:rPr>
      </w:pPr>
      <w:r w:rsidRPr="00CB5911">
        <w:rPr>
          <w:b/>
          <w:bCs/>
        </w:rPr>
        <w:t>CORE COURSE</w:t>
      </w:r>
      <w:r w:rsidR="00542D8C">
        <w:rPr>
          <w:b/>
          <w:bCs/>
        </w:rPr>
        <w:t xml:space="preserve"> - </w:t>
      </w:r>
      <w:r w:rsidRPr="00CB5911">
        <w:rPr>
          <w:b/>
          <w:bCs/>
        </w:rPr>
        <w:t xml:space="preserve">VIII – HISTORY OF </w:t>
      </w:r>
      <w:r w:rsidR="00FE141C" w:rsidRPr="00CB5911">
        <w:rPr>
          <w:b/>
          <w:bCs/>
        </w:rPr>
        <w:t>EUROPE FROM</w:t>
      </w:r>
      <w:r w:rsidRPr="00CB5911">
        <w:rPr>
          <w:b/>
          <w:bCs/>
        </w:rPr>
        <w:t xml:space="preserve"> 1789 TO 1945</w:t>
      </w:r>
      <w:r w:rsidR="00542D8C">
        <w:rPr>
          <w:b/>
          <w:bCs/>
        </w:rPr>
        <w:t xml:space="preserve"> </w:t>
      </w:r>
      <w:r w:rsidRPr="00CB5911">
        <w:rPr>
          <w:b/>
          <w:bCs/>
        </w:rPr>
        <w:t xml:space="preserve">A.D. </w:t>
      </w:r>
    </w:p>
    <w:p w:rsidR="00542D8C" w:rsidRDefault="00542D8C" w:rsidP="0058118F">
      <w:pPr>
        <w:jc w:val="both"/>
        <w:rPr>
          <w:b/>
          <w:bCs/>
        </w:rPr>
      </w:pPr>
    </w:p>
    <w:p w:rsidR="00AF41E7" w:rsidRPr="00CB5911" w:rsidRDefault="00AF41E7" w:rsidP="0058118F">
      <w:pPr>
        <w:jc w:val="both"/>
      </w:pPr>
      <w:r w:rsidRPr="00CB5911">
        <w:rPr>
          <w:b/>
          <w:bCs/>
        </w:rPr>
        <w:t>Unit I</w:t>
      </w:r>
    </w:p>
    <w:p w:rsidR="00AF41E7" w:rsidRPr="00CB5911" w:rsidRDefault="00AF41E7" w:rsidP="002E6F8F">
      <w:pPr>
        <w:ind w:firstLine="720"/>
        <w:jc w:val="both"/>
      </w:pPr>
      <w:r w:rsidRPr="00CB5911">
        <w:t>The French Revolution - Causes – Role of Philosophers – Course – Results – Napoleon Bonaparte -  Domestic and Foreign Policy – The Congress of Vienna – The Concert of Europe.</w:t>
      </w:r>
    </w:p>
    <w:p w:rsidR="002E6F8F" w:rsidRPr="00CB5911" w:rsidRDefault="002E6F8F" w:rsidP="002E6F8F">
      <w:pPr>
        <w:ind w:firstLine="720"/>
        <w:jc w:val="both"/>
      </w:pPr>
    </w:p>
    <w:p w:rsidR="00AF41E7" w:rsidRPr="00CB5911" w:rsidRDefault="00AF41E7" w:rsidP="0058118F">
      <w:pPr>
        <w:jc w:val="both"/>
      </w:pPr>
      <w:r w:rsidRPr="00CB5911">
        <w:rPr>
          <w:b/>
          <w:bCs/>
        </w:rPr>
        <w:t>Unit II</w:t>
      </w:r>
    </w:p>
    <w:p w:rsidR="00AF41E7" w:rsidRPr="00CB5911" w:rsidRDefault="00AF41E7" w:rsidP="002E6F8F">
      <w:pPr>
        <w:ind w:firstLine="720"/>
        <w:jc w:val="both"/>
      </w:pPr>
      <w:r w:rsidRPr="00CB5911">
        <w:t>Revolution of 1830 and1848 in France - Eastern Question – Greek war of Independence – Crimean war –Napoleon III – Domestic Reforms and Foreign Policy - Unification of Italy and Germany – Bismark  and Berlin congress.</w:t>
      </w:r>
    </w:p>
    <w:p w:rsidR="002E6F8F" w:rsidRPr="00CB5911" w:rsidRDefault="002E6F8F" w:rsidP="002E6F8F">
      <w:pPr>
        <w:ind w:firstLine="720"/>
        <w:jc w:val="both"/>
      </w:pPr>
    </w:p>
    <w:p w:rsidR="00AF41E7" w:rsidRPr="00CB5911" w:rsidRDefault="00AF41E7" w:rsidP="0058118F">
      <w:pPr>
        <w:jc w:val="both"/>
      </w:pPr>
      <w:r w:rsidRPr="00CB5911">
        <w:rPr>
          <w:b/>
          <w:bCs/>
        </w:rPr>
        <w:t>Unit III</w:t>
      </w:r>
    </w:p>
    <w:p w:rsidR="00AF41E7" w:rsidRPr="00CB5911" w:rsidRDefault="00AF41E7" w:rsidP="002E6F8F">
      <w:pPr>
        <w:ind w:firstLine="720"/>
        <w:jc w:val="both"/>
      </w:pPr>
      <w:r w:rsidRPr="00CB5911">
        <w:t xml:space="preserve">The First World War - Causes - Course and </w:t>
      </w:r>
      <w:r w:rsidR="00156DE9" w:rsidRPr="00CB5911">
        <w:t>R</w:t>
      </w:r>
      <w:r w:rsidRPr="00CB5911">
        <w:t>esults – Peace Treaties- The League of Nations – Function</w:t>
      </w:r>
      <w:r w:rsidR="00B33EF1" w:rsidRPr="00CB5911">
        <w:t>s</w:t>
      </w:r>
      <w:r w:rsidRPr="00CB5911">
        <w:t xml:space="preserve"> and  Achievements –Causes for  Failure – Russian Revolution of 1917.</w:t>
      </w:r>
    </w:p>
    <w:p w:rsidR="002E6F8F" w:rsidRPr="00CB5911" w:rsidRDefault="002E6F8F" w:rsidP="002E6F8F">
      <w:pPr>
        <w:ind w:firstLine="720"/>
        <w:jc w:val="both"/>
      </w:pPr>
    </w:p>
    <w:p w:rsidR="00AF41E7" w:rsidRPr="00CB5911" w:rsidRDefault="00AF41E7" w:rsidP="0058118F">
      <w:pPr>
        <w:jc w:val="both"/>
      </w:pPr>
      <w:r w:rsidRPr="00CB5911">
        <w:rPr>
          <w:b/>
          <w:bCs/>
        </w:rPr>
        <w:t>Unit IV</w:t>
      </w:r>
    </w:p>
    <w:p w:rsidR="00AF41E7" w:rsidRPr="00CB5911" w:rsidRDefault="00AF41E7" w:rsidP="002E6F8F">
      <w:pPr>
        <w:ind w:firstLine="720"/>
        <w:jc w:val="both"/>
      </w:pPr>
      <w:r w:rsidRPr="00CB5911">
        <w:t xml:space="preserve">Dictatorship in Italy  and Germany –causes – Rise of </w:t>
      </w:r>
      <w:r w:rsidR="00156DE9" w:rsidRPr="00CB5911">
        <w:t>Fascism</w:t>
      </w:r>
      <w:r w:rsidRPr="00CB5911">
        <w:t xml:space="preserve"> in I</w:t>
      </w:r>
      <w:r w:rsidR="00B33EF1" w:rsidRPr="00CB5911">
        <w:t>taly – Rise of Nazism in Germany</w:t>
      </w:r>
      <w:r w:rsidRPr="00CB5911">
        <w:t xml:space="preserve"> – Hitler- Mussolini </w:t>
      </w:r>
      <w:r w:rsidR="00B33EF1" w:rsidRPr="00CB5911">
        <w:t>–</w:t>
      </w:r>
      <w:r w:rsidRPr="00CB5911">
        <w:t xml:space="preserve"> </w:t>
      </w:r>
      <w:r w:rsidR="00B33EF1" w:rsidRPr="00CB5911">
        <w:t xml:space="preserve">their </w:t>
      </w:r>
      <w:r w:rsidRPr="00CB5911">
        <w:t>Internal</w:t>
      </w:r>
      <w:r w:rsidR="00B33EF1" w:rsidRPr="00CB5911">
        <w:t xml:space="preserve"> and </w:t>
      </w:r>
      <w:r w:rsidRPr="00CB5911">
        <w:t xml:space="preserve"> Foreign Policy.</w:t>
      </w:r>
    </w:p>
    <w:p w:rsidR="002E6F8F" w:rsidRPr="00CB5911" w:rsidRDefault="002E6F8F" w:rsidP="002E6F8F">
      <w:pPr>
        <w:ind w:firstLine="720"/>
        <w:jc w:val="both"/>
      </w:pPr>
    </w:p>
    <w:p w:rsidR="00AF41E7" w:rsidRPr="00CB5911" w:rsidRDefault="00AF41E7" w:rsidP="0058118F">
      <w:pPr>
        <w:jc w:val="both"/>
      </w:pPr>
      <w:r w:rsidRPr="00CB5911">
        <w:rPr>
          <w:b/>
          <w:bCs/>
        </w:rPr>
        <w:t>Unit V</w:t>
      </w:r>
    </w:p>
    <w:p w:rsidR="00AF41E7" w:rsidRPr="00CB5911" w:rsidRDefault="00AF41E7" w:rsidP="002E6F8F">
      <w:pPr>
        <w:ind w:firstLine="720"/>
        <w:jc w:val="both"/>
      </w:pPr>
      <w:r w:rsidRPr="00CB5911">
        <w:t xml:space="preserve">The Second World War – Causes -  Course - </w:t>
      </w:r>
      <w:r w:rsidR="00B33EF1" w:rsidRPr="00CB5911">
        <w:t>R</w:t>
      </w:r>
      <w:r w:rsidRPr="00CB5911">
        <w:t>esults – War Time Conferences –Formation of the UNO – Aims and objectives – Major organs of the UNO.</w:t>
      </w:r>
    </w:p>
    <w:p w:rsidR="00AF41E7" w:rsidRPr="00CB5911" w:rsidRDefault="00AF41E7" w:rsidP="0058118F">
      <w:pPr>
        <w:jc w:val="both"/>
      </w:pPr>
    </w:p>
    <w:p w:rsidR="00AF41E7" w:rsidRPr="00CB5911" w:rsidRDefault="00AF41E7" w:rsidP="0058118F">
      <w:pPr>
        <w:jc w:val="both"/>
        <w:rPr>
          <w:b/>
          <w:bCs/>
        </w:rPr>
      </w:pPr>
      <w:r w:rsidRPr="00CB5911">
        <w:rPr>
          <w:b/>
          <w:bCs/>
        </w:rPr>
        <w:t>Books for Reference</w:t>
      </w:r>
      <w:r w:rsidR="002E6F8F" w:rsidRPr="00CB5911">
        <w:rPr>
          <w:b/>
          <w:bCs/>
        </w:rPr>
        <w:t>:</w:t>
      </w:r>
    </w:p>
    <w:p w:rsidR="00AF41E7" w:rsidRPr="00CB5911" w:rsidRDefault="00AF41E7" w:rsidP="0058118F">
      <w:pPr>
        <w:numPr>
          <w:ilvl w:val="0"/>
          <w:numId w:val="9"/>
        </w:numPr>
        <w:jc w:val="both"/>
      </w:pPr>
      <w:r w:rsidRPr="00CB5911">
        <w:t>George W. Soun</w:t>
      </w:r>
      <w:r w:rsidR="00B33EF1" w:rsidRPr="00CB5911">
        <w:t>g</w:t>
      </w:r>
      <w:r w:rsidRPr="00CB5911">
        <w:t>hate</w:t>
      </w:r>
      <w:r w:rsidRPr="00CB5911">
        <w:tab/>
      </w:r>
      <w:r w:rsidRPr="00CB5911">
        <w:tab/>
        <w:t>–</w:t>
      </w:r>
      <w:r w:rsidRPr="00CB5911">
        <w:tab/>
        <w:t xml:space="preserve">A Text book of Modern European History, 1789 </w:t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="00B33EF1" w:rsidRPr="00CB5911">
        <w:tab/>
      </w:r>
      <w:r w:rsidRPr="00CB5911">
        <w:t>to 1960</w:t>
      </w:r>
    </w:p>
    <w:p w:rsidR="00AF41E7" w:rsidRPr="00CB5911" w:rsidRDefault="00AF41E7" w:rsidP="0058118F">
      <w:pPr>
        <w:numPr>
          <w:ilvl w:val="0"/>
          <w:numId w:val="9"/>
        </w:numPr>
        <w:jc w:val="both"/>
      </w:pPr>
      <w:r w:rsidRPr="00CB5911">
        <w:t>Grant and Temperally</w:t>
      </w:r>
      <w:r w:rsidRPr="00CB5911">
        <w:tab/>
      </w:r>
      <w:r w:rsidRPr="00CB5911">
        <w:tab/>
        <w:t>–</w:t>
      </w:r>
      <w:r w:rsidRPr="00CB5911">
        <w:tab/>
        <w:t>Europe in 19</w:t>
      </w:r>
      <w:r w:rsidRPr="00CB5911">
        <w:rPr>
          <w:vertAlign w:val="superscript"/>
        </w:rPr>
        <w:t>th</w:t>
      </w:r>
      <w:r w:rsidRPr="00CB5911">
        <w:t xml:space="preserve"> and 20</w:t>
      </w:r>
      <w:r w:rsidRPr="00CB5911">
        <w:rPr>
          <w:vertAlign w:val="superscript"/>
        </w:rPr>
        <w:t>th</w:t>
      </w:r>
      <w:r w:rsidRPr="00CB5911">
        <w:t xml:space="preserve"> Century.</w:t>
      </w:r>
    </w:p>
    <w:p w:rsidR="00AF41E7" w:rsidRPr="00CB5911" w:rsidRDefault="00AF41E7" w:rsidP="0058118F">
      <w:pPr>
        <w:numPr>
          <w:ilvl w:val="0"/>
          <w:numId w:val="9"/>
        </w:numPr>
        <w:jc w:val="both"/>
      </w:pPr>
      <w:r w:rsidRPr="00CB5911">
        <w:t xml:space="preserve">Mahajan,  V.D. </w:t>
      </w:r>
      <w:r w:rsidRPr="00CB5911">
        <w:tab/>
      </w:r>
      <w:r w:rsidRPr="00CB5911">
        <w:tab/>
        <w:t>–</w:t>
      </w:r>
      <w:r w:rsidRPr="00CB5911">
        <w:tab/>
        <w:t>History of Modern Europe since 1789.</w:t>
      </w:r>
    </w:p>
    <w:p w:rsidR="00AF41E7" w:rsidRPr="00CB5911" w:rsidRDefault="00AF41E7" w:rsidP="0058118F">
      <w:pPr>
        <w:numPr>
          <w:ilvl w:val="0"/>
          <w:numId w:val="9"/>
        </w:numPr>
        <w:jc w:val="both"/>
      </w:pPr>
      <w:r w:rsidRPr="00CB5911">
        <w:t xml:space="preserve">Fisher  H.A.L. </w:t>
      </w:r>
      <w:r w:rsidRPr="00CB5911">
        <w:tab/>
      </w:r>
      <w:r w:rsidRPr="00CB5911">
        <w:tab/>
        <w:t>–</w:t>
      </w:r>
      <w:r w:rsidRPr="00CB5911">
        <w:tab/>
        <w:t>A History of the World.</w:t>
      </w:r>
    </w:p>
    <w:p w:rsidR="00AF41E7" w:rsidRPr="00CB5911" w:rsidRDefault="00AF41E7" w:rsidP="0058118F">
      <w:pPr>
        <w:numPr>
          <w:ilvl w:val="0"/>
          <w:numId w:val="9"/>
        </w:numPr>
        <w:jc w:val="both"/>
      </w:pPr>
      <w:r w:rsidRPr="00CB5911">
        <w:t>Jayapalan.N</w:t>
      </w:r>
      <w:r w:rsidRPr="00CB5911">
        <w:tab/>
      </w:r>
      <w:r w:rsidRPr="00CB5911">
        <w:tab/>
      </w:r>
      <w:r w:rsidRPr="00CB5911">
        <w:tab/>
      </w:r>
      <w:r w:rsidR="002E6F8F" w:rsidRPr="00CB5911">
        <w:t>–</w:t>
      </w:r>
      <w:r w:rsidRPr="00CB5911">
        <w:tab/>
        <w:t>History of Europe (1789- Present day)</w:t>
      </w:r>
    </w:p>
    <w:p w:rsidR="00AF41E7" w:rsidRPr="00CB5911" w:rsidRDefault="00AF41E7" w:rsidP="0058118F">
      <w:pPr>
        <w:numPr>
          <w:ilvl w:val="0"/>
          <w:numId w:val="9"/>
        </w:numPr>
        <w:jc w:val="both"/>
      </w:pPr>
      <w:r w:rsidRPr="00CB5911">
        <w:t>Krishnamurthi V.M</w:t>
      </w:r>
      <w:r w:rsidRPr="00CB5911">
        <w:tab/>
      </w:r>
      <w:r w:rsidRPr="00CB5911">
        <w:tab/>
      </w:r>
      <w:r w:rsidR="002E6F8F" w:rsidRPr="00CB5911">
        <w:t>–</w:t>
      </w:r>
      <w:r w:rsidRPr="00CB5911">
        <w:tab/>
        <w:t>World History (From 1500 to 1950 A.D)</w:t>
      </w:r>
    </w:p>
    <w:p w:rsidR="00AF41E7" w:rsidRPr="00CB5911" w:rsidRDefault="00B33EF1" w:rsidP="0058118F">
      <w:pPr>
        <w:numPr>
          <w:ilvl w:val="0"/>
          <w:numId w:val="9"/>
        </w:numPr>
        <w:jc w:val="both"/>
      </w:pPr>
      <w:r w:rsidRPr="00CB5911">
        <w:t>B.V.</w:t>
      </w:r>
      <w:r w:rsidR="00AF41E7" w:rsidRPr="00CB5911">
        <w:t>Rao</w:t>
      </w:r>
      <w:r w:rsidR="00AF41E7" w:rsidRPr="00CB5911">
        <w:tab/>
      </w:r>
      <w:r w:rsidR="00AF41E7" w:rsidRPr="00CB5911">
        <w:tab/>
      </w:r>
      <w:r w:rsidR="00AF41E7" w:rsidRPr="00CB5911">
        <w:tab/>
      </w:r>
      <w:r w:rsidR="002E6F8F" w:rsidRPr="00CB5911">
        <w:t>–</w:t>
      </w:r>
      <w:r w:rsidR="00AF41E7" w:rsidRPr="00CB5911">
        <w:tab/>
        <w:t>World History, From early Times to 2000.</w:t>
      </w:r>
    </w:p>
    <w:p w:rsidR="004B0454" w:rsidRPr="00CB5911" w:rsidRDefault="00AF41E7" w:rsidP="0058118F">
      <w:pPr>
        <w:pStyle w:val="ListParagraph"/>
        <w:numPr>
          <w:ilvl w:val="0"/>
          <w:numId w:val="9"/>
        </w:numPr>
        <w:rPr>
          <w:b/>
          <w:bCs/>
        </w:rPr>
      </w:pPr>
      <w:r w:rsidRPr="00CB5911">
        <w:t>Sambasiva Rao.K</w:t>
      </w:r>
      <w:r w:rsidRPr="00CB5911">
        <w:tab/>
      </w:r>
      <w:r w:rsidRPr="00CB5911">
        <w:tab/>
      </w:r>
      <w:r w:rsidR="002E6F8F" w:rsidRPr="00CB5911">
        <w:t>–</w:t>
      </w:r>
      <w:r w:rsidRPr="00CB5911">
        <w:tab/>
        <w:t>History of Modern World (1453 – 1945 A.D)</w:t>
      </w:r>
    </w:p>
    <w:p w:rsidR="004B0454" w:rsidRPr="00CB5911" w:rsidRDefault="004B0454" w:rsidP="0058118F"/>
    <w:p w:rsidR="007D7D2E" w:rsidRPr="00CB5911" w:rsidRDefault="007D7D2E" w:rsidP="0058118F">
      <w:pPr>
        <w:jc w:val="center"/>
      </w:pPr>
      <w:r w:rsidRPr="00CB5911">
        <w:t>♣♣♣♣♣♣♣♣♣♣</w:t>
      </w:r>
    </w:p>
    <w:p w:rsidR="002E6F8F" w:rsidRPr="00CB5911" w:rsidRDefault="002E6F8F" w:rsidP="0058118F">
      <w:pPr>
        <w:jc w:val="center"/>
      </w:pPr>
    </w:p>
    <w:p w:rsidR="002E6F8F" w:rsidRPr="00CB5911" w:rsidRDefault="002E6F8F" w:rsidP="0058118F">
      <w:pPr>
        <w:jc w:val="center"/>
      </w:pPr>
    </w:p>
    <w:p w:rsidR="002E6F8F" w:rsidRPr="00CB5911" w:rsidRDefault="002E6F8F" w:rsidP="0058118F">
      <w:pPr>
        <w:jc w:val="center"/>
      </w:pPr>
    </w:p>
    <w:p w:rsidR="002E6F8F" w:rsidRPr="00CB5911" w:rsidRDefault="002E6F8F" w:rsidP="0058118F">
      <w:pPr>
        <w:jc w:val="center"/>
      </w:pPr>
    </w:p>
    <w:p w:rsidR="002E6F8F" w:rsidRPr="00CB5911" w:rsidRDefault="002E6F8F" w:rsidP="0058118F">
      <w:pPr>
        <w:jc w:val="center"/>
      </w:pPr>
    </w:p>
    <w:p w:rsidR="002E6F8F" w:rsidRPr="00CB5911" w:rsidRDefault="002E6F8F" w:rsidP="0058118F">
      <w:pPr>
        <w:jc w:val="center"/>
      </w:pPr>
    </w:p>
    <w:p w:rsidR="002E6F8F" w:rsidRDefault="002E6F8F" w:rsidP="0058118F">
      <w:pPr>
        <w:jc w:val="center"/>
      </w:pPr>
    </w:p>
    <w:p w:rsidR="00772C14" w:rsidRPr="00CB5911" w:rsidRDefault="00772C14" w:rsidP="0058118F">
      <w:pPr>
        <w:jc w:val="center"/>
      </w:pPr>
    </w:p>
    <w:p w:rsidR="0056752E" w:rsidRPr="00CB5911" w:rsidRDefault="0056752E" w:rsidP="0058118F">
      <w:pPr>
        <w:jc w:val="center"/>
        <w:rPr>
          <w:b/>
          <w:bCs/>
        </w:rPr>
      </w:pPr>
      <w:r w:rsidRPr="00CB5911">
        <w:rPr>
          <w:b/>
          <w:bCs/>
        </w:rPr>
        <w:lastRenderedPageBreak/>
        <w:t>III YEAR – V SEMESTER</w:t>
      </w:r>
    </w:p>
    <w:p w:rsidR="0056752E" w:rsidRPr="00CB5911" w:rsidRDefault="0056752E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7BHI5C1</w:t>
      </w:r>
    </w:p>
    <w:p w:rsidR="002E6F8F" w:rsidRPr="00CB5911" w:rsidRDefault="002E6F8F" w:rsidP="0058118F">
      <w:pPr>
        <w:jc w:val="center"/>
        <w:rPr>
          <w:b/>
          <w:bCs/>
        </w:rPr>
      </w:pPr>
    </w:p>
    <w:p w:rsidR="00251871" w:rsidRPr="00CB5911" w:rsidRDefault="0056752E" w:rsidP="0058118F">
      <w:pPr>
        <w:jc w:val="center"/>
        <w:rPr>
          <w:b/>
          <w:bCs/>
        </w:rPr>
      </w:pPr>
      <w:r w:rsidRPr="00CB5911">
        <w:rPr>
          <w:b/>
          <w:bCs/>
        </w:rPr>
        <w:t>CORE COURSE</w:t>
      </w:r>
      <w:r w:rsidR="00542D8C">
        <w:rPr>
          <w:b/>
          <w:bCs/>
        </w:rPr>
        <w:t xml:space="preserve"> -</w:t>
      </w:r>
      <w:r w:rsidRPr="00CB5911">
        <w:rPr>
          <w:b/>
          <w:bCs/>
        </w:rPr>
        <w:t xml:space="preserve"> IX – HISTORY OF </w:t>
      </w:r>
      <w:r w:rsidR="00FE141C" w:rsidRPr="00CB5911">
        <w:rPr>
          <w:b/>
          <w:bCs/>
        </w:rPr>
        <w:t xml:space="preserve">INDIAN </w:t>
      </w:r>
      <w:r w:rsidRPr="00CB5911">
        <w:rPr>
          <w:b/>
          <w:bCs/>
        </w:rPr>
        <w:t xml:space="preserve">NATIONAL MOVEMENT </w:t>
      </w:r>
    </w:p>
    <w:p w:rsidR="0056752E" w:rsidRPr="00CB5911" w:rsidRDefault="0056752E" w:rsidP="0058118F">
      <w:pPr>
        <w:jc w:val="center"/>
        <w:rPr>
          <w:b/>
          <w:bCs/>
        </w:rPr>
      </w:pPr>
      <w:r w:rsidRPr="00CB5911">
        <w:rPr>
          <w:b/>
          <w:bCs/>
        </w:rPr>
        <w:t>FROM 1885</w:t>
      </w:r>
      <w:r w:rsidR="00177FF6">
        <w:rPr>
          <w:b/>
          <w:bCs/>
        </w:rPr>
        <w:t xml:space="preserve"> TO</w:t>
      </w:r>
      <w:r w:rsidRPr="00CB5911">
        <w:rPr>
          <w:b/>
          <w:bCs/>
        </w:rPr>
        <w:t xml:space="preserve"> 1947 A.D</w:t>
      </w:r>
      <w:r w:rsidR="00542D8C">
        <w:rPr>
          <w:b/>
          <w:bCs/>
        </w:rPr>
        <w:t>.</w:t>
      </w:r>
      <w:r w:rsidRPr="00CB5911">
        <w:rPr>
          <w:b/>
          <w:bCs/>
        </w:rPr>
        <w:t xml:space="preserve"> </w:t>
      </w:r>
    </w:p>
    <w:p w:rsidR="0056752E" w:rsidRPr="00CB5911" w:rsidRDefault="0056752E" w:rsidP="0058118F">
      <w:pPr>
        <w:rPr>
          <w:b/>
          <w:bCs/>
        </w:rPr>
      </w:pPr>
      <w:r w:rsidRPr="00CB5911">
        <w:rPr>
          <w:b/>
          <w:bCs/>
        </w:rPr>
        <w:t>Unit I</w:t>
      </w:r>
    </w:p>
    <w:p w:rsidR="0056752E" w:rsidRPr="00CB5911" w:rsidRDefault="0056752E" w:rsidP="002E6F8F">
      <w:pPr>
        <w:ind w:firstLine="720"/>
      </w:pPr>
      <w:r w:rsidRPr="00CB5911">
        <w:t>Rise of  National Movement -  Impact of the Revolt of 1857 – Bristish Indian Association – Bombay Association – Madras Native Association – Madras Mahajana Sabha – Bombay Presidency Association- Indian National Association –Causes for the Rise of Nationalism.</w:t>
      </w:r>
    </w:p>
    <w:p w:rsidR="002E6F8F" w:rsidRPr="00CB5911" w:rsidRDefault="002E6F8F" w:rsidP="002E6F8F">
      <w:pPr>
        <w:ind w:firstLine="720"/>
      </w:pPr>
    </w:p>
    <w:p w:rsidR="0056752E" w:rsidRPr="00CB5911" w:rsidRDefault="0056752E" w:rsidP="0058118F">
      <w:pPr>
        <w:rPr>
          <w:b/>
          <w:bCs/>
        </w:rPr>
      </w:pPr>
      <w:r w:rsidRPr="00CB5911">
        <w:rPr>
          <w:b/>
          <w:bCs/>
        </w:rPr>
        <w:t>Unit II</w:t>
      </w:r>
    </w:p>
    <w:p w:rsidR="0056752E" w:rsidRPr="00CB5911" w:rsidRDefault="0056752E" w:rsidP="0058118F">
      <w:r w:rsidRPr="00CB5911">
        <w:tab/>
        <w:t>Indian National Congress – Aims and Principles- A.O.Hume, Dadabai Naoroji , W.C. Bannerje, , Vijayaragavachariar – Important Sessions of Indian National Congress.</w:t>
      </w:r>
    </w:p>
    <w:p w:rsidR="002E6F8F" w:rsidRPr="00CB5911" w:rsidRDefault="002E6F8F" w:rsidP="0058118F"/>
    <w:p w:rsidR="0056752E" w:rsidRPr="00CB5911" w:rsidRDefault="0056752E" w:rsidP="0058118F">
      <w:pPr>
        <w:rPr>
          <w:b/>
          <w:bCs/>
        </w:rPr>
      </w:pPr>
      <w:r w:rsidRPr="00CB5911">
        <w:rPr>
          <w:b/>
          <w:bCs/>
        </w:rPr>
        <w:t>Unit III</w:t>
      </w:r>
    </w:p>
    <w:p w:rsidR="0056752E" w:rsidRPr="00CB5911" w:rsidRDefault="0056752E" w:rsidP="0058118F">
      <w:r w:rsidRPr="00CB5911">
        <w:tab/>
        <w:t xml:space="preserve">The Moderates – Demands and achievements – Rise of </w:t>
      </w:r>
      <w:r w:rsidR="000A253A" w:rsidRPr="00CB5911">
        <w:t>Extremism -</w:t>
      </w:r>
      <w:r w:rsidRPr="00CB5911">
        <w:t xml:space="preserve"> causes – Bal, Pal,Lal, - Swadeshi </w:t>
      </w:r>
      <w:r w:rsidR="00156DE9" w:rsidRPr="00CB5911">
        <w:t>M</w:t>
      </w:r>
      <w:r w:rsidRPr="00CB5911">
        <w:t>ovement  -Formation of Muslim League - Surat split- Home Rule movement.</w:t>
      </w:r>
    </w:p>
    <w:p w:rsidR="002E6F8F" w:rsidRPr="00CB5911" w:rsidRDefault="002E6F8F" w:rsidP="0058118F"/>
    <w:p w:rsidR="0056752E" w:rsidRPr="00CB5911" w:rsidRDefault="0056752E" w:rsidP="0058118F">
      <w:pPr>
        <w:rPr>
          <w:b/>
          <w:bCs/>
        </w:rPr>
      </w:pPr>
      <w:r w:rsidRPr="00CB5911">
        <w:rPr>
          <w:b/>
          <w:bCs/>
        </w:rPr>
        <w:t>Unit IV</w:t>
      </w:r>
    </w:p>
    <w:p w:rsidR="0056752E" w:rsidRPr="00CB5911" w:rsidRDefault="0056752E" w:rsidP="002E6F8F">
      <w:pPr>
        <w:ind w:firstLine="720"/>
      </w:pPr>
      <w:r w:rsidRPr="00CB5911">
        <w:t xml:space="preserve">Gandhiji  and mass movement- Rowlat Satyagraha – Jallian Walabagh massacre- Non- Cooperation </w:t>
      </w:r>
      <w:r w:rsidR="00156DE9" w:rsidRPr="00CB5911">
        <w:t>M</w:t>
      </w:r>
      <w:r w:rsidRPr="00CB5911">
        <w:t>ovement – Chauri – Chaur</w:t>
      </w:r>
      <w:r w:rsidR="00156DE9" w:rsidRPr="00CB5911">
        <w:t>a Incident -  Swaraj Party- Sim</w:t>
      </w:r>
      <w:r w:rsidRPr="00CB5911">
        <w:t>on  commission Report- Nehur Report -Jinnah’s 14points – Poorna swaraj</w:t>
      </w:r>
      <w:r w:rsidR="00156DE9" w:rsidRPr="00CB5911">
        <w:t xml:space="preserve"> </w:t>
      </w:r>
      <w:r w:rsidRPr="00CB5911">
        <w:t xml:space="preserve"> Resolution.</w:t>
      </w:r>
    </w:p>
    <w:p w:rsidR="002E6F8F" w:rsidRPr="00CB5911" w:rsidRDefault="002E6F8F" w:rsidP="002E6F8F">
      <w:pPr>
        <w:ind w:firstLine="720"/>
      </w:pPr>
    </w:p>
    <w:p w:rsidR="007D7D2E" w:rsidRPr="00CB5911" w:rsidRDefault="0056752E" w:rsidP="0058118F">
      <w:pPr>
        <w:rPr>
          <w:b/>
          <w:bCs/>
        </w:rPr>
      </w:pPr>
      <w:r w:rsidRPr="00CB5911">
        <w:rPr>
          <w:b/>
          <w:bCs/>
        </w:rPr>
        <w:t>Unit V</w:t>
      </w:r>
    </w:p>
    <w:p w:rsidR="0056752E" w:rsidRPr="00CB5911" w:rsidRDefault="0056752E" w:rsidP="002E6F8F">
      <w:pPr>
        <w:ind w:firstLine="720"/>
      </w:pPr>
      <w:r w:rsidRPr="00CB5911">
        <w:t>Civil Disobedience Movment- Dandi March – Round Table Conference</w:t>
      </w:r>
      <w:r w:rsidR="00156DE9" w:rsidRPr="00CB5911">
        <w:t>s</w:t>
      </w:r>
      <w:r w:rsidRPr="00CB5911">
        <w:t xml:space="preserve">- Poona Pact </w:t>
      </w:r>
      <w:r w:rsidR="00156DE9" w:rsidRPr="00CB5911">
        <w:t>-</w:t>
      </w:r>
      <w:r w:rsidRPr="00CB5911">
        <w:t>Act of 1935- Individual Sa</w:t>
      </w:r>
      <w:r w:rsidR="000A253A" w:rsidRPr="00CB5911">
        <w:t>t</w:t>
      </w:r>
      <w:r w:rsidRPr="00CB5911">
        <w:t xml:space="preserve">yagraha- Cripp’s Mission- Quit India Movement- Indian National Army – Cabinet </w:t>
      </w:r>
      <w:r w:rsidR="00156DE9" w:rsidRPr="00CB5911">
        <w:t>M</w:t>
      </w:r>
      <w:r w:rsidRPr="00CB5911">
        <w:t xml:space="preserve">ission Plan- </w:t>
      </w:r>
      <w:r w:rsidR="000A253A" w:rsidRPr="00CB5911">
        <w:t xml:space="preserve">Direct Action Day - </w:t>
      </w:r>
      <w:r w:rsidRPr="00CB5911">
        <w:t>Mountbatt</w:t>
      </w:r>
      <w:r w:rsidR="000A253A" w:rsidRPr="00CB5911">
        <w:t>e</w:t>
      </w:r>
      <w:r w:rsidRPr="00CB5911">
        <w:t>n plan – Partition of India.</w:t>
      </w:r>
    </w:p>
    <w:p w:rsidR="002E6F8F" w:rsidRPr="00CB5911" w:rsidRDefault="002E6F8F" w:rsidP="002E6F8F">
      <w:pPr>
        <w:ind w:firstLine="720"/>
      </w:pPr>
    </w:p>
    <w:p w:rsidR="0056752E" w:rsidRPr="00CB5911" w:rsidRDefault="0056752E" w:rsidP="0058118F">
      <w:pPr>
        <w:rPr>
          <w:b/>
          <w:bCs/>
        </w:rPr>
      </w:pPr>
      <w:r w:rsidRPr="00CB5911">
        <w:rPr>
          <w:b/>
          <w:bCs/>
        </w:rPr>
        <w:t>Books for Reference</w:t>
      </w:r>
      <w:r w:rsidR="00156DE9" w:rsidRPr="00CB5911">
        <w:rPr>
          <w:b/>
          <w:bCs/>
        </w:rPr>
        <w:t>:</w:t>
      </w:r>
      <w:r w:rsidRPr="00CB5911">
        <w:rPr>
          <w:b/>
          <w:bCs/>
        </w:rPr>
        <w:t xml:space="preserve"> </w:t>
      </w:r>
    </w:p>
    <w:p w:rsidR="002E6F8F" w:rsidRPr="00CB5911" w:rsidRDefault="002E6F8F" w:rsidP="0058118F">
      <w:pPr>
        <w:rPr>
          <w:b/>
          <w:bCs/>
        </w:rPr>
      </w:pPr>
    </w:p>
    <w:p w:rsidR="0056752E" w:rsidRPr="00CB5911" w:rsidRDefault="0056752E" w:rsidP="002E6F8F">
      <w:pPr>
        <w:tabs>
          <w:tab w:val="left" w:pos="720"/>
        </w:tabs>
        <w:ind w:left="720"/>
      </w:pPr>
      <w:r w:rsidRPr="00CB5911">
        <w:t>1.Mahajan V.D.</w:t>
      </w:r>
      <w:r w:rsidRPr="00CB5911">
        <w:tab/>
      </w:r>
      <w:r w:rsidRPr="00CB5911">
        <w:tab/>
      </w:r>
      <w:r w:rsidR="002E6F8F" w:rsidRPr="00CB5911">
        <w:t>–</w:t>
      </w:r>
      <w:r w:rsidRPr="00CB5911">
        <w:tab/>
      </w:r>
      <w:r w:rsidR="000A253A" w:rsidRPr="00CB5911">
        <w:t>Modern Indian History</w:t>
      </w:r>
    </w:p>
    <w:p w:rsidR="0056752E" w:rsidRPr="00CB5911" w:rsidRDefault="002E6F8F" w:rsidP="002E6F8F">
      <w:pPr>
        <w:tabs>
          <w:tab w:val="left" w:pos="720"/>
        </w:tabs>
        <w:ind w:left="720"/>
      </w:pPr>
      <w:r w:rsidRPr="00CB5911">
        <w:t>2.Khurana K.L.</w:t>
      </w:r>
      <w:r w:rsidRPr="00CB5911">
        <w:tab/>
      </w:r>
      <w:r w:rsidRPr="00CB5911">
        <w:tab/>
        <w:t>–</w:t>
      </w:r>
      <w:r w:rsidR="0056752E" w:rsidRPr="00CB5911">
        <w:tab/>
        <w:t>Indian National Movement.</w:t>
      </w:r>
    </w:p>
    <w:p w:rsidR="0056752E" w:rsidRPr="00CB5911" w:rsidRDefault="002E6F8F" w:rsidP="002E6F8F">
      <w:pPr>
        <w:tabs>
          <w:tab w:val="left" w:pos="720"/>
        </w:tabs>
        <w:ind w:left="720"/>
      </w:pPr>
      <w:r w:rsidRPr="00CB5911">
        <w:t>3.Kalpana RajaRam (ed)</w:t>
      </w:r>
      <w:r w:rsidRPr="00CB5911">
        <w:tab/>
        <w:t>–</w:t>
      </w:r>
      <w:r w:rsidR="0056752E" w:rsidRPr="00CB5911">
        <w:tab/>
        <w:t>A brief History of Modern India</w:t>
      </w:r>
    </w:p>
    <w:p w:rsidR="0056752E" w:rsidRPr="00CB5911" w:rsidRDefault="002E6F8F" w:rsidP="002E6F8F">
      <w:pPr>
        <w:tabs>
          <w:tab w:val="left" w:pos="720"/>
        </w:tabs>
        <w:ind w:left="720"/>
      </w:pPr>
      <w:r w:rsidRPr="00CB5911">
        <w:t>4. Venkatesan .G</w:t>
      </w:r>
      <w:r w:rsidRPr="00CB5911">
        <w:tab/>
      </w:r>
      <w:r w:rsidRPr="00CB5911">
        <w:tab/>
        <w:t>–</w:t>
      </w:r>
      <w:r w:rsidR="0056752E" w:rsidRPr="00CB5911">
        <w:tab/>
        <w:t xml:space="preserve"> History of India 1757- 1947 (Tamil)</w:t>
      </w:r>
    </w:p>
    <w:p w:rsidR="0056752E" w:rsidRPr="00CB5911" w:rsidRDefault="0056752E" w:rsidP="002E6F8F">
      <w:pPr>
        <w:tabs>
          <w:tab w:val="left" w:pos="720"/>
        </w:tabs>
        <w:ind w:left="720"/>
      </w:pPr>
      <w:r w:rsidRPr="00CB5911">
        <w:t xml:space="preserve">5. </w:t>
      </w:r>
      <w:r w:rsidR="000A253A" w:rsidRPr="00CB5911">
        <w:t>Sharma L.P</w:t>
      </w:r>
      <w:r w:rsidR="000A253A" w:rsidRPr="00CB5911">
        <w:tab/>
      </w:r>
      <w:r w:rsidR="000A253A" w:rsidRPr="00CB5911">
        <w:tab/>
      </w:r>
      <w:r w:rsidR="002E6F8F" w:rsidRPr="00CB5911">
        <w:tab/>
        <w:t>–</w:t>
      </w:r>
      <w:r w:rsidRPr="00CB5911">
        <w:tab/>
        <w:t>History of Modern India</w:t>
      </w:r>
    </w:p>
    <w:p w:rsidR="0056752E" w:rsidRPr="00CB5911" w:rsidRDefault="002E6F8F" w:rsidP="002E6F8F">
      <w:pPr>
        <w:tabs>
          <w:tab w:val="left" w:pos="720"/>
        </w:tabs>
        <w:ind w:left="720"/>
      </w:pPr>
      <w:r w:rsidRPr="00CB5911">
        <w:t>6. Chopra. J.K</w:t>
      </w:r>
      <w:r w:rsidRPr="00CB5911">
        <w:tab/>
      </w:r>
      <w:r w:rsidRPr="00CB5911">
        <w:tab/>
      </w:r>
      <w:r w:rsidRPr="00CB5911">
        <w:tab/>
        <w:t>–</w:t>
      </w:r>
      <w:r w:rsidR="0056752E" w:rsidRPr="00CB5911">
        <w:tab/>
        <w:t>Modern Indian History</w:t>
      </w:r>
    </w:p>
    <w:p w:rsidR="0056752E" w:rsidRPr="00CB5911" w:rsidRDefault="002E6F8F" w:rsidP="002E6F8F">
      <w:pPr>
        <w:tabs>
          <w:tab w:val="left" w:pos="720"/>
        </w:tabs>
        <w:ind w:left="720"/>
      </w:pPr>
      <w:r w:rsidRPr="00CB5911">
        <w:t>7. Rajendran .N.</w:t>
      </w:r>
      <w:r w:rsidRPr="00CB5911">
        <w:tab/>
      </w:r>
      <w:r w:rsidRPr="00CB5911">
        <w:tab/>
        <w:t>–</w:t>
      </w:r>
      <w:r w:rsidR="0056752E" w:rsidRPr="00CB5911">
        <w:tab/>
        <w:t>Nationalist movement in Tamilnadu.</w:t>
      </w:r>
    </w:p>
    <w:p w:rsidR="0056752E" w:rsidRPr="00CB5911" w:rsidRDefault="002E6F8F" w:rsidP="002E6F8F">
      <w:pPr>
        <w:tabs>
          <w:tab w:val="left" w:pos="720"/>
        </w:tabs>
        <w:ind w:left="720"/>
      </w:pPr>
      <w:r w:rsidRPr="00CB5911">
        <w:t>8.Sumit sarkar</w:t>
      </w:r>
      <w:r w:rsidRPr="00CB5911">
        <w:tab/>
      </w:r>
      <w:r w:rsidRPr="00CB5911">
        <w:tab/>
      </w:r>
      <w:r w:rsidRPr="00CB5911">
        <w:tab/>
        <w:t>–</w:t>
      </w:r>
      <w:r w:rsidR="0056752E" w:rsidRPr="00CB5911">
        <w:tab/>
        <w:t>Modern India (1</w:t>
      </w:r>
      <w:r w:rsidR="000A253A" w:rsidRPr="00CB5911">
        <w:t>885</w:t>
      </w:r>
      <w:r w:rsidR="0056752E" w:rsidRPr="00CB5911">
        <w:t>- 1947)</w:t>
      </w:r>
    </w:p>
    <w:p w:rsidR="00156DE9" w:rsidRPr="00CB5911" w:rsidRDefault="00156DE9" w:rsidP="002E6F8F">
      <w:pPr>
        <w:tabs>
          <w:tab w:val="left" w:pos="720"/>
        </w:tabs>
        <w:ind w:left="720"/>
      </w:pPr>
      <w:r w:rsidRPr="00CB5911">
        <w:t>9.Venkatesan</w:t>
      </w:r>
      <w:r w:rsidR="00FE141C" w:rsidRPr="00CB5911">
        <w:t>.G</w:t>
      </w:r>
      <w:r w:rsidR="002E6F8F" w:rsidRPr="00CB5911">
        <w:tab/>
      </w:r>
      <w:r w:rsidR="002E6F8F" w:rsidRPr="00CB5911">
        <w:tab/>
        <w:t>–</w:t>
      </w:r>
      <w:r w:rsidRPr="00CB5911">
        <w:tab/>
        <w:t>History of Indian Freedom Movement</w:t>
      </w:r>
    </w:p>
    <w:p w:rsidR="002E6F8F" w:rsidRPr="00CB5911" w:rsidRDefault="002E6F8F" w:rsidP="002E6F8F">
      <w:pPr>
        <w:tabs>
          <w:tab w:val="left" w:pos="720"/>
        </w:tabs>
        <w:ind w:left="720"/>
      </w:pPr>
    </w:p>
    <w:p w:rsidR="007D7D2E" w:rsidRPr="00CB5911" w:rsidRDefault="007D7D2E" w:rsidP="0058118F">
      <w:pPr>
        <w:jc w:val="center"/>
      </w:pPr>
      <w:r w:rsidRPr="00CB5911">
        <w:t>♣♣♣♣♣♣♣♣♣♣</w:t>
      </w:r>
    </w:p>
    <w:p w:rsidR="002E6F8F" w:rsidRPr="00CB5911" w:rsidRDefault="002E6F8F" w:rsidP="0058118F">
      <w:pPr>
        <w:jc w:val="center"/>
      </w:pPr>
    </w:p>
    <w:p w:rsidR="002E6F8F" w:rsidRDefault="002E6F8F" w:rsidP="00AF7B8B"/>
    <w:p w:rsidR="00542D8C" w:rsidRDefault="00542D8C" w:rsidP="00AF7B8B"/>
    <w:p w:rsidR="00542D8C" w:rsidRPr="00CB5911" w:rsidRDefault="00542D8C" w:rsidP="00AF7B8B"/>
    <w:p w:rsidR="006E5EA6" w:rsidRPr="00CB5911" w:rsidRDefault="006E5EA6" w:rsidP="0058118F">
      <w:pPr>
        <w:jc w:val="center"/>
        <w:rPr>
          <w:b/>
          <w:bCs/>
        </w:rPr>
      </w:pPr>
      <w:r w:rsidRPr="00CB5911">
        <w:rPr>
          <w:b/>
          <w:bCs/>
        </w:rPr>
        <w:lastRenderedPageBreak/>
        <w:t>III YEAR – V SEMESTER</w:t>
      </w:r>
    </w:p>
    <w:p w:rsidR="006E5EA6" w:rsidRPr="00CB5911" w:rsidRDefault="006E5EA6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7BHI5C2</w:t>
      </w:r>
    </w:p>
    <w:p w:rsidR="002E6F8F" w:rsidRPr="00CB5911" w:rsidRDefault="002E6F8F" w:rsidP="0058118F">
      <w:pPr>
        <w:jc w:val="center"/>
        <w:rPr>
          <w:b/>
          <w:bCs/>
        </w:rPr>
      </w:pPr>
    </w:p>
    <w:p w:rsidR="006E5EA6" w:rsidRPr="00CB5911" w:rsidRDefault="006E5EA6" w:rsidP="0058118F">
      <w:pPr>
        <w:jc w:val="center"/>
        <w:rPr>
          <w:b/>
          <w:bCs/>
        </w:rPr>
      </w:pPr>
      <w:r w:rsidRPr="00CB5911">
        <w:rPr>
          <w:b/>
          <w:bCs/>
        </w:rPr>
        <w:t>CORE COURSE</w:t>
      </w:r>
      <w:r w:rsidR="00542D8C">
        <w:rPr>
          <w:b/>
          <w:bCs/>
        </w:rPr>
        <w:t xml:space="preserve"> -</w:t>
      </w:r>
      <w:r w:rsidRPr="00CB5911">
        <w:rPr>
          <w:b/>
          <w:bCs/>
        </w:rPr>
        <w:t xml:space="preserve"> X – HISTORY OF THE </w:t>
      </w:r>
      <w:r w:rsidR="002105B0" w:rsidRPr="00CB5911">
        <w:rPr>
          <w:b/>
          <w:bCs/>
        </w:rPr>
        <w:t>U</w:t>
      </w:r>
      <w:r w:rsidR="00785372">
        <w:rPr>
          <w:b/>
          <w:bCs/>
        </w:rPr>
        <w:t>.</w:t>
      </w:r>
      <w:r w:rsidR="002105B0" w:rsidRPr="00CB5911">
        <w:rPr>
          <w:b/>
          <w:bCs/>
        </w:rPr>
        <w:t>S</w:t>
      </w:r>
      <w:r w:rsidR="00785372">
        <w:rPr>
          <w:b/>
          <w:bCs/>
        </w:rPr>
        <w:t>.</w:t>
      </w:r>
      <w:r w:rsidR="002105B0" w:rsidRPr="00CB5911">
        <w:rPr>
          <w:b/>
          <w:bCs/>
        </w:rPr>
        <w:t>A</w:t>
      </w:r>
      <w:r w:rsidR="00785372">
        <w:rPr>
          <w:b/>
          <w:bCs/>
        </w:rPr>
        <w:t>.</w:t>
      </w:r>
      <w:r w:rsidR="002105B0" w:rsidRPr="00CB5911">
        <w:rPr>
          <w:b/>
          <w:bCs/>
        </w:rPr>
        <w:t xml:space="preserve"> FROM</w:t>
      </w:r>
      <w:r w:rsidRPr="00CB5911">
        <w:rPr>
          <w:b/>
          <w:bCs/>
        </w:rPr>
        <w:t xml:space="preserve"> 1776 TO 1945 A.D.</w:t>
      </w:r>
    </w:p>
    <w:p w:rsidR="006E5EA6" w:rsidRPr="00CB5911" w:rsidRDefault="006E5EA6" w:rsidP="0058118F">
      <w:pPr>
        <w:jc w:val="center"/>
        <w:rPr>
          <w:b/>
          <w:bCs/>
        </w:rPr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</w:t>
      </w:r>
      <w:r w:rsidR="002E6F8F" w:rsidRPr="00CB5911">
        <w:rPr>
          <w:b/>
          <w:bCs/>
        </w:rPr>
        <w:tab/>
      </w:r>
    </w:p>
    <w:p w:rsidR="006E5EA6" w:rsidRPr="00CB5911" w:rsidRDefault="006E5EA6" w:rsidP="002E6F8F">
      <w:pPr>
        <w:ind w:firstLine="720"/>
        <w:jc w:val="both"/>
      </w:pPr>
      <w:r w:rsidRPr="00CB5911">
        <w:t>Colonisation of America - American War of Independence – Causes – Course and Results– Birth of the USA – Salient features of the American Constitution.</w:t>
      </w:r>
    </w:p>
    <w:p w:rsidR="006E5EA6" w:rsidRPr="00CB5911" w:rsidRDefault="006E5EA6" w:rsidP="0058118F">
      <w:pPr>
        <w:jc w:val="both"/>
        <w:rPr>
          <w:b/>
          <w:bCs/>
        </w:rPr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6E5EA6" w:rsidRPr="00CB5911" w:rsidRDefault="006E5EA6" w:rsidP="002E6F8F">
      <w:pPr>
        <w:ind w:firstLine="720"/>
        <w:jc w:val="both"/>
      </w:pPr>
      <w:r w:rsidRPr="00CB5911">
        <w:t>Achievements of George Washington – Rise of political parties – A Second War with England, 1812 – Causes</w:t>
      </w:r>
      <w:r w:rsidR="00B04DDD" w:rsidRPr="00CB5911">
        <w:t xml:space="preserve"> - </w:t>
      </w:r>
      <w:r w:rsidRPr="00CB5911">
        <w:t xml:space="preserve"> Course –Results - Treaty of Ghent – War with Mexico – Annexation of Texas –</w:t>
      </w:r>
      <w:r w:rsidR="00B04DDD" w:rsidRPr="00CB5911">
        <w:t>W</w:t>
      </w:r>
      <w:r w:rsidRPr="00CB5911">
        <w:t xml:space="preserve">estward </w:t>
      </w:r>
      <w:r w:rsidR="00B04DDD" w:rsidRPr="00CB5911">
        <w:t>E</w:t>
      </w:r>
      <w:r w:rsidRPr="00CB5911">
        <w:t xml:space="preserve">xpansion – causes and effects. </w:t>
      </w:r>
    </w:p>
    <w:p w:rsidR="006E5EA6" w:rsidRPr="00CB5911" w:rsidRDefault="006E5EA6" w:rsidP="0058118F">
      <w:pPr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III</w:t>
      </w:r>
    </w:p>
    <w:p w:rsidR="006E5EA6" w:rsidRPr="00CB5911" w:rsidRDefault="006E5EA6" w:rsidP="002E6F8F">
      <w:pPr>
        <w:ind w:firstLine="720"/>
        <w:jc w:val="both"/>
      </w:pPr>
      <w:r w:rsidRPr="00CB5911">
        <w:t>Slavery in America - The Civil War 1861-65 – Causes – Course and Results – Abraham Lincoln as the President – Reconstruction – Industrial and Agricultural Growth – Rise of Big Business - Rise of Trusts – Labour and Agrarian Movements.</w:t>
      </w:r>
    </w:p>
    <w:p w:rsidR="004D394F" w:rsidRPr="00CB5911" w:rsidRDefault="004D394F" w:rsidP="0058118F">
      <w:pPr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IV</w:t>
      </w:r>
    </w:p>
    <w:p w:rsidR="006E5EA6" w:rsidRPr="00CB5911" w:rsidRDefault="006E5EA6" w:rsidP="002E6F8F">
      <w:pPr>
        <w:ind w:firstLine="720"/>
        <w:jc w:val="both"/>
      </w:pPr>
      <w:r w:rsidRPr="00CB5911">
        <w:t xml:space="preserve">Rise of the USA as a World Power – Pan-Americanism – The Spanish American War, 1898 – Open Door Policy –Theodore Roosevelt – His Square Deal and Big Stick Diplomacy – Role of the USA in the First World War – 14 Points of Wilson – Peace settlements. </w:t>
      </w:r>
    </w:p>
    <w:p w:rsidR="006E5EA6" w:rsidRPr="00CB5911" w:rsidRDefault="006E5EA6" w:rsidP="0058118F">
      <w:pPr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6E5EA6" w:rsidRPr="00CB5911" w:rsidRDefault="006E5EA6" w:rsidP="002E6F8F">
      <w:pPr>
        <w:ind w:firstLine="720"/>
        <w:jc w:val="both"/>
      </w:pPr>
      <w:r w:rsidRPr="00CB5911">
        <w:t>America bet</w:t>
      </w:r>
      <w:r w:rsidR="00153F78" w:rsidRPr="00CB5911">
        <w:t>w</w:t>
      </w:r>
      <w:r w:rsidRPr="00CB5911">
        <w:t>een the two world wars – Washington conference , 1921 – K</w:t>
      </w:r>
      <w:r w:rsidR="00153F78" w:rsidRPr="00CB5911">
        <w:t>e</w:t>
      </w:r>
      <w:r w:rsidRPr="00CB5911">
        <w:t>llog</w:t>
      </w:r>
      <w:r w:rsidR="00B04DDD" w:rsidRPr="00CB5911">
        <w:t>g</w:t>
      </w:r>
      <w:r w:rsidRPr="00CB5911">
        <w:t xml:space="preserve"> – Br</w:t>
      </w:r>
      <w:r w:rsidR="00B04DDD" w:rsidRPr="00CB5911">
        <w:t>i</w:t>
      </w:r>
      <w:r w:rsidRPr="00CB5911">
        <w:t>and P</w:t>
      </w:r>
      <w:r w:rsidR="00153F78" w:rsidRPr="00CB5911">
        <w:t>ac</w:t>
      </w:r>
      <w:r w:rsidR="00B04DDD" w:rsidRPr="00CB5911">
        <w:t>t</w:t>
      </w:r>
      <w:r w:rsidRPr="00CB5911">
        <w:t>, 1928- The Great Economic Depression – Roosevelt and the New Deal – The USA and World War II -  Atlantic Charter – San Francisco Conference –  Birth of the UNO.</w:t>
      </w:r>
    </w:p>
    <w:p w:rsidR="004D394F" w:rsidRPr="00CB5911" w:rsidRDefault="004D394F" w:rsidP="0058118F">
      <w:pPr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t xml:space="preserve"> </w:t>
      </w:r>
      <w:r w:rsidRPr="00CB5911">
        <w:rPr>
          <w:b/>
          <w:bCs/>
        </w:rPr>
        <w:t>Books for Reference:</w:t>
      </w:r>
    </w:p>
    <w:p w:rsidR="006E5EA6" w:rsidRPr="00CB5911" w:rsidRDefault="006E5EA6" w:rsidP="0058118F">
      <w:pPr>
        <w:numPr>
          <w:ilvl w:val="0"/>
          <w:numId w:val="10"/>
        </w:numPr>
        <w:jc w:val="both"/>
      </w:pPr>
      <w:r w:rsidRPr="00CB5911">
        <w:t>Parks HB</w:t>
      </w:r>
      <w:r w:rsidRPr="00CB5911">
        <w:tab/>
      </w:r>
      <w:r w:rsidRPr="00CB5911">
        <w:tab/>
        <w:t>–</w:t>
      </w:r>
      <w:r w:rsidRPr="00CB5911">
        <w:tab/>
        <w:t>The United States of America.</w:t>
      </w:r>
    </w:p>
    <w:p w:rsidR="006E5EA6" w:rsidRPr="00CB5911" w:rsidRDefault="006E5EA6" w:rsidP="0058118F">
      <w:pPr>
        <w:numPr>
          <w:ilvl w:val="0"/>
          <w:numId w:val="10"/>
        </w:numPr>
        <w:jc w:val="both"/>
      </w:pPr>
      <w:r w:rsidRPr="00CB5911">
        <w:t>Hill CP.</w:t>
      </w:r>
      <w:r w:rsidRPr="00CB5911">
        <w:tab/>
      </w:r>
      <w:r w:rsidRPr="00CB5911">
        <w:tab/>
        <w:t>–</w:t>
      </w:r>
      <w:r w:rsidRPr="00CB5911">
        <w:tab/>
        <w:t>A History of the United States.</w:t>
      </w:r>
    </w:p>
    <w:p w:rsidR="006E5EA6" w:rsidRPr="00CB5911" w:rsidRDefault="006E5EA6" w:rsidP="0058118F">
      <w:pPr>
        <w:numPr>
          <w:ilvl w:val="0"/>
          <w:numId w:val="10"/>
        </w:numPr>
        <w:jc w:val="both"/>
      </w:pPr>
      <w:r w:rsidRPr="00CB5911">
        <w:t>Canning E.</w:t>
      </w:r>
      <w:r w:rsidRPr="00CB5911">
        <w:tab/>
      </w:r>
      <w:r w:rsidRPr="00CB5911">
        <w:tab/>
        <w:t>–</w:t>
      </w:r>
      <w:r w:rsidRPr="00CB5911">
        <w:tab/>
        <w:t>History of the United States.</w:t>
      </w:r>
    </w:p>
    <w:p w:rsidR="006E5EA6" w:rsidRPr="00CB5911" w:rsidRDefault="006E5EA6" w:rsidP="0058118F">
      <w:pPr>
        <w:numPr>
          <w:ilvl w:val="0"/>
          <w:numId w:val="10"/>
        </w:numPr>
        <w:jc w:val="both"/>
      </w:pPr>
      <w:r w:rsidRPr="00CB5911">
        <w:t>Venkatesan.G.</w:t>
      </w:r>
      <w:r w:rsidRPr="00CB5911">
        <w:tab/>
      </w:r>
      <w:r w:rsidRPr="00CB5911">
        <w:tab/>
        <w:t>–</w:t>
      </w:r>
      <w:r w:rsidRPr="00CB5911">
        <w:tab/>
        <w:t>History of the United States of America.</w:t>
      </w:r>
    </w:p>
    <w:p w:rsidR="006E5EA6" w:rsidRPr="00CB5911" w:rsidRDefault="006E5EA6" w:rsidP="0058118F">
      <w:pPr>
        <w:numPr>
          <w:ilvl w:val="0"/>
          <w:numId w:val="10"/>
        </w:numPr>
        <w:jc w:val="both"/>
      </w:pPr>
      <w:r w:rsidRPr="00CB5911">
        <w:t>Rajayyan. K</w:t>
      </w:r>
      <w:r w:rsidRPr="00CB5911">
        <w:tab/>
      </w:r>
      <w:r w:rsidRPr="00CB5911">
        <w:tab/>
        <w:t>–</w:t>
      </w:r>
      <w:r w:rsidRPr="00CB5911">
        <w:tab/>
        <w:t>A History of the United States of America</w:t>
      </w:r>
    </w:p>
    <w:p w:rsidR="006E5EA6" w:rsidRPr="00CB5911" w:rsidRDefault="006E5EA6" w:rsidP="0058118F">
      <w:pPr>
        <w:numPr>
          <w:ilvl w:val="0"/>
          <w:numId w:val="10"/>
        </w:numPr>
        <w:jc w:val="both"/>
      </w:pPr>
      <w:r w:rsidRPr="00CB5911">
        <w:t>Woodrow Wilson</w:t>
      </w:r>
      <w:r w:rsidRPr="00CB5911">
        <w:tab/>
        <w:t>–</w:t>
      </w:r>
      <w:r w:rsidRPr="00CB5911">
        <w:tab/>
        <w:t>A History of American People.</w:t>
      </w:r>
    </w:p>
    <w:p w:rsidR="006E5EA6" w:rsidRPr="00CB5911" w:rsidRDefault="006E5EA6" w:rsidP="0058118F">
      <w:pPr>
        <w:numPr>
          <w:ilvl w:val="0"/>
          <w:numId w:val="10"/>
        </w:numPr>
        <w:jc w:val="both"/>
      </w:pPr>
      <w:r w:rsidRPr="00CB5911">
        <w:t>Raskit</w:t>
      </w:r>
      <w:r w:rsidRPr="00CB5911">
        <w:tab/>
      </w:r>
      <w:r w:rsidR="00153F78" w:rsidRPr="00CB5911">
        <w:t>H.P.</w:t>
      </w:r>
      <w:r w:rsidR="00153F78" w:rsidRPr="00CB5911">
        <w:tab/>
      </w:r>
      <w:r w:rsidRPr="00CB5911">
        <w:tab/>
        <w:t>–</w:t>
      </w:r>
      <w:r w:rsidRPr="00CB5911">
        <w:tab/>
        <w:t>The United States of America.</w:t>
      </w:r>
    </w:p>
    <w:p w:rsidR="006E5EA6" w:rsidRPr="00CB5911" w:rsidRDefault="006E5EA6" w:rsidP="0058118F">
      <w:pPr>
        <w:numPr>
          <w:ilvl w:val="0"/>
          <w:numId w:val="10"/>
        </w:numPr>
        <w:jc w:val="both"/>
      </w:pPr>
      <w:r w:rsidRPr="00CB5911">
        <w:t>Subraminan .N</w:t>
      </w:r>
      <w:r w:rsidRPr="00CB5911">
        <w:tab/>
      </w:r>
      <w:r w:rsidR="002E6F8F" w:rsidRPr="00CB5911">
        <w:t>–</w:t>
      </w:r>
      <w:r w:rsidRPr="00CB5911">
        <w:tab/>
        <w:t xml:space="preserve">A </w:t>
      </w:r>
      <w:r w:rsidR="00153F78" w:rsidRPr="00CB5911">
        <w:t>H</w:t>
      </w:r>
      <w:r w:rsidRPr="00CB5911">
        <w:t>istory of the USA</w:t>
      </w:r>
    </w:p>
    <w:p w:rsidR="006E5EA6" w:rsidRPr="00CB5911" w:rsidRDefault="006E5EA6" w:rsidP="0058118F">
      <w:pPr>
        <w:numPr>
          <w:ilvl w:val="0"/>
          <w:numId w:val="10"/>
        </w:numPr>
        <w:jc w:val="both"/>
      </w:pPr>
      <w:r w:rsidRPr="00CB5911">
        <w:t>Majundar. R.K. a</w:t>
      </w:r>
      <w:r w:rsidR="00153F78" w:rsidRPr="00CB5911">
        <w:t>n</w:t>
      </w:r>
      <w:r w:rsidR="002E6F8F" w:rsidRPr="00CB5911">
        <w:t>d    –</w:t>
      </w:r>
      <w:r w:rsidRPr="00CB5911">
        <w:tab/>
        <w:t xml:space="preserve">History of </w:t>
      </w:r>
      <w:r w:rsidR="00153F78" w:rsidRPr="00CB5911">
        <w:t>U</w:t>
      </w:r>
      <w:r w:rsidRPr="00CB5911">
        <w:t xml:space="preserve">nited </w:t>
      </w:r>
      <w:r w:rsidR="00153F78" w:rsidRPr="00CB5911">
        <w:t>S</w:t>
      </w:r>
      <w:r w:rsidRPr="00CB5911">
        <w:t>tat</w:t>
      </w:r>
      <w:r w:rsidR="00153F78" w:rsidRPr="00CB5911">
        <w:t>e</w:t>
      </w:r>
      <w:r w:rsidRPr="00CB5911">
        <w:t>s of America Vol. I to II</w:t>
      </w:r>
    </w:p>
    <w:p w:rsidR="006E5EA6" w:rsidRPr="00CB5911" w:rsidRDefault="006E5EA6" w:rsidP="0058118F">
      <w:pPr>
        <w:ind w:left="720"/>
        <w:jc w:val="both"/>
      </w:pPr>
      <w:r w:rsidRPr="00CB5911">
        <w:t xml:space="preserve"> Srivastva A.N</w:t>
      </w:r>
    </w:p>
    <w:p w:rsidR="006E5EA6" w:rsidRPr="00CB5911" w:rsidRDefault="006E5EA6" w:rsidP="0058118F">
      <w:pPr>
        <w:numPr>
          <w:ilvl w:val="0"/>
          <w:numId w:val="10"/>
        </w:numPr>
        <w:jc w:val="both"/>
      </w:pPr>
      <w:r w:rsidRPr="00CB5911">
        <w:t xml:space="preserve">Mukerjiee L.N and </w:t>
      </w:r>
    </w:p>
    <w:p w:rsidR="006E5EA6" w:rsidRPr="00CB5911" w:rsidRDefault="006E5EA6" w:rsidP="0058118F">
      <w:pPr>
        <w:ind w:left="720"/>
        <w:jc w:val="both"/>
      </w:pPr>
      <w:r w:rsidRPr="00CB5911">
        <w:t>Swami V.R</w:t>
      </w:r>
      <w:r w:rsidRPr="00CB5911">
        <w:tab/>
      </w:r>
      <w:r w:rsidRPr="00CB5911">
        <w:tab/>
      </w:r>
      <w:r w:rsidR="002E6F8F" w:rsidRPr="00CB5911">
        <w:t>–</w:t>
      </w:r>
      <w:r w:rsidRPr="00CB5911">
        <w:tab/>
        <w:t>History of America (1492 – 1962)</w:t>
      </w:r>
    </w:p>
    <w:p w:rsidR="00153F78" w:rsidRPr="00CB5911" w:rsidRDefault="00153F78" w:rsidP="0058118F">
      <w:pPr>
        <w:ind w:left="720"/>
        <w:jc w:val="both"/>
      </w:pPr>
    </w:p>
    <w:p w:rsidR="006E5EA6" w:rsidRPr="00CB5911" w:rsidRDefault="006E5EA6" w:rsidP="0058118F">
      <w:pPr>
        <w:ind w:left="720"/>
        <w:jc w:val="center"/>
      </w:pPr>
      <w:r w:rsidRPr="00CB5911">
        <w:t>♣♣♣♣♣♣♣♣♣♣</w:t>
      </w:r>
    </w:p>
    <w:p w:rsidR="00153F78" w:rsidRPr="00CB5911" w:rsidRDefault="00153F78" w:rsidP="002E6F8F"/>
    <w:p w:rsidR="00542D8C" w:rsidRDefault="00542D8C" w:rsidP="0058118F">
      <w:pPr>
        <w:jc w:val="center"/>
        <w:rPr>
          <w:b/>
          <w:bCs/>
        </w:rPr>
      </w:pPr>
    </w:p>
    <w:p w:rsidR="006E5EA6" w:rsidRPr="00CB5911" w:rsidRDefault="006E5EA6" w:rsidP="0058118F">
      <w:pPr>
        <w:jc w:val="center"/>
        <w:rPr>
          <w:b/>
          <w:bCs/>
        </w:rPr>
      </w:pPr>
      <w:r w:rsidRPr="00CB5911">
        <w:rPr>
          <w:b/>
          <w:bCs/>
        </w:rPr>
        <w:lastRenderedPageBreak/>
        <w:t>III YEAR – V SEMESTER</w:t>
      </w:r>
    </w:p>
    <w:p w:rsidR="006E5EA6" w:rsidRPr="00CB5911" w:rsidRDefault="006E5EA6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7BHI5C3</w:t>
      </w:r>
    </w:p>
    <w:p w:rsidR="002E6F8F" w:rsidRPr="00CB5911" w:rsidRDefault="002E6F8F" w:rsidP="0058118F">
      <w:pPr>
        <w:jc w:val="center"/>
        <w:rPr>
          <w:b/>
          <w:bCs/>
        </w:rPr>
      </w:pPr>
    </w:p>
    <w:p w:rsidR="006E5EA6" w:rsidRDefault="006E5EA6" w:rsidP="00AF7B8B">
      <w:pPr>
        <w:jc w:val="center"/>
        <w:rPr>
          <w:b/>
        </w:rPr>
      </w:pPr>
      <w:r w:rsidRPr="00CB5911">
        <w:rPr>
          <w:b/>
        </w:rPr>
        <w:t>CORE COURSE – XI – HISTORY OF SCIENCE AND TECHNOLOGY</w:t>
      </w:r>
    </w:p>
    <w:p w:rsidR="00AF7B8B" w:rsidRPr="00CB5911" w:rsidRDefault="00AF7B8B" w:rsidP="00AF7B8B">
      <w:pPr>
        <w:jc w:val="center"/>
        <w:rPr>
          <w:b/>
        </w:rPr>
      </w:pPr>
    </w:p>
    <w:p w:rsidR="006E5EA6" w:rsidRPr="00CB5911" w:rsidRDefault="006E5EA6" w:rsidP="0058118F">
      <w:pPr>
        <w:rPr>
          <w:b/>
        </w:rPr>
      </w:pPr>
      <w:r w:rsidRPr="00CB5911">
        <w:rPr>
          <w:b/>
        </w:rPr>
        <w:t>Unit I</w:t>
      </w:r>
    </w:p>
    <w:p w:rsidR="006E5EA6" w:rsidRPr="00CB5911" w:rsidRDefault="006E5EA6" w:rsidP="002E6F8F">
      <w:pPr>
        <w:ind w:firstLine="720"/>
        <w:jc w:val="both"/>
      </w:pPr>
      <w:r w:rsidRPr="00CB5911">
        <w:t xml:space="preserve">Origin of Science and Technology in Ancient Period  – Science and Technology in Greece – Pythagoras – Hippocrates – Plato and Aristotle – Science and Technology in Rome – Galen and Ptolemy – Legacy of Indian Science – Aryabhata and Varahamihira and Bhaskara – Science and Technology in China – Arab Science – Avicenna </w:t>
      </w:r>
    </w:p>
    <w:p w:rsidR="004D394F" w:rsidRPr="00CB5911" w:rsidRDefault="004D394F" w:rsidP="0058118F">
      <w:pPr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6E5EA6" w:rsidRPr="00CB5911" w:rsidRDefault="006E5EA6" w:rsidP="002E6F8F">
      <w:pPr>
        <w:ind w:firstLine="720"/>
        <w:jc w:val="both"/>
      </w:pPr>
      <w:r w:rsidRPr="00CB5911">
        <w:t>Scientific Progress in Medieval Europe – Roger Bacon – Birth of Modern science – Ranaissance Scienti</w:t>
      </w:r>
      <w:r w:rsidR="00153F78" w:rsidRPr="00CB5911">
        <w:t>sts</w:t>
      </w:r>
      <w:r w:rsidRPr="00CB5911">
        <w:t xml:space="preserve"> – Copernicus – Kelpler- Galileo – Gutenberg – Foundation of  Scientific Academi</w:t>
      </w:r>
      <w:r w:rsidR="00153F78" w:rsidRPr="00CB5911">
        <w:t>e</w:t>
      </w:r>
      <w:r w:rsidRPr="00CB5911">
        <w:t>s – Issac Newon – William Harvey.</w:t>
      </w:r>
    </w:p>
    <w:p w:rsidR="006E5EA6" w:rsidRPr="00CB5911" w:rsidRDefault="006E5EA6" w:rsidP="0058118F">
      <w:pPr>
        <w:jc w:val="both"/>
      </w:pPr>
    </w:p>
    <w:p w:rsidR="006E5EA6" w:rsidRPr="00CB5911" w:rsidRDefault="006E5EA6" w:rsidP="0058118F">
      <w:pPr>
        <w:jc w:val="both"/>
        <w:rPr>
          <w:b/>
        </w:rPr>
      </w:pPr>
      <w:r w:rsidRPr="00CB5911">
        <w:rPr>
          <w:b/>
        </w:rPr>
        <w:t>Unit III</w:t>
      </w:r>
    </w:p>
    <w:p w:rsidR="006E5EA6" w:rsidRPr="00CB5911" w:rsidRDefault="006E5EA6" w:rsidP="002E6F8F">
      <w:pPr>
        <w:ind w:firstLine="720"/>
        <w:jc w:val="both"/>
      </w:pPr>
      <w:r w:rsidRPr="00CB5911">
        <w:t>Science and Technology in 18</w:t>
      </w:r>
      <w:r w:rsidRPr="00CB5911">
        <w:rPr>
          <w:vertAlign w:val="superscript"/>
        </w:rPr>
        <w:t>th</w:t>
      </w:r>
      <w:r w:rsidRPr="00CB5911">
        <w:t xml:space="preserve"> and 19</w:t>
      </w:r>
      <w:r w:rsidRPr="00CB5911">
        <w:rPr>
          <w:vertAlign w:val="superscript"/>
        </w:rPr>
        <w:t>th</w:t>
      </w:r>
      <w:r w:rsidRPr="00CB5911">
        <w:t xml:space="preserve"> Century – Progess of Science - Charles Darwin – Michael Faraday – James Clerk Maxwell – Dalton – Mandeleev – James Simpson – Edward Jenner - Louis Pasteur – Sigmen</w:t>
      </w:r>
      <w:r w:rsidR="00B04DDD" w:rsidRPr="00CB5911">
        <w:t>d</w:t>
      </w:r>
      <w:r w:rsidRPr="00CB5911">
        <w:t xml:space="preserve"> Freud - Progress in Technology </w:t>
      </w:r>
      <w:r w:rsidR="00153F78" w:rsidRPr="00CB5911">
        <w:t xml:space="preserve">- </w:t>
      </w:r>
      <w:r w:rsidRPr="00CB5911">
        <w:t>Textile and Transport Industry – James Watt- Ste</w:t>
      </w:r>
      <w:r w:rsidR="00153F78" w:rsidRPr="00CB5911">
        <w:t>a</w:t>
      </w:r>
      <w:r w:rsidRPr="00CB5911">
        <w:t>m</w:t>
      </w:r>
      <w:r w:rsidR="00153F78" w:rsidRPr="00CB5911">
        <w:t xml:space="preserve"> Engine </w:t>
      </w:r>
      <w:r w:rsidRPr="00CB5911">
        <w:t xml:space="preserve"> – Modern Chemical Industry – Dynamite – Telephone – Te</w:t>
      </w:r>
      <w:r w:rsidR="00FE141C" w:rsidRPr="00CB5911">
        <w:t>legrap</w:t>
      </w:r>
      <w:r w:rsidR="00251871" w:rsidRPr="00CB5911">
        <w:t>hs – Thomas Alva Edison – Electric</w:t>
      </w:r>
      <w:r w:rsidR="00FE141C" w:rsidRPr="00CB5911">
        <w:t xml:space="preserve"> Lamp.</w:t>
      </w:r>
    </w:p>
    <w:p w:rsidR="004D394F" w:rsidRPr="00CB5911" w:rsidRDefault="004D394F" w:rsidP="0058118F">
      <w:pPr>
        <w:jc w:val="both"/>
      </w:pPr>
    </w:p>
    <w:p w:rsidR="00153F78" w:rsidRPr="00CB5911" w:rsidRDefault="006E5EA6" w:rsidP="0058118F">
      <w:pPr>
        <w:jc w:val="both"/>
        <w:rPr>
          <w:b/>
        </w:rPr>
      </w:pPr>
      <w:r w:rsidRPr="00CB5911">
        <w:rPr>
          <w:b/>
        </w:rPr>
        <w:t>Unit IV</w:t>
      </w:r>
    </w:p>
    <w:p w:rsidR="006E5EA6" w:rsidRPr="00CB5911" w:rsidRDefault="006E5EA6" w:rsidP="002E6F8F">
      <w:pPr>
        <w:ind w:firstLine="720"/>
        <w:jc w:val="both"/>
      </w:pPr>
      <w:r w:rsidRPr="00CB5911">
        <w:t>Science and Technology in the 20</w:t>
      </w:r>
      <w:r w:rsidRPr="00CB5911">
        <w:rPr>
          <w:vertAlign w:val="superscript"/>
        </w:rPr>
        <w:t>th</w:t>
      </w:r>
      <w:r w:rsidRPr="00CB5911">
        <w:t xml:space="preserve"> Century – Albert Einstein – Roentgen – Marie Curie –Rutherford – Atom Bomb – Hydrogen Bomb and Atomic Energy – Radio – Radar – Television – Computer – Internet – Email – wifi – ad their multipurpose use.</w:t>
      </w:r>
    </w:p>
    <w:p w:rsidR="004D394F" w:rsidRPr="00CB5911" w:rsidRDefault="004D394F" w:rsidP="0058118F">
      <w:pPr>
        <w:jc w:val="both"/>
        <w:rPr>
          <w:b/>
        </w:rPr>
      </w:pPr>
    </w:p>
    <w:p w:rsidR="006E5EA6" w:rsidRPr="00CB5911" w:rsidRDefault="006E5EA6" w:rsidP="0058118F">
      <w:pPr>
        <w:jc w:val="both"/>
        <w:rPr>
          <w:b/>
        </w:rPr>
      </w:pPr>
      <w:r w:rsidRPr="00CB5911">
        <w:rPr>
          <w:b/>
        </w:rPr>
        <w:t>Unit V</w:t>
      </w:r>
    </w:p>
    <w:p w:rsidR="006E5EA6" w:rsidRPr="00CB5911" w:rsidRDefault="006E5EA6" w:rsidP="002E6F8F">
      <w:pPr>
        <w:ind w:firstLine="720"/>
        <w:jc w:val="both"/>
      </w:pPr>
      <w:r w:rsidRPr="00CB5911">
        <w:t xml:space="preserve">Progress of Science and Technology in Modern India – Progress in Astronomy – space Research – Atomic Energy Commission – DRDO – Pioneers in Modern Science in India – J.C.Bose – P.C.Ray – Srinivasa Ramanujam –.C.V.Raman – Homi Jahangir Bhaba – Hargobind Khorana – S. Chandrasekar – </w:t>
      </w:r>
      <w:r w:rsidR="00153F78" w:rsidRPr="00CB5911">
        <w:t>Vik</w:t>
      </w:r>
      <w:r w:rsidRPr="00CB5911">
        <w:t xml:space="preserve">ram Sarabai - A.P.J. Abdul Kalam – </w:t>
      </w:r>
      <w:r w:rsidR="00153F78" w:rsidRPr="00CB5911">
        <w:t xml:space="preserve">Chandrayan and </w:t>
      </w:r>
      <w:r w:rsidR="00B04DDD" w:rsidRPr="00CB5911">
        <w:t xml:space="preserve"> M</w:t>
      </w:r>
      <w:r w:rsidR="00153F78" w:rsidRPr="00CB5911">
        <w:t>angalyan projects.</w:t>
      </w:r>
    </w:p>
    <w:p w:rsidR="002E6F8F" w:rsidRPr="00CB5911" w:rsidRDefault="002E6F8F" w:rsidP="002E6F8F">
      <w:pPr>
        <w:ind w:firstLine="720"/>
        <w:jc w:val="both"/>
      </w:pPr>
    </w:p>
    <w:p w:rsidR="00B04DDD" w:rsidRPr="00CB5911" w:rsidRDefault="00B04DDD" w:rsidP="0058118F">
      <w:pPr>
        <w:jc w:val="both"/>
        <w:rPr>
          <w:b/>
        </w:rPr>
      </w:pPr>
      <w:r w:rsidRPr="00CB5911">
        <w:rPr>
          <w:b/>
        </w:rPr>
        <w:t xml:space="preserve">Books </w:t>
      </w:r>
      <w:r w:rsidR="00FE141C" w:rsidRPr="00CB5911">
        <w:rPr>
          <w:b/>
        </w:rPr>
        <w:t>for Reference</w:t>
      </w:r>
      <w:r w:rsidR="006E5EA6" w:rsidRPr="00CB5911">
        <w:rPr>
          <w:b/>
        </w:rPr>
        <w:t>:</w:t>
      </w:r>
    </w:p>
    <w:p w:rsidR="006E5EA6" w:rsidRPr="00CB5911" w:rsidRDefault="006E5EA6" w:rsidP="002E6F8F">
      <w:pPr>
        <w:ind w:left="720"/>
        <w:jc w:val="both"/>
      </w:pPr>
      <w:r w:rsidRPr="00CB5911">
        <w:t>1. Varghese Jeyaraj.S</w:t>
      </w:r>
      <w:r w:rsidR="00B04DDD" w:rsidRPr="00CB5911">
        <w:tab/>
      </w:r>
      <w:r w:rsidR="00B04DDD" w:rsidRPr="00CB5911">
        <w:tab/>
      </w:r>
      <w:r w:rsidR="002E6F8F" w:rsidRPr="00CB5911">
        <w:t xml:space="preserve">– </w:t>
      </w:r>
      <w:r w:rsidR="00B04DDD" w:rsidRPr="00CB5911">
        <w:tab/>
      </w:r>
      <w:r w:rsidR="00153F78" w:rsidRPr="00CB5911">
        <w:t xml:space="preserve"> </w:t>
      </w:r>
      <w:r w:rsidRPr="00CB5911">
        <w:t>History of Science and Technology.</w:t>
      </w:r>
      <w:r w:rsidR="00153F78" w:rsidRPr="00CB5911">
        <w:t xml:space="preserve"> </w:t>
      </w:r>
      <w:r w:rsidRPr="00CB5911">
        <w:t xml:space="preserve"> </w:t>
      </w:r>
    </w:p>
    <w:p w:rsidR="006E5EA6" w:rsidRPr="00CB5911" w:rsidRDefault="006E5EA6" w:rsidP="002E6F8F">
      <w:pPr>
        <w:ind w:left="720"/>
        <w:jc w:val="both"/>
      </w:pPr>
      <w:r w:rsidRPr="00CB5911">
        <w:t xml:space="preserve">2. Venkataraman.R. </w:t>
      </w:r>
      <w:r w:rsidR="00B04DDD" w:rsidRPr="00CB5911">
        <w:tab/>
      </w:r>
      <w:r w:rsidR="00B04DDD" w:rsidRPr="00CB5911">
        <w:tab/>
      </w:r>
      <w:r w:rsidR="002E6F8F" w:rsidRPr="00CB5911">
        <w:t>–</w:t>
      </w:r>
      <w:r w:rsidR="00B04DDD" w:rsidRPr="00CB5911">
        <w:tab/>
      </w:r>
      <w:r w:rsidRPr="00CB5911">
        <w:t>History of Science and Technology.</w:t>
      </w:r>
    </w:p>
    <w:p w:rsidR="006E5EA6" w:rsidRPr="00CB5911" w:rsidRDefault="006E5EA6" w:rsidP="002E6F8F">
      <w:pPr>
        <w:ind w:left="720"/>
        <w:jc w:val="both"/>
      </w:pPr>
      <w:r w:rsidRPr="00CB5911">
        <w:t xml:space="preserve">3. </w:t>
      </w:r>
      <w:r w:rsidR="00B04DDD" w:rsidRPr="00CB5911">
        <w:t>Kalpana,</w:t>
      </w:r>
      <w:r w:rsidR="00B04DDD" w:rsidRPr="00CB5911">
        <w:tab/>
      </w:r>
      <w:r w:rsidR="00B04DDD" w:rsidRPr="00CB5911">
        <w:tab/>
      </w:r>
      <w:r w:rsidR="00B04DDD" w:rsidRPr="00CB5911">
        <w:tab/>
      </w:r>
      <w:r w:rsidR="002E6F8F" w:rsidRPr="00CB5911">
        <w:t>–</w:t>
      </w:r>
      <w:r w:rsidR="00B04DDD" w:rsidRPr="00CB5911">
        <w:tab/>
      </w:r>
      <w:r w:rsidRPr="00CB5911">
        <w:t>S</w:t>
      </w:r>
      <w:r w:rsidR="00FE141C" w:rsidRPr="00CB5911">
        <w:t>cience and Technology in India.</w:t>
      </w:r>
    </w:p>
    <w:p w:rsidR="006E5EA6" w:rsidRPr="00CB5911" w:rsidRDefault="006E5EA6" w:rsidP="002E6F8F">
      <w:pPr>
        <w:ind w:left="720"/>
        <w:jc w:val="both"/>
      </w:pPr>
      <w:r w:rsidRPr="00CB5911">
        <w:t xml:space="preserve">4. Kawrebce.M.Levin(ed) </w:t>
      </w:r>
      <w:r w:rsidR="00B04DDD" w:rsidRPr="00CB5911">
        <w:tab/>
      </w:r>
      <w:r w:rsidR="002E6F8F" w:rsidRPr="00CB5911">
        <w:t>–</w:t>
      </w:r>
      <w:r w:rsidR="00B04DDD" w:rsidRPr="00CB5911">
        <w:tab/>
      </w:r>
      <w:r w:rsidRPr="00CB5911">
        <w:t>The Book of Popular Science</w:t>
      </w:r>
    </w:p>
    <w:p w:rsidR="006E5EA6" w:rsidRPr="00CB5911" w:rsidRDefault="006E5EA6" w:rsidP="002E6F8F">
      <w:pPr>
        <w:ind w:left="720"/>
        <w:jc w:val="both"/>
      </w:pPr>
      <w:r w:rsidRPr="00CB5911">
        <w:t>5. Bernal. J.D</w:t>
      </w:r>
      <w:r w:rsidR="00937894" w:rsidRPr="00CB5911">
        <w:t>.</w:t>
      </w:r>
      <w:r w:rsidR="00B04DDD" w:rsidRPr="00CB5911">
        <w:tab/>
      </w:r>
      <w:r w:rsidR="00B04DDD" w:rsidRPr="00CB5911">
        <w:tab/>
      </w:r>
      <w:r w:rsidR="00B04DDD" w:rsidRPr="00CB5911">
        <w:tab/>
      </w:r>
      <w:r w:rsidR="002E6F8F" w:rsidRPr="00CB5911">
        <w:t>–</w:t>
      </w:r>
      <w:r w:rsidR="00B04DDD" w:rsidRPr="00CB5911">
        <w:tab/>
      </w:r>
      <w:r w:rsidRPr="00CB5911">
        <w:t xml:space="preserve">Science in History Vol.1, Vol.II, Vol.III, Vol.IV, </w:t>
      </w:r>
    </w:p>
    <w:p w:rsidR="00937894" w:rsidRPr="00CB5911" w:rsidRDefault="006E5EA6" w:rsidP="002E6F8F">
      <w:pPr>
        <w:ind w:left="720"/>
        <w:jc w:val="both"/>
      </w:pPr>
      <w:r w:rsidRPr="00CB5911">
        <w:t xml:space="preserve">6. </w:t>
      </w:r>
      <w:r w:rsidR="00937894" w:rsidRPr="00CB5911">
        <w:t>Vai</w:t>
      </w:r>
      <w:r w:rsidR="00FE141C" w:rsidRPr="00CB5911">
        <w:t>r</w:t>
      </w:r>
      <w:r w:rsidR="00937894" w:rsidRPr="00CB5911">
        <w:t xml:space="preserve">avel.N </w:t>
      </w:r>
      <w:r w:rsidR="00B04DDD" w:rsidRPr="00CB5911">
        <w:tab/>
      </w:r>
      <w:r w:rsidR="00B04DDD" w:rsidRPr="00CB5911">
        <w:tab/>
      </w:r>
      <w:r w:rsidR="00B04DDD" w:rsidRPr="00CB5911">
        <w:tab/>
      </w:r>
      <w:r w:rsidR="00937894" w:rsidRPr="00CB5911">
        <w:t xml:space="preserve">– </w:t>
      </w:r>
      <w:r w:rsidR="00B04DDD" w:rsidRPr="00CB5911">
        <w:tab/>
      </w:r>
      <w:r w:rsidR="00937894" w:rsidRPr="00CB5911">
        <w:t xml:space="preserve">History of Science and Technology (Tamil) </w:t>
      </w:r>
    </w:p>
    <w:p w:rsidR="00937894" w:rsidRPr="00CB5911" w:rsidRDefault="00937894" w:rsidP="002E6F8F">
      <w:pPr>
        <w:ind w:left="720"/>
        <w:jc w:val="both"/>
      </w:pPr>
      <w:r w:rsidRPr="00CB5911">
        <w:t xml:space="preserve">7. </w:t>
      </w:r>
      <w:r w:rsidR="006E5EA6" w:rsidRPr="00CB5911">
        <w:t xml:space="preserve">Patrick Pringle </w:t>
      </w:r>
      <w:r w:rsidR="00B04DDD" w:rsidRPr="00CB5911">
        <w:tab/>
      </w:r>
      <w:r w:rsidR="00B04DDD" w:rsidRPr="00CB5911">
        <w:tab/>
      </w:r>
      <w:r w:rsidR="006E5EA6" w:rsidRPr="00CB5911">
        <w:t xml:space="preserve">– </w:t>
      </w:r>
      <w:r w:rsidR="00B04DDD" w:rsidRPr="00CB5911">
        <w:tab/>
      </w:r>
      <w:r w:rsidR="006E5EA6" w:rsidRPr="00CB5911">
        <w:t>Great Discoveries in Modern Science.</w:t>
      </w:r>
    </w:p>
    <w:p w:rsidR="006E5EA6" w:rsidRPr="00CB5911" w:rsidRDefault="00937894" w:rsidP="002E6F8F">
      <w:pPr>
        <w:ind w:left="720"/>
        <w:jc w:val="both"/>
      </w:pPr>
      <w:r w:rsidRPr="00CB5911">
        <w:t xml:space="preserve">8. </w:t>
      </w:r>
      <w:r w:rsidR="006E5EA6" w:rsidRPr="00CB5911">
        <w:t xml:space="preserve">Kundra D.N. </w:t>
      </w:r>
      <w:r w:rsidR="00B04DDD" w:rsidRPr="00CB5911">
        <w:tab/>
      </w:r>
      <w:r w:rsidR="00B04DDD" w:rsidRPr="00CB5911">
        <w:tab/>
      </w:r>
      <w:r w:rsidR="006E5EA6" w:rsidRPr="00CB5911">
        <w:t xml:space="preserve">– </w:t>
      </w:r>
      <w:r w:rsidR="00B04DDD" w:rsidRPr="00CB5911">
        <w:tab/>
      </w:r>
      <w:r w:rsidR="006E5EA6" w:rsidRPr="00CB5911">
        <w:t>World History (From earliest times to 1950 .A.D.</w:t>
      </w:r>
    </w:p>
    <w:p w:rsidR="00B04DDD" w:rsidRPr="00CB5911" w:rsidRDefault="00B04DDD" w:rsidP="002E6F8F">
      <w:pPr>
        <w:ind w:left="720"/>
        <w:jc w:val="both"/>
      </w:pPr>
      <w:r w:rsidRPr="00CB5911">
        <w:t>9.John Gilbert.G</w:t>
      </w:r>
      <w:r w:rsidRPr="00CB5911">
        <w:tab/>
      </w:r>
      <w:r w:rsidRPr="00CB5911">
        <w:tab/>
      </w:r>
      <w:r w:rsidR="002E6F8F" w:rsidRPr="00CB5911">
        <w:t>–</w:t>
      </w:r>
      <w:r w:rsidRPr="00CB5911">
        <w:tab/>
        <w:t>Contemporary History of India</w:t>
      </w:r>
    </w:p>
    <w:p w:rsidR="00542D8C" w:rsidRPr="00CB5911" w:rsidRDefault="00542D8C" w:rsidP="00542D8C">
      <w:pPr>
        <w:ind w:left="720"/>
        <w:jc w:val="center"/>
      </w:pPr>
      <w:r w:rsidRPr="00CB5911">
        <w:t>♣♣♣♣♣♣♣♣♣♣</w:t>
      </w:r>
    </w:p>
    <w:p w:rsidR="006E5EA6" w:rsidRPr="00CB5911" w:rsidRDefault="006E5EA6" w:rsidP="0058118F">
      <w:pPr>
        <w:jc w:val="center"/>
        <w:rPr>
          <w:b/>
        </w:rPr>
      </w:pPr>
      <w:r w:rsidRPr="00CB5911">
        <w:rPr>
          <w:b/>
        </w:rPr>
        <w:lastRenderedPageBreak/>
        <w:t>III YEAR – V SEMESTER</w:t>
      </w:r>
    </w:p>
    <w:p w:rsidR="006E5EA6" w:rsidRPr="00CB5911" w:rsidRDefault="006E5EA6" w:rsidP="0058118F">
      <w:pPr>
        <w:jc w:val="center"/>
        <w:rPr>
          <w:b/>
          <w:bCs/>
        </w:rPr>
      </w:pPr>
      <w:r w:rsidRPr="00CB5911">
        <w:rPr>
          <w:b/>
          <w:bCs/>
        </w:rPr>
        <w:t xml:space="preserve">COURSE CODE: </w:t>
      </w:r>
      <w:r w:rsidR="00937894" w:rsidRPr="00CB5911">
        <w:rPr>
          <w:b/>
          <w:bCs/>
        </w:rPr>
        <w:t>7</w:t>
      </w:r>
      <w:r w:rsidRPr="00CB5911">
        <w:rPr>
          <w:b/>
          <w:bCs/>
        </w:rPr>
        <w:t>BHIE1A</w:t>
      </w:r>
    </w:p>
    <w:p w:rsidR="002E6F8F" w:rsidRPr="00CB5911" w:rsidRDefault="002E6F8F" w:rsidP="0058118F">
      <w:pPr>
        <w:jc w:val="center"/>
        <w:rPr>
          <w:b/>
          <w:bCs/>
        </w:rPr>
      </w:pPr>
    </w:p>
    <w:p w:rsidR="006E5EA6" w:rsidRPr="00CB5911" w:rsidRDefault="006E5EA6" w:rsidP="0058118F">
      <w:pPr>
        <w:jc w:val="center"/>
        <w:rPr>
          <w:b/>
          <w:bCs/>
        </w:rPr>
      </w:pPr>
      <w:r w:rsidRPr="00CB5911">
        <w:rPr>
          <w:b/>
          <w:bCs/>
        </w:rPr>
        <w:t>ELECTIVE COURSE</w:t>
      </w:r>
      <w:r w:rsidR="00542D8C">
        <w:rPr>
          <w:b/>
          <w:bCs/>
        </w:rPr>
        <w:t>-</w:t>
      </w:r>
      <w:r w:rsidRPr="00CB5911">
        <w:rPr>
          <w:b/>
          <w:bCs/>
        </w:rPr>
        <w:t xml:space="preserve"> I (A) – JOURNALISM</w:t>
      </w: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</w:t>
      </w:r>
    </w:p>
    <w:p w:rsidR="006E5EA6" w:rsidRPr="00CB5911" w:rsidRDefault="006E5EA6" w:rsidP="002E6F8F">
      <w:pPr>
        <w:ind w:firstLine="720"/>
        <w:jc w:val="both"/>
      </w:pPr>
      <w:r w:rsidRPr="00CB5911">
        <w:t>Definition of Journalism – Growth of Journals from Hicky to 1947 – Role of Press in Freedom Movement – Tamil Journalism – Impact of Mass Media – Photo Journalism – Investigative Journalism.</w:t>
      </w:r>
    </w:p>
    <w:p w:rsidR="002E6F8F" w:rsidRPr="00CB5911" w:rsidRDefault="002E6F8F" w:rsidP="002E6F8F">
      <w:pPr>
        <w:ind w:firstLine="720"/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6E5EA6" w:rsidRPr="00CB5911" w:rsidRDefault="006E5EA6" w:rsidP="002E6F8F">
      <w:pPr>
        <w:ind w:firstLine="720"/>
        <w:jc w:val="both"/>
      </w:pPr>
      <w:r w:rsidRPr="00CB5911">
        <w:t xml:space="preserve">Reporting – Kinds of News – Duties and Responsibilities of a </w:t>
      </w:r>
      <w:r w:rsidR="00B04DDD" w:rsidRPr="00CB5911">
        <w:t>R</w:t>
      </w:r>
      <w:r w:rsidRPr="00CB5911">
        <w:t>eporter – Collection of News – Reporting of Public Meetings, Court Proceedings – Sports and Cultural Activities.</w:t>
      </w:r>
    </w:p>
    <w:p w:rsidR="002E6F8F" w:rsidRPr="00CB5911" w:rsidRDefault="002E6F8F" w:rsidP="002E6F8F">
      <w:pPr>
        <w:ind w:firstLine="720"/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III</w:t>
      </w:r>
    </w:p>
    <w:p w:rsidR="006E5EA6" w:rsidRPr="00CB5911" w:rsidRDefault="006E5EA6" w:rsidP="002E6F8F">
      <w:pPr>
        <w:ind w:firstLine="720"/>
        <w:jc w:val="both"/>
      </w:pPr>
      <w:r w:rsidRPr="00CB5911">
        <w:t>Different forms of writing – Professional and Freelance writing – Inverted Pyramid Style – Book Review – Editorial – Letters to the Editor.</w:t>
      </w:r>
    </w:p>
    <w:p w:rsidR="002E6F8F" w:rsidRPr="00CB5911" w:rsidRDefault="002E6F8F" w:rsidP="002E6F8F">
      <w:pPr>
        <w:ind w:firstLine="720"/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IV</w:t>
      </w:r>
    </w:p>
    <w:p w:rsidR="006E5EA6" w:rsidRPr="00CB5911" w:rsidRDefault="006E5EA6" w:rsidP="002E6F8F">
      <w:pPr>
        <w:ind w:firstLine="720"/>
        <w:jc w:val="both"/>
      </w:pPr>
      <w:r w:rsidRPr="00CB5911">
        <w:t xml:space="preserve">Editing – Editor and Sub – Editor – Head Line – Lead – </w:t>
      </w:r>
      <w:r w:rsidR="00B04DDD" w:rsidRPr="00CB5911">
        <w:t>Page Makeup</w:t>
      </w:r>
      <w:r w:rsidRPr="00CB5911">
        <w:t xml:space="preserve"> – use of Abbreviation – Proof Reading – Role of Computers – Functions of News paper office.</w:t>
      </w:r>
    </w:p>
    <w:p w:rsidR="002E6F8F" w:rsidRPr="00CB5911" w:rsidRDefault="002E6F8F" w:rsidP="002E6F8F">
      <w:pPr>
        <w:ind w:firstLine="720"/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6E5EA6" w:rsidRPr="00CB5911" w:rsidRDefault="006E5EA6" w:rsidP="002E6F8F">
      <w:pPr>
        <w:ind w:firstLine="720"/>
        <w:jc w:val="both"/>
      </w:pPr>
      <w:r w:rsidRPr="00CB5911">
        <w:t>News Agencies in India and Abroad – Freedom of Press – Press Laws – Defamation – Contempt of Court – Official Secret Act – Copy Right Act - Press Council – E.Journal</w:t>
      </w:r>
      <w:r w:rsidR="004D394F" w:rsidRPr="00CB5911">
        <w:t>.</w:t>
      </w:r>
    </w:p>
    <w:p w:rsidR="002E6F8F" w:rsidRPr="00CB5911" w:rsidRDefault="002E6F8F" w:rsidP="002E6F8F">
      <w:pPr>
        <w:ind w:firstLine="720"/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 xml:space="preserve">Books for </w:t>
      </w:r>
      <w:r w:rsidR="00785372">
        <w:rPr>
          <w:b/>
          <w:bCs/>
        </w:rPr>
        <w:t>R</w:t>
      </w:r>
      <w:r w:rsidRPr="00CB5911">
        <w:rPr>
          <w:b/>
          <w:bCs/>
        </w:rPr>
        <w:t>eference</w:t>
      </w:r>
      <w:r w:rsidR="00B04DDD" w:rsidRPr="00CB5911">
        <w:rPr>
          <w:b/>
          <w:bCs/>
        </w:rPr>
        <w:t>:</w:t>
      </w:r>
    </w:p>
    <w:p w:rsidR="0010275D" w:rsidRPr="00CB5911" w:rsidRDefault="0010275D" w:rsidP="0058118F">
      <w:pPr>
        <w:jc w:val="both"/>
        <w:rPr>
          <w:b/>
          <w:bCs/>
        </w:rPr>
      </w:pPr>
    </w:p>
    <w:p w:rsidR="006E5EA6" w:rsidRPr="00CB5911" w:rsidRDefault="006E5EA6" w:rsidP="0058118F">
      <w:pPr>
        <w:numPr>
          <w:ilvl w:val="0"/>
          <w:numId w:val="11"/>
        </w:numPr>
        <w:jc w:val="both"/>
      </w:pPr>
      <w:r w:rsidRPr="00CB5911">
        <w:t xml:space="preserve">Ahjuja </w:t>
      </w:r>
      <w:r w:rsidRPr="00CB5911">
        <w:tab/>
      </w:r>
      <w:r w:rsidRPr="00CB5911">
        <w:tab/>
      </w:r>
      <w:r w:rsidRPr="00CB5911">
        <w:tab/>
      </w:r>
      <w:r w:rsidRPr="00CB5911">
        <w:tab/>
        <w:t>Introduction to Journalism.</w:t>
      </w:r>
    </w:p>
    <w:p w:rsidR="006E5EA6" w:rsidRPr="00CB5911" w:rsidRDefault="006E5EA6" w:rsidP="0058118F">
      <w:pPr>
        <w:numPr>
          <w:ilvl w:val="0"/>
          <w:numId w:val="11"/>
        </w:numPr>
        <w:jc w:val="both"/>
      </w:pPr>
      <w:r w:rsidRPr="00CB5911">
        <w:t>Kamath, M.R.</w:t>
      </w:r>
      <w:r w:rsidRPr="00CB5911">
        <w:tab/>
      </w:r>
      <w:r w:rsidRPr="00CB5911">
        <w:tab/>
      </w:r>
      <w:r w:rsidRPr="00CB5911">
        <w:tab/>
        <w:t>Professional Journalism</w:t>
      </w:r>
    </w:p>
    <w:p w:rsidR="006E5EA6" w:rsidRPr="00CB5911" w:rsidRDefault="006E5EA6" w:rsidP="0058118F">
      <w:pPr>
        <w:numPr>
          <w:ilvl w:val="0"/>
          <w:numId w:val="11"/>
        </w:numPr>
        <w:jc w:val="both"/>
      </w:pPr>
      <w:r w:rsidRPr="00CB5911">
        <w:t>Natarajan, S</w:t>
      </w:r>
      <w:r w:rsidRPr="00CB5911">
        <w:tab/>
      </w:r>
      <w:r w:rsidRPr="00CB5911">
        <w:tab/>
      </w:r>
      <w:r w:rsidRPr="00CB5911">
        <w:tab/>
        <w:t>A History of the Press in India.</w:t>
      </w:r>
    </w:p>
    <w:p w:rsidR="006E5EA6" w:rsidRPr="00CB5911" w:rsidRDefault="006E5EA6" w:rsidP="0058118F">
      <w:pPr>
        <w:numPr>
          <w:ilvl w:val="0"/>
          <w:numId w:val="11"/>
        </w:numPr>
        <w:jc w:val="both"/>
      </w:pPr>
      <w:r w:rsidRPr="00CB5911">
        <w:t xml:space="preserve">Rangasamy Parthasarathy </w:t>
      </w:r>
      <w:r w:rsidRPr="00CB5911">
        <w:tab/>
        <w:t>Journalism in India &amp; Basic Journalism</w:t>
      </w:r>
    </w:p>
    <w:p w:rsidR="006E5EA6" w:rsidRPr="00CB5911" w:rsidRDefault="006E5EA6" w:rsidP="0058118F">
      <w:pPr>
        <w:numPr>
          <w:ilvl w:val="0"/>
          <w:numId w:val="11"/>
        </w:numPr>
        <w:jc w:val="both"/>
      </w:pPr>
      <w:r w:rsidRPr="00CB5911">
        <w:t>Mehta D.S</w:t>
      </w:r>
      <w:r w:rsidRPr="00CB5911">
        <w:tab/>
      </w:r>
      <w:r w:rsidRPr="00CB5911">
        <w:tab/>
      </w:r>
      <w:r w:rsidRPr="00CB5911">
        <w:tab/>
        <w:t>Mass communic</w:t>
      </w:r>
      <w:r w:rsidR="00937894" w:rsidRPr="00CB5911">
        <w:t>ation and Jorunalism in I</w:t>
      </w:r>
      <w:r w:rsidRPr="00CB5911">
        <w:t>ndia.</w:t>
      </w:r>
    </w:p>
    <w:p w:rsidR="006E5EA6" w:rsidRPr="00CB5911" w:rsidRDefault="006E5EA6" w:rsidP="0058118F">
      <w:pPr>
        <w:numPr>
          <w:ilvl w:val="0"/>
          <w:numId w:val="11"/>
        </w:numPr>
        <w:jc w:val="both"/>
      </w:pPr>
      <w:r w:rsidRPr="00CB5911">
        <w:t>Gurusami M.P.</w:t>
      </w:r>
      <w:r w:rsidRPr="00CB5911">
        <w:tab/>
      </w:r>
      <w:r w:rsidRPr="00CB5911">
        <w:tab/>
      </w:r>
      <w:r w:rsidRPr="00CB5911">
        <w:tab/>
        <w:t xml:space="preserve">Ethazhial Kalai (Tamil) </w:t>
      </w:r>
    </w:p>
    <w:p w:rsidR="006E5EA6" w:rsidRPr="00CB5911" w:rsidRDefault="006E5EA6" w:rsidP="0058118F">
      <w:pPr>
        <w:numPr>
          <w:ilvl w:val="0"/>
          <w:numId w:val="11"/>
        </w:numPr>
        <w:jc w:val="both"/>
      </w:pPr>
      <w:r w:rsidRPr="00CB5911">
        <w:t>Hena Naqvi</w:t>
      </w:r>
      <w:r w:rsidRPr="00CB5911">
        <w:tab/>
      </w:r>
      <w:r w:rsidRPr="00CB5911">
        <w:tab/>
      </w:r>
      <w:r w:rsidRPr="00CB5911">
        <w:tab/>
        <w:t xml:space="preserve">Journalism and Mass communication in </w:t>
      </w:r>
      <w:r w:rsidR="00937894" w:rsidRPr="00CB5911">
        <w:t>India</w:t>
      </w:r>
    </w:p>
    <w:p w:rsidR="006E5EA6" w:rsidRPr="00CB5911" w:rsidRDefault="006E5EA6" w:rsidP="0058118F">
      <w:pPr>
        <w:ind w:left="360"/>
        <w:jc w:val="both"/>
      </w:pPr>
    </w:p>
    <w:p w:rsidR="006E5EA6" w:rsidRPr="00CB5911" w:rsidRDefault="006E5EA6" w:rsidP="0058118F">
      <w:pPr>
        <w:jc w:val="center"/>
        <w:rPr>
          <w:b/>
        </w:rPr>
      </w:pPr>
      <w:r w:rsidRPr="00CB5911">
        <w:t>♣♣♣♣♣♣♣♣♣♣</w:t>
      </w:r>
      <w:r w:rsidRPr="00CB5911">
        <w:rPr>
          <w:b/>
        </w:rPr>
        <w:br w:type="page"/>
      </w:r>
      <w:r w:rsidRPr="00CB5911">
        <w:rPr>
          <w:b/>
        </w:rPr>
        <w:lastRenderedPageBreak/>
        <w:t>III YEAR – V SEMESTER</w:t>
      </w:r>
    </w:p>
    <w:p w:rsidR="006E5EA6" w:rsidRPr="00CB5911" w:rsidRDefault="006E5EA6" w:rsidP="0058118F">
      <w:pPr>
        <w:jc w:val="center"/>
        <w:rPr>
          <w:b/>
          <w:bCs/>
        </w:rPr>
      </w:pPr>
      <w:r w:rsidRPr="00CB5911">
        <w:rPr>
          <w:b/>
          <w:bCs/>
        </w:rPr>
        <w:t xml:space="preserve">COURSE CODE: </w:t>
      </w:r>
      <w:r w:rsidR="000B206C" w:rsidRPr="00CB5911">
        <w:rPr>
          <w:b/>
          <w:bCs/>
        </w:rPr>
        <w:t>7</w:t>
      </w:r>
      <w:r w:rsidRPr="00CB5911">
        <w:rPr>
          <w:b/>
          <w:bCs/>
        </w:rPr>
        <w:t>BHIE1B</w:t>
      </w:r>
    </w:p>
    <w:p w:rsidR="002E6F8F" w:rsidRPr="00CB5911" w:rsidRDefault="002E6F8F" w:rsidP="0058118F">
      <w:pPr>
        <w:jc w:val="center"/>
        <w:rPr>
          <w:b/>
          <w:bCs/>
        </w:rPr>
      </w:pPr>
    </w:p>
    <w:p w:rsidR="006E5EA6" w:rsidRPr="00CB5911" w:rsidRDefault="006E5EA6" w:rsidP="0058118F">
      <w:pPr>
        <w:jc w:val="center"/>
        <w:rPr>
          <w:b/>
          <w:bCs/>
        </w:rPr>
      </w:pPr>
      <w:r w:rsidRPr="00CB5911">
        <w:rPr>
          <w:b/>
          <w:bCs/>
        </w:rPr>
        <w:t>ELECTIVE COURSE</w:t>
      </w:r>
      <w:r w:rsidR="00542D8C">
        <w:rPr>
          <w:b/>
          <w:bCs/>
        </w:rPr>
        <w:t xml:space="preserve"> -</w:t>
      </w:r>
      <w:r w:rsidRPr="00CB5911">
        <w:rPr>
          <w:b/>
          <w:bCs/>
        </w:rPr>
        <w:t xml:space="preserve"> I (B) – ARCHAEOLOGY</w:t>
      </w:r>
    </w:p>
    <w:p w:rsidR="006E5EA6" w:rsidRPr="00CB5911" w:rsidRDefault="006E5EA6" w:rsidP="0058118F">
      <w:pPr>
        <w:jc w:val="center"/>
        <w:rPr>
          <w:b/>
          <w:bCs/>
        </w:rPr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</w:t>
      </w:r>
    </w:p>
    <w:p w:rsidR="006E5EA6" w:rsidRPr="00CB5911" w:rsidRDefault="006E5EA6" w:rsidP="002E6F8F">
      <w:pPr>
        <w:ind w:firstLine="720"/>
        <w:jc w:val="both"/>
      </w:pPr>
      <w:r w:rsidRPr="00CB5911">
        <w:t>Archaeology - Its meaning and importance. Archaeology as a source of history – Kinds of Archaeology - Archaeology and other disciplines – History, Geography, Geology, Culture and Anthropology</w:t>
      </w:r>
    </w:p>
    <w:p w:rsidR="002E6F8F" w:rsidRPr="00CB5911" w:rsidRDefault="002E6F8F" w:rsidP="002E6F8F">
      <w:pPr>
        <w:ind w:firstLine="720"/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6E5EA6" w:rsidRPr="00CB5911" w:rsidRDefault="006E5EA6" w:rsidP="002E6F8F">
      <w:pPr>
        <w:ind w:firstLine="720"/>
        <w:jc w:val="both"/>
      </w:pPr>
      <w:r w:rsidRPr="00CB5911">
        <w:t xml:space="preserve"> History of world Archaeology – important archaeologists – Henry Schleimann –</w:t>
      </w:r>
      <w:r w:rsidR="000B206C" w:rsidRPr="00CB5911">
        <w:t xml:space="preserve"> </w:t>
      </w:r>
      <w:r w:rsidRPr="00CB5911">
        <w:t>Gorden Childe</w:t>
      </w:r>
      <w:r w:rsidR="000B206C" w:rsidRPr="00CB5911">
        <w:t xml:space="preserve"> -</w:t>
      </w:r>
      <w:r w:rsidRPr="00CB5911">
        <w:t xml:space="preserve"> History of Indian Arch</w:t>
      </w:r>
      <w:r w:rsidR="000B206C" w:rsidRPr="00CB5911">
        <w:t>a</w:t>
      </w:r>
      <w:r w:rsidRPr="00CB5911">
        <w:t>eology – Sir William Jones – Alexander Cunningham – Robert Bruce Foote – Sir John Marshall – Mortimer Wheeler</w:t>
      </w:r>
    </w:p>
    <w:p w:rsidR="002E6F8F" w:rsidRPr="00CB5911" w:rsidRDefault="002E6F8F" w:rsidP="002E6F8F">
      <w:pPr>
        <w:ind w:firstLine="720"/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III</w:t>
      </w:r>
    </w:p>
    <w:p w:rsidR="006E5EA6" w:rsidRPr="00CB5911" w:rsidRDefault="006E5EA6" w:rsidP="002E6F8F">
      <w:pPr>
        <w:ind w:firstLine="720"/>
        <w:jc w:val="both"/>
      </w:pPr>
      <w:r w:rsidRPr="00CB5911">
        <w:t>Exploration Methods – Types of  Excavation  - Types of  Dating – Carbon 14 Dating – Preservation Methods.</w:t>
      </w:r>
    </w:p>
    <w:p w:rsidR="002E6F8F" w:rsidRPr="00CB5911" w:rsidRDefault="002E6F8F" w:rsidP="002E6F8F">
      <w:pPr>
        <w:ind w:firstLine="720"/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IV</w:t>
      </w:r>
    </w:p>
    <w:p w:rsidR="002E6F8F" w:rsidRPr="00CB5911" w:rsidRDefault="006E5EA6" w:rsidP="002E6F8F">
      <w:pPr>
        <w:ind w:firstLine="720"/>
        <w:jc w:val="both"/>
      </w:pPr>
      <w:r w:rsidRPr="00CB5911">
        <w:t>Stone Age in India – Chalcolithic culture in India – Iron Age culture in India – Megalithic culture in Tamilnadu – Ceramics of pottery</w:t>
      </w:r>
    </w:p>
    <w:p w:rsidR="006E5EA6" w:rsidRPr="00CB5911" w:rsidRDefault="006E5EA6" w:rsidP="002E6F8F">
      <w:pPr>
        <w:ind w:firstLine="720"/>
        <w:jc w:val="both"/>
      </w:pPr>
      <w:r w:rsidRPr="00CB5911">
        <w:t xml:space="preserve"> </w:t>
      </w: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6E5EA6" w:rsidRPr="00CB5911" w:rsidRDefault="006E5EA6" w:rsidP="002E6F8F">
      <w:pPr>
        <w:ind w:firstLine="720"/>
        <w:jc w:val="both"/>
      </w:pPr>
      <w:r w:rsidRPr="00CB5911">
        <w:t xml:space="preserve">Important Archaeological sites of India – Mohenjadaro – Harappa – Attirambakkam – Paiyampalli– Kancheepuram – Kaverippumpattinam – Arikkamedu – Korkai – Kodumanal – Adichchanallur – Sittanavasal </w:t>
      </w:r>
      <w:r w:rsidR="004D394F" w:rsidRPr="00CB5911">
        <w:t>–</w:t>
      </w:r>
      <w:r w:rsidRPr="00CB5911">
        <w:t xml:space="preserve"> Keezhadi</w:t>
      </w:r>
    </w:p>
    <w:p w:rsidR="002E6F8F" w:rsidRPr="00CB5911" w:rsidRDefault="002E6F8F" w:rsidP="002E6F8F">
      <w:pPr>
        <w:ind w:firstLine="720"/>
        <w:jc w:val="both"/>
      </w:pPr>
    </w:p>
    <w:p w:rsidR="006E5EA6" w:rsidRPr="00CB5911" w:rsidRDefault="006E5EA6" w:rsidP="0058118F">
      <w:pPr>
        <w:jc w:val="both"/>
        <w:rPr>
          <w:b/>
          <w:bCs/>
        </w:rPr>
      </w:pPr>
      <w:r w:rsidRPr="00CB5911">
        <w:rPr>
          <w:b/>
          <w:bCs/>
        </w:rPr>
        <w:t>Books for Reference</w:t>
      </w:r>
      <w:r w:rsidR="00B04DDD" w:rsidRPr="00CB5911">
        <w:rPr>
          <w:b/>
          <w:bCs/>
        </w:rPr>
        <w:t>:</w:t>
      </w:r>
    </w:p>
    <w:p w:rsidR="0010275D" w:rsidRPr="00CB5911" w:rsidRDefault="0010275D" w:rsidP="0058118F">
      <w:pPr>
        <w:jc w:val="both"/>
        <w:rPr>
          <w:b/>
          <w:bCs/>
        </w:rPr>
      </w:pPr>
    </w:p>
    <w:p w:rsidR="006E5EA6" w:rsidRPr="00CB5911" w:rsidRDefault="006E5EA6" w:rsidP="0058118F">
      <w:pPr>
        <w:jc w:val="both"/>
      </w:pPr>
      <w:r w:rsidRPr="00CB5911">
        <w:tab/>
        <w:t>1.  Allchins, F.R.B.</w:t>
      </w:r>
      <w:r w:rsidRPr="00CB5911">
        <w:tab/>
      </w:r>
      <w:r w:rsidRPr="00CB5911">
        <w:tab/>
        <w:t>–</w:t>
      </w:r>
      <w:r w:rsidRPr="00CB5911">
        <w:tab/>
        <w:t>The Birth of Indian Civilization</w:t>
      </w:r>
    </w:p>
    <w:p w:rsidR="006E5EA6" w:rsidRPr="00CB5911" w:rsidRDefault="006E5EA6" w:rsidP="0058118F">
      <w:pPr>
        <w:jc w:val="both"/>
      </w:pPr>
      <w:r w:rsidRPr="00CB5911">
        <w:tab/>
        <w:t>2.  Atkinson, R.J.C.</w:t>
      </w:r>
      <w:r w:rsidRPr="00CB5911">
        <w:tab/>
      </w:r>
      <w:r w:rsidRPr="00CB5911">
        <w:tab/>
        <w:t>–</w:t>
      </w:r>
      <w:r w:rsidRPr="00CB5911">
        <w:tab/>
        <w:t>Field Archaeology in India</w:t>
      </w:r>
    </w:p>
    <w:p w:rsidR="006E5EA6" w:rsidRPr="00CB5911" w:rsidRDefault="006E5EA6" w:rsidP="0058118F">
      <w:pPr>
        <w:jc w:val="both"/>
      </w:pPr>
      <w:r w:rsidRPr="00CB5911">
        <w:tab/>
        <w:t>3.  Gurumurthi, S.</w:t>
      </w:r>
      <w:r w:rsidRPr="00CB5911">
        <w:tab/>
      </w:r>
      <w:r w:rsidRPr="00CB5911">
        <w:tab/>
        <w:t>–</w:t>
      </w:r>
      <w:r w:rsidRPr="00CB5911">
        <w:tab/>
        <w:t>Ceramic Traditions in South India</w:t>
      </w:r>
    </w:p>
    <w:p w:rsidR="006E5EA6" w:rsidRPr="00CB5911" w:rsidRDefault="006E5EA6" w:rsidP="0058118F">
      <w:pPr>
        <w:jc w:val="both"/>
      </w:pPr>
      <w:r w:rsidRPr="00CB5911">
        <w:tab/>
        <w:t xml:space="preserve">4.  Raman, K.V. </w:t>
      </w:r>
      <w:r w:rsidRPr="00CB5911">
        <w:tab/>
      </w:r>
      <w:r w:rsidRPr="00CB5911">
        <w:tab/>
        <w:t xml:space="preserve">– </w:t>
      </w:r>
      <w:r w:rsidRPr="00CB5911">
        <w:tab/>
        <w:t>Principles and Methods of Archaeology</w:t>
      </w:r>
    </w:p>
    <w:p w:rsidR="006E5EA6" w:rsidRPr="00CB5911" w:rsidRDefault="006E5EA6" w:rsidP="0058118F">
      <w:pPr>
        <w:jc w:val="both"/>
      </w:pPr>
      <w:r w:rsidRPr="00CB5911">
        <w:tab/>
        <w:t>5.  Rajan, K.</w:t>
      </w:r>
      <w:r w:rsidRPr="00CB5911">
        <w:tab/>
      </w:r>
      <w:r w:rsidRPr="00CB5911">
        <w:tab/>
      </w:r>
      <w:r w:rsidRPr="00CB5911">
        <w:tab/>
        <w:t xml:space="preserve">– </w:t>
      </w:r>
      <w:r w:rsidRPr="00CB5911">
        <w:tab/>
        <w:t>Archaeology – Principles and Methods</w:t>
      </w:r>
    </w:p>
    <w:p w:rsidR="006E5EA6" w:rsidRPr="00CB5911" w:rsidRDefault="006E5EA6" w:rsidP="0058118F">
      <w:pPr>
        <w:jc w:val="both"/>
      </w:pPr>
      <w:r w:rsidRPr="00CB5911">
        <w:tab/>
        <w:t>6.  Rajavel, K.</w:t>
      </w:r>
      <w:r w:rsidRPr="00CB5911">
        <w:tab/>
      </w:r>
      <w:r w:rsidRPr="00CB5911">
        <w:tab/>
        <w:t xml:space="preserve">            –</w:t>
      </w:r>
      <w:r w:rsidRPr="00CB5911">
        <w:tab/>
        <w:t>Tamilaga Tolliyal Ahalayvuhal (Tamil)</w:t>
      </w:r>
    </w:p>
    <w:p w:rsidR="006E5EA6" w:rsidRPr="00CB5911" w:rsidRDefault="006E5EA6" w:rsidP="0058118F">
      <w:pPr>
        <w:jc w:val="both"/>
      </w:pPr>
      <w:r w:rsidRPr="00CB5911">
        <w:tab/>
        <w:t xml:space="preserve">7.  Yegambaranathan &amp; </w:t>
      </w:r>
    </w:p>
    <w:p w:rsidR="006E5EA6" w:rsidRPr="00CB5911" w:rsidRDefault="006E5EA6" w:rsidP="0058118F">
      <w:pPr>
        <w:jc w:val="both"/>
      </w:pPr>
      <w:r w:rsidRPr="00CB5911">
        <w:tab/>
        <w:t xml:space="preserve">     Aranga Ponnusamy </w:t>
      </w:r>
      <w:r w:rsidRPr="00CB5911">
        <w:tab/>
        <w:t xml:space="preserve">–   </w:t>
      </w:r>
      <w:r w:rsidRPr="00CB5911">
        <w:tab/>
        <w:t>Tolliyal Ahalayvu Nerimuraihal</w:t>
      </w:r>
    </w:p>
    <w:p w:rsidR="006E5EA6" w:rsidRPr="00CB5911" w:rsidRDefault="006E5EA6" w:rsidP="0058118F">
      <w:pPr>
        <w:jc w:val="both"/>
      </w:pPr>
      <w:r w:rsidRPr="00CB5911">
        <w:t xml:space="preserve">           </w:t>
      </w:r>
      <w:r w:rsidR="002E6F8F" w:rsidRPr="00CB5911">
        <w:t xml:space="preserve"> </w:t>
      </w:r>
      <w:r w:rsidRPr="00CB5911">
        <w:t>8.</w:t>
      </w:r>
      <w:r w:rsidR="002E6F8F" w:rsidRPr="00CB5911">
        <w:t xml:space="preserve">  </w:t>
      </w:r>
      <w:r w:rsidRPr="00CB5911">
        <w:t>Ve</w:t>
      </w:r>
      <w:r w:rsidR="000B206C" w:rsidRPr="00CB5911">
        <w:t>n</w:t>
      </w:r>
      <w:r w:rsidRPr="00CB5911">
        <w:t>kat</w:t>
      </w:r>
      <w:r w:rsidR="00251871" w:rsidRPr="00CB5911">
        <w:t>r</w:t>
      </w:r>
      <w:r w:rsidRPr="00CB5911">
        <w:t>aman .R</w:t>
      </w:r>
      <w:r w:rsidRPr="00CB5911">
        <w:tab/>
      </w:r>
      <w:r w:rsidRPr="00CB5911">
        <w:tab/>
      </w:r>
      <w:r w:rsidR="002E6F8F" w:rsidRPr="00CB5911">
        <w:t xml:space="preserve">– </w:t>
      </w:r>
      <w:r w:rsidRPr="00CB5911">
        <w:t xml:space="preserve"> </w:t>
      </w:r>
      <w:r w:rsidRPr="00CB5911">
        <w:tab/>
        <w:t>Indian Archaeology</w:t>
      </w:r>
    </w:p>
    <w:p w:rsidR="006E5EA6" w:rsidRPr="00CB5911" w:rsidRDefault="006E5EA6" w:rsidP="0058118F">
      <w:pPr>
        <w:jc w:val="both"/>
      </w:pPr>
      <w:r w:rsidRPr="00CB5911">
        <w:t xml:space="preserve">          </w:t>
      </w:r>
      <w:r w:rsidR="002E6F8F" w:rsidRPr="00CB5911">
        <w:t xml:space="preserve">  </w:t>
      </w:r>
      <w:r w:rsidRPr="00CB5911">
        <w:t xml:space="preserve">9. </w:t>
      </w:r>
      <w:r w:rsidR="002E6F8F" w:rsidRPr="00CB5911">
        <w:t xml:space="preserve"> </w:t>
      </w:r>
      <w:r w:rsidRPr="00CB5911">
        <w:t>Childe . G</w:t>
      </w:r>
      <w:r w:rsidRPr="00CB5911">
        <w:tab/>
      </w:r>
      <w:r w:rsidRPr="00CB5911">
        <w:tab/>
      </w:r>
      <w:r w:rsidRPr="00CB5911">
        <w:tab/>
      </w:r>
      <w:r w:rsidR="002E6F8F" w:rsidRPr="00CB5911">
        <w:t>–</w:t>
      </w:r>
      <w:r w:rsidRPr="00CB5911">
        <w:tab/>
        <w:t>Introduction to Archaelogy.</w:t>
      </w:r>
    </w:p>
    <w:p w:rsidR="006E5EA6" w:rsidRPr="00CB5911" w:rsidRDefault="006E5EA6" w:rsidP="0058118F">
      <w:pPr>
        <w:jc w:val="both"/>
      </w:pPr>
      <w:r w:rsidRPr="00CB5911">
        <w:t xml:space="preserve">        </w:t>
      </w:r>
      <w:r w:rsidR="002E6F8F" w:rsidRPr="00CB5911">
        <w:t xml:space="preserve">  </w:t>
      </w:r>
      <w:r w:rsidRPr="00CB5911">
        <w:t xml:space="preserve"> 10. </w:t>
      </w:r>
      <w:r w:rsidR="000B206C" w:rsidRPr="00CB5911">
        <w:t xml:space="preserve">Robert </w:t>
      </w:r>
      <w:r w:rsidR="00251871" w:rsidRPr="00CB5911">
        <w:t>S</w:t>
      </w:r>
      <w:r w:rsidR="000B206C" w:rsidRPr="00CB5911">
        <w:t>ewell</w:t>
      </w:r>
      <w:r w:rsidRPr="00CB5911">
        <w:tab/>
      </w:r>
      <w:r w:rsidRPr="00CB5911">
        <w:tab/>
      </w:r>
      <w:r w:rsidR="002E6F8F" w:rsidRPr="00CB5911">
        <w:t>–</w:t>
      </w:r>
      <w:r w:rsidRPr="00CB5911">
        <w:tab/>
      </w:r>
      <w:r w:rsidR="000B206C" w:rsidRPr="00CB5911">
        <w:t>The Historical Inseriptions of Southern India.</w:t>
      </w:r>
    </w:p>
    <w:p w:rsidR="00251871" w:rsidRPr="00CB5911" w:rsidRDefault="00251871" w:rsidP="0058118F">
      <w:pPr>
        <w:jc w:val="both"/>
      </w:pPr>
    </w:p>
    <w:p w:rsidR="006E5EA6" w:rsidRPr="00CB5911" w:rsidRDefault="006E5EA6" w:rsidP="0058118F">
      <w:pPr>
        <w:jc w:val="center"/>
        <w:rPr>
          <w:b/>
          <w:bCs/>
        </w:rPr>
      </w:pPr>
      <w:r w:rsidRPr="00CB5911">
        <w:t>♣♣♣♣♣♣♣♣♣♣</w:t>
      </w:r>
    </w:p>
    <w:p w:rsidR="00A0031A" w:rsidRPr="00CB5911" w:rsidRDefault="006E5EA6" w:rsidP="002E6F8F">
      <w:pPr>
        <w:tabs>
          <w:tab w:val="left" w:pos="720"/>
        </w:tabs>
        <w:rPr>
          <w:b/>
        </w:rPr>
      </w:pPr>
      <w:r w:rsidRPr="00CB5911">
        <w:rPr>
          <w:b/>
        </w:rPr>
        <w:br w:type="page"/>
      </w:r>
      <w:r w:rsidR="002E6F8F" w:rsidRPr="00CB5911">
        <w:rPr>
          <w:b/>
        </w:rPr>
        <w:lastRenderedPageBreak/>
        <w:t xml:space="preserve">                                                      </w:t>
      </w:r>
      <w:r w:rsidR="00A0031A" w:rsidRPr="00CB5911">
        <w:rPr>
          <w:b/>
        </w:rPr>
        <w:t>III YEAR – V SEMESTER</w:t>
      </w:r>
    </w:p>
    <w:p w:rsidR="00A0031A" w:rsidRPr="00CB5911" w:rsidRDefault="00A0031A" w:rsidP="002E6F8F">
      <w:pPr>
        <w:tabs>
          <w:tab w:val="left" w:pos="2880"/>
        </w:tabs>
        <w:jc w:val="center"/>
        <w:rPr>
          <w:b/>
        </w:rPr>
      </w:pPr>
      <w:r w:rsidRPr="00CB5911">
        <w:rPr>
          <w:b/>
        </w:rPr>
        <w:t>COURSE CODE: 7BHIE2A</w:t>
      </w:r>
    </w:p>
    <w:p w:rsidR="002E6F8F" w:rsidRPr="00CB5911" w:rsidRDefault="002E6F8F" w:rsidP="002E6F8F">
      <w:pPr>
        <w:tabs>
          <w:tab w:val="left" w:pos="2880"/>
        </w:tabs>
        <w:jc w:val="center"/>
        <w:rPr>
          <w:b/>
        </w:rPr>
      </w:pPr>
    </w:p>
    <w:p w:rsidR="00A0031A" w:rsidRPr="00CB5911" w:rsidRDefault="00A0031A" w:rsidP="002E6F8F">
      <w:pPr>
        <w:tabs>
          <w:tab w:val="left" w:pos="2880"/>
        </w:tabs>
        <w:jc w:val="center"/>
        <w:rPr>
          <w:b/>
        </w:rPr>
      </w:pPr>
      <w:r w:rsidRPr="00CB5911">
        <w:rPr>
          <w:b/>
        </w:rPr>
        <w:t xml:space="preserve">ELECTIVE </w:t>
      </w:r>
      <w:r w:rsidR="00661FF1">
        <w:rPr>
          <w:b/>
        </w:rPr>
        <w:t xml:space="preserve">COURSE </w:t>
      </w:r>
      <w:r w:rsidRPr="00CB5911">
        <w:rPr>
          <w:b/>
        </w:rPr>
        <w:t xml:space="preserve">– II – </w:t>
      </w:r>
      <w:r w:rsidR="00B04DDD" w:rsidRPr="00CB5911">
        <w:rPr>
          <w:b/>
        </w:rPr>
        <w:t>(</w:t>
      </w:r>
      <w:r w:rsidRPr="00CB5911">
        <w:rPr>
          <w:b/>
        </w:rPr>
        <w:t>A</w:t>
      </w:r>
      <w:r w:rsidR="00B04DDD" w:rsidRPr="00CB5911">
        <w:rPr>
          <w:b/>
        </w:rPr>
        <w:t>)</w:t>
      </w:r>
      <w:r w:rsidRPr="00CB5911">
        <w:rPr>
          <w:b/>
        </w:rPr>
        <w:t xml:space="preserve"> WORKING OF INDIAN CONSTITUTION</w:t>
      </w:r>
    </w:p>
    <w:p w:rsidR="00A0031A" w:rsidRPr="00CB5911" w:rsidRDefault="00A0031A" w:rsidP="002E6F8F">
      <w:pPr>
        <w:jc w:val="center"/>
        <w:rPr>
          <w:b/>
          <w:bCs/>
        </w:rPr>
      </w:pPr>
    </w:p>
    <w:p w:rsidR="00A0031A" w:rsidRPr="00CB5911" w:rsidRDefault="00A0031A" w:rsidP="0058118F">
      <w:pPr>
        <w:rPr>
          <w:b/>
          <w:bCs/>
        </w:rPr>
      </w:pPr>
      <w:r w:rsidRPr="00CB5911">
        <w:rPr>
          <w:b/>
          <w:bCs/>
        </w:rPr>
        <w:t>Unit I</w:t>
      </w:r>
    </w:p>
    <w:p w:rsidR="00A0031A" w:rsidRPr="00CB5911" w:rsidRDefault="00A0031A" w:rsidP="002E6F8F">
      <w:pPr>
        <w:ind w:firstLine="720"/>
        <w:jc w:val="both"/>
      </w:pPr>
      <w:r w:rsidRPr="00CB5911">
        <w:t>Historical Background: Growth of Legislature from 1861 to 1892 – Minto–Morley Reforms of 1909 – Mont – Ford Reforms of 1919 – Main features of the Government of India Act, 1935.</w:t>
      </w:r>
    </w:p>
    <w:p w:rsidR="002E6F8F" w:rsidRPr="00CB5911" w:rsidRDefault="002E6F8F" w:rsidP="002E6F8F">
      <w:pPr>
        <w:ind w:firstLine="720"/>
        <w:jc w:val="both"/>
      </w:pPr>
    </w:p>
    <w:p w:rsidR="00A0031A" w:rsidRPr="00CB5911" w:rsidRDefault="00A0031A" w:rsidP="0058118F">
      <w:pPr>
        <w:rPr>
          <w:b/>
          <w:bCs/>
        </w:rPr>
      </w:pPr>
      <w:r w:rsidRPr="00CB5911">
        <w:rPr>
          <w:b/>
          <w:bCs/>
        </w:rPr>
        <w:t>Unit II</w:t>
      </w:r>
    </w:p>
    <w:p w:rsidR="00A0031A" w:rsidRPr="00CB5911" w:rsidRDefault="00B04DDD" w:rsidP="002E6F8F">
      <w:pPr>
        <w:ind w:firstLine="720"/>
        <w:jc w:val="both"/>
      </w:pPr>
      <w:r w:rsidRPr="00CB5911">
        <w:t xml:space="preserve">Making of Indian Constitution : </w:t>
      </w:r>
      <w:r w:rsidR="00A0031A" w:rsidRPr="00CB5911">
        <w:t>The Indian Independence Act, 1947 – Constituent Assembly of India – Salient Features of the Constitution – Fundamental Rights and Duties – Directive Principles of state policy - Quasi Federal System – Special status of Jammu and Kashmir</w:t>
      </w:r>
    </w:p>
    <w:p w:rsidR="00866F13" w:rsidRPr="00CB5911" w:rsidRDefault="00866F13" w:rsidP="002E6F8F">
      <w:pPr>
        <w:ind w:firstLine="720"/>
        <w:jc w:val="both"/>
      </w:pPr>
    </w:p>
    <w:p w:rsidR="00A0031A" w:rsidRPr="00CB5911" w:rsidRDefault="00A0031A" w:rsidP="0058118F">
      <w:pPr>
        <w:rPr>
          <w:b/>
          <w:bCs/>
        </w:rPr>
      </w:pPr>
      <w:r w:rsidRPr="00CB5911">
        <w:rPr>
          <w:b/>
          <w:bCs/>
        </w:rPr>
        <w:t>Unit III</w:t>
      </w:r>
    </w:p>
    <w:p w:rsidR="00A0031A" w:rsidRPr="00CB5911" w:rsidRDefault="00A0031A" w:rsidP="00866F13">
      <w:pPr>
        <w:ind w:firstLine="720"/>
        <w:jc w:val="both"/>
      </w:pPr>
      <w:r w:rsidRPr="00CB5911">
        <w:t>Government of the Union:  the President – Prime Minister and the Council of Ministers – Constitution of Parliament – Lok Sabha and Rajya Sabha – Functions of Parliament – Legislative procedure – Ordinary Bills – Money bills – Financial Bill.</w:t>
      </w:r>
    </w:p>
    <w:p w:rsidR="00866F13" w:rsidRPr="00CB5911" w:rsidRDefault="00866F13" w:rsidP="00866F13">
      <w:pPr>
        <w:ind w:firstLine="720"/>
        <w:jc w:val="both"/>
      </w:pPr>
    </w:p>
    <w:p w:rsidR="00A0031A" w:rsidRPr="00CB5911" w:rsidRDefault="00A0031A" w:rsidP="0058118F">
      <w:pPr>
        <w:rPr>
          <w:b/>
          <w:bCs/>
        </w:rPr>
      </w:pPr>
      <w:r w:rsidRPr="00CB5911">
        <w:rPr>
          <w:b/>
          <w:bCs/>
        </w:rPr>
        <w:t>Unit IV</w:t>
      </w:r>
    </w:p>
    <w:p w:rsidR="00A0031A" w:rsidRPr="00CB5911" w:rsidRDefault="00A0031A" w:rsidP="00866F13">
      <w:pPr>
        <w:ind w:firstLine="720"/>
      </w:pPr>
      <w:r w:rsidRPr="00CB5911">
        <w:t>Government of the States</w:t>
      </w:r>
      <w:r w:rsidR="00B04DDD" w:rsidRPr="00CB5911">
        <w:t xml:space="preserve"> :</w:t>
      </w:r>
      <w:r w:rsidRPr="00CB5911">
        <w:t xml:space="preserve"> Governor -Chief Minister and the Council of Ministers – State Legislative – Assembly -  State Executive – District Administration.</w:t>
      </w:r>
    </w:p>
    <w:p w:rsidR="00866F13" w:rsidRPr="00CB5911" w:rsidRDefault="00866F13" w:rsidP="00866F13">
      <w:pPr>
        <w:ind w:firstLine="720"/>
      </w:pPr>
    </w:p>
    <w:p w:rsidR="00A0031A" w:rsidRPr="00CB5911" w:rsidRDefault="00A0031A" w:rsidP="0058118F">
      <w:pPr>
        <w:rPr>
          <w:b/>
          <w:bCs/>
        </w:rPr>
      </w:pPr>
      <w:r w:rsidRPr="00CB5911">
        <w:rPr>
          <w:b/>
          <w:bCs/>
        </w:rPr>
        <w:t>Unit V</w:t>
      </w:r>
    </w:p>
    <w:p w:rsidR="00A0031A" w:rsidRPr="00CB5911" w:rsidRDefault="00A0031A" w:rsidP="00866F13">
      <w:pPr>
        <w:ind w:firstLine="720"/>
        <w:jc w:val="both"/>
      </w:pPr>
      <w:r w:rsidRPr="00CB5911">
        <w:t>Organization of the Judiciary: The supreme court – Highcourts - Appointment of Judges – Independence of Judiciary – Judicial Review – Powers and Functions - Procedure for Amendments of the Indian Constitution – Rights and Liabilities of the Public Servants.</w:t>
      </w:r>
    </w:p>
    <w:p w:rsidR="00866F13" w:rsidRPr="00CB5911" w:rsidRDefault="00866F13" w:rsidP="00866F13">
      <w:pPr>
        <w:ind w:firstLine="720"/>
        <w:jc w:val="both"/>
      </w:pPr>
    </w:p>
    <w:p w:rsidR="00A0031A" w:rsidRPr="00CB5911" w:rsidRDefault="00A0031A" w:rsidP="0058118F">
      <w:pPr>
        <w:jc w:val="both"/>
        <w:rPr>
          <w:b/>
          <w:bCs/>
        </w:rPr>
      </w:pPr>
      <w:r w:rsidRPr="00CB5911">
        <w:rPr>
          <w:b/>
          <w:bCs/>
        </w:rPr>
        <w:t>Books for Reference</w:t>
      </w:r>
      <w:r w:rsidR="004D394F" w:rsidRPr="00CB5911">
        <w:rPr>
          <w:b/>
          <w:bCs/>
        </w:rPr>
        <w:t>:</w:t>
      </w:r>
    </w:p>
    <w:p w:rsidR="0010275D" w:rsidRPr="00CB5911" w:rsidRDefault="0010275D" w:rsidP="0058118F">
      <w:pPr>
        <w:jc w:val="both"/>
        <w:rPr>
          <w:b/>
          <w:bCs/>
        </w:rPr>
      </w:pPr>
    </w:p>
    <w:p w:rsidR="00A0031A" w:rsidRPr="00CB5911" w:rsidRDefault="00A0031A" w:rsidP="0058118F">
      <w:pPr>
        <w:numPr>
          <w:ilvl w:val="0"/>
          <w:numId w:val="12"/>
        </w:numPr>
        <w:jc w:val="both"/>
      </w:pPr>
      <w:r w:rsidRPr="00CB5911">
        <w:t xml:space="preserve">Durga  Das Basu </w:t>
      </w:r>
      <w:r w:rsidRPr="00CB5911">
        <w:tab/>
        <w:t xml:space="preserve">– </w:t>
      </w:r>
      <w:r w:rsidRPr="00CB5911">
        <w:tab/>
        <w:t>Introduction to the Constitution of India.</w:t>
      </w:r>
    </w:p>
    <w:p w:rsidR="00A0031A" w:rsidRPr="00CB5911" w:rsidRDefault="00A0031A" w:rsidP="0058118F">
      <w:pPr>
        <w:numPr>
          <w:ilvl w:val="0"/>
          <w:numId w:val="12"/>
        </w:numPr>
        <w:jc w:val="both"/>
      </w:pPr>
      <w:r w:rsidRPr="00CB5911">
        <w:t xml:space="preserve">Gran Ville Austin </w:t>
      </w:r>
      <w:r w:rsidRPr="00CB5911">
        <w:tab/>
        <w:t xml:space="preserve">– </w:t>
      </w:r>
      <w:r w:rsidRPr="00CB5911">
        <w:tab/>
        <w:t>The Indian Constitution, Corner Stone of a Nation.</w:t>
      </w:r>
    </w:p>
    <w:p w:rsidR="00A0031A" w:rsidRPr="00CB5911" w:rsidRDefault="00A0031A" w:rsidP="0058118F">
      <w:pPr>
        <w:numPr>
          <w:ilvl w:val="0"/>
          <w:numId w:val="12"/>
        </w:numPr>
        <w:jc w:val="both"/>
      </w:pPr>
      <w:r w:rsidRPr="00CB5911">
        <w:t xml:space="preserve">Santhanam, K. </w:t>
      </w:r>
      <w:r w:rsidRPr="00CB5911">
        <w:tab/>
        <w:t xml:space="preserve">– </w:t>
      </w:r>
      <w:r w:rsidRPr="00CB5911">
        <w:tab/>
        <w:t>Union – State Relations in India.</w:t>
      </w:r>
    </w:p>
    <w:p w:rsidR="00A0031A" w:rsidRPr="00CB5911" w:rsidRDefault="00A0031A" w:rsidP="0058118F">
      <w:pPr>
        <w:numPr>
          <w:ilvl w:val="0"/>
          <w:numId w:val="12"/>
        </w:numPr>
        <w:jc w:val="both"/>
      </w:pPr>
      <w:r w:rsidRPr="00CB5911">
        <w:t xml:space="preserve">Lakshmanan, M. </w:t>
      </w:r>
      <w:r w:rsidRPr="00CB5911">
        <w:tab/>
        <w:t xml:space="preserve">– </w:t>
      </w:r>
      <w:r w:rsidRPr="00CB5911">
        <w:tab/>
        <w:t>Inthia Aracial Ammaipu: Orr Arimugam (Tamil).</w:t>
      </w:r>
    </w:p>
    <w:p w:rsidR="00A0031A" w:rsidRPr="00CB5911" w:rsidRDefault="00A0031A" w:rsidP="0058118F">
      <w:pPr>
        <w:numPr>
          <w:ilvl w:val="0"/>
          <w:numId w:val="12"/>
        </w:numPr>
        <w:jc w:val="both"/>
      </w:pPr>
      <w:r w:rsidRPr="00CB5911">
        <w:t>GiridharaRao .M.</w:t>
      </w:r>
      <w:r w:rsidR="00866F13" w:rsidRPr="00CB5911">
        <w:t xml:space="preserve"> –</w:t>
      </w:r>
      <w:r w:rsidRPr="00CB5911">
        <w:tab/>
        <w:t>Indian National Movement and constitutional                                           development.</w:t>
      </w:r>
    </w:p>
    <w:p w:rsidR="00A0031A" w:rsidRPr="00CB5911" w:rsidRDefault="00A0031A" w:rsidP="0058118F">
      <w:pPr>
        <w:numPr>
          <w:ilvl w:val="0"/>
          <w:numId w:val="12"/>
        </w:numPr>
        <w:jc w:val="both"/>
      </w:pPr>
      <w:r w:rsidRPr="00CB5911">
        <w:t>Abbas .R</w:t>
      </w:r>
      <w:r w:rsidRPr="00CB5911">
        <w:tab/>
      </w:r>
      <w:r w:rsidRPr="00CB5911">
        <w:tab/>
      </w:r>
      <w:r w:rsidR="00866F13" w:rsidRPr="00CB5911">
        <w:t>–</w:t>
      </w:r>
      <w:r w:rsidRPr="00CB5911">
        <w:tab/>
        <w:t>Constitutional History of India.</w:t>
      </w:r>
    </w:p>
    <w:p w:rsidR="00A0031A" w:rsidRPr="00CB5911" w:rsidRDefault="00A0031A" w:rsidP="0058118F">
      <w:pPr>
        <w:numPr>
          <w:ilvl w:val="0"/>
          <w:numId w:val="12"/>
        </w:numPr>
        <w:jc w:val="both"/>
      </w:pPr>
      <w:r w:rsidRPr="00CB5911">
        <w:t>Chaurasia .R.S</w:t>
      </w:r>
      <w:r w:rsidRPr="00CB5911">
        <w:tab/>
      </w:r>
      <w:r w:rsidR="00866F13" w:rsidRPr="00CB5911">
        <w:t>–</w:t>
      </w:r>
      <w:r w:rsidRPr="00CB5911">
        <w:tab/>
        <w:t>Indian Constitution.</w:t>
      </w:r>
    </w:p>
    <w:p w:rsidR="00A0031A" w:rsidRPr="00CB5911" w:rsidRDefault="00A0031A" w:rsidP="0058118F">
      <w:pPr>
        <w:numPr>
          <w:ilvl w:val="0"/>
          <w:numId w:val="12"/>
        </w:numPr>
        <w:jc w:val="both"/>
      </w:pPr>
      <w:r w:rsidRPr="00CB5911">
        <w:t>Agarwal R.C.</w:t>
      </w:r>
      <w:r w:rsidRPr="00CB5911">
        <w:tab/>
      </w:r>
      <w:r w:rsidR="00866F13" w:rsidRPr="00CB5911">
        <w:t>–</w:t>
      </w:r>
      <w:r w:rsidRPr="00CB5911">
        <w:tab/>
        <w:t>Constitutional Development of India and National                                           Movement.</w:t>
      </w:r>
    </w:p>
    <w:p w:rsidR="008C1CAE" w:rsidRPr="00CB5911" w:rsidRDefault="008C1CAE" w:rsidP="0058118F">
      <w:pPr>
        <w:jc w:val="both"/>
      </w:pPr>
    </w:p>
    <w:p w:rsidR="002105B0" w:rsidRPr="00CB5911" w:rsidRDefault="002105B0" w:rsidP="0058118F">
      <w:pPr>
        <w:jc w:val="center"/>
      </w:pPr>
      <w:r w:rsidRPr="00CB5911">
        <w:t>♣♣♣♣♣♣♣♣♣♣</w:t>
      </w:r>
    </w:p>
    <w:p w:rsidR="00866F13" w:rsidRDefault="00866F13" w:rsidP="00AF7B8B">
      <w:pPr>
        <w:rPr>
          <w:b/>
          <w:bCs/>
        </w:rPr>
      </w:pPr>
    </w:p>
    <w:p w:rsidR="00542D8C" w:rsidRPr="00CB5911" w:rsidRDefault="00542D8C" w:rsidP="00AF7B8B">
      <w:pPr>
        <w:rPr>
          <w:b/>
          <w:bCs/>
        </w:rPr>
      </w:pPr>
    </w:p>
    <w:p w:rsidR="008C1CAE" w:rsidRPr="00CB5911" w:rsidRDefault="008C1CAE" w:rsidP="0058118F">
      <w:pPr>
        <w:jc w:val="center"/>
        <w:rPr>
          <w:b/>
        </w:rPr>
      </w:pPr>
      <w:r w:rsidRPr="00CB5911">
        <w:rPr>
          <w:b/>
        </w:rPr>
        <w:lastRenderedPageBreak/>
        <w:t>III YEAR – V SEMESTER</w:t>
      </w:r>
    </w:p>
    <w:p w:rsidR="008C1CAE" w:rsidRPr="00CB5911" w:rsidRDefault="008C1CAE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7BHIE2B</w:t>
      </w:r>
    </w:p>
    <w:p w:rsidR="00866F13" w:rsidRPr="00CB5911" w:rsidRDefault="00866F13" w:rsidP="0058118F">
      <w:pPr>
        <w:jc w:val="center"/>
        <w:rPr>
          <w:b/>
          <w:bCs/>
        </w:rPr>
      </w:pPr>
    </w:p>
    <w:p w:rsidR="008C1CAE" w:rsidRPr="00CB5911" w:rsidRDefault="008C1CAE" w:rsidP="008B36B4">
      <w:pPr>
        <w:jc w:val="center"/>
        <w:rPr>
          <w:b/>
          <w:bCs/>
        </w:rPr>
      </w:pPr>
      <w:r w:rsidRPr="00CB5911">
        <w:rPr>
          <w:b/>
          <w:bCs/>
        </w:rPr>
        <w:t xml:space="preserve">ELECTIVE COURSE </w:t>
      </w:r>
      <w:r w:rsidR="00542D8C">
        <w:rPr>
          <w:b/>
          <w:bCs/>
        </w:rPr>
        <w:t>-</w:t>
      </w:r>
      <w:r w:rsidR="0072090D">
        <w:rPr>
          <w:b/>
          <w:bCs/>
        </w:rPr>
        <w:t xml:space="preserve"> </w:t>
      </w:r>
      <w:r w:rsidRPr="00CB5911">
        <w:rPr>
          <w:b/>
          <w:bCs/>
        </w:rPr>
        <w:t xml:space="preserve">II (B) – PANCHAYAT RAJ </w:t>
      </w:r>
    </w:p>
    <w:p w:rsidR="008C1CAE" w:rsidRPr="00CB5911" w:rsidRDefault="008C1CAE" w:rsidP="0058118F">
      <w:pPr>
        <w:rPr>
          <w:b/>
          <w:bCs/>
        </w:rPr>
      </w:pPr>
      <w:r w:rsidRPr="00CB5911">
        <w:rPr>
          <w:b/>
          <w:bCs/>
        </w:rPr>
        <w:t>Unit I</w:t>
      </w:r>
    </w:p>
    <w:p w:rsidR="008C1CAE" w:rsidRPr="00CB5911" w:rsidRDefault="008C1CAE" w:rsidP="00866F13">
      <w:pPr>
        <w:ind w:firstLine="720"/>
        <w:jc w:val="both"/>
      </w:pPr>
      <w:r w:rsidRPr="00CB5911">
        <w:t>Concept of Panchayat Raj – Necessity and Importance of Panchayat Raj – Genesis of Panchayat in  ancient period– Panchayats under the Cholas – Kudavolai system – Panchayats  under the British  - Ideas of Mayo and Ripon-The ideas of M.K. Gandhi, Vinobha Bhave and Jayaprakash Narayanan  on Panchayat Raj.</w:t>
      </w:r>
    </w:p>
    <w:p w:rsidR="00B04DDD" w:rsidRPr="00CB5911" w:rsidRDefault="00B04DDD" w:rsidP="0058118F">
      <w:pPr>
        <w:jc w:val="both"/>
      </w:pPr>
    </w:p>
    <w:p w:rsidR="00B04DDD" w:rsidRPr="00CB5911" w:rsidRDefault="00B04DDD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B04DDD" w:rsidRPr="00CB5911" w:rsidRDefault="00B04DDD" w:rsidP="00866F13">
      <w:pPr>
        <w:ind w:firstLine="720"/>
        <w:jc w:val="both"/>
      </w:pPr>
      <w:r w:rsidRPr="00CB5911">
        <w:t xml:space="preserve">Panchayat Raj system in Tamilnadu from 1687 – 1947.  Resolution of Mayo – Local Fund Act of 1871 – Ripon’s Resolution of 1882 – Madras Local Board Act of 1884 - The Act of 1920 – Madras Local Board Act of 1930  - Panchayat system from 1947 to present day – The Act of 1950 – The Committees of 1951, 1957, 1977 – Three Tier system – Two Tier System – Election Process - The New Panchayat Raj Act of 1994 . </w:t>
      </w:r>
    </w:p>
    <w:p w:rsidR="008C1CAE" w:rsidRPr="00CB5911" w:rsidRDefault="008C1CAE" w:rsidP="0058118F">
      <w:pPr>
        <w:jc w:val="both"/>
      </w:pPr>
    </w:p>
    <w:p w:rsidR="008C1CAE" w:rsidRPr="00CB5911" w:rsidRDefault="008C1CAE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  <w:r w:rsidR="00B04DDD" w:rsidRPr="00CB5911">
        <w:rPr>
          <w:b/>
          <w:bCs/>
        </w:rPr>
        <w:t>I</w:t>
      </w:r>
    </w:p>
    <w:p w:rsidR="008C1CAE" w:rsidRPr="00CB5911" w:rsidRDefault="008C1CAE" w:rsidP="00866F13">
      <w:pPr>
        <w:ind w:firstLine="720"/>
        <w:jc w:val="both"/>
      </w:pPr>
      <w:r w:rsidRPr="00CB5911">
        <w:t>Panchayat Raj in the Independent India – Kutty Krishnamenan Committee, 1951 - Balwant Ray Mehta Committee of 1957 -  Naik Committee 1962 –  Ashok Mehta Committee of 1977 – 73</w:t>
      </w:r>
      <w:r w:rsidRPr="00CB5911">
        <w:rPr>
          <w:vertAlign w:val="superscript"/>
        </w:rPr>
        <w:t>rd</w:t>
      </w:r>
      <w:r w:rsidRPr="00CB5911">
        <w:t xml:space="preserve"> Constitutional Amendment of 1992</w:t>
      </w:r>
    </w:p>
    <w:p w:rsidR="008C1CAE" w:rsidRPr="00CB5911" w:rsidRDefault="008C1CAE" w:rsidP="0058118F">
      <w:pPr>
        <w:jc w:val="both"/>
      </w:pPr>
    </w:p>
    <w:p w:rsidR="008C1CAE" w:rsidRPr="00CB5911" w:rsidRDefault="008C1CAE" w:rsidP="0058118F">
      <w:pPr>
        <w:jc w:val="both"/>
        <w:rPr>
          <w:b/>
          <w:bCs/>
        </w:rPr>
      </w:pPr>
      <w:r w:rsidRPr="00CB5911">
        <w:rPr>
          <w:b/>
          <w:bCs/>
        </w:rPr>
        <w:t>Unit IV</w:t>
      </w:r>
    </w:p>
    <w:p w:rsidR="008C1CAE" w:rsidRPr="00CB5911" w:rsidRDefault="008C1CAE" w:rsidP="00866F13">
      <w:pPr>
        <w:ind w:firstLine="720"/>
        <w:jc w:val="both"/>
      </w:pPr>
      <w:r w:rsidRPr="00CB5911">
        <w:t xml:space="preserve">Powers and Functions of Panchayats  – the </w:t>
      </w:r>
      <w:r w:rsidR="00B04DDD" w:rsidRPr="00CB5911">
        <w:t>P</w:t>
      </w:r>
      <w:r w:rsidRPr="00CB5911">
        <w:t xml:space="preserve">resident – Executive officer -  Finance – Income – Allocation of Funds from the centre and state – Expenditure. </w:t>
      </w:r>
    </w:p>
    <w:p w:rsidR="008C1CAE" w:rsidRPr="00CB5911" w:rsidRDefault="008C1CAE" w:rsidP="0058118F">
      <w:pPr>
        <w:jc w:val="both"/>
      </w:pPr>
    </w:p>
    <w:p w:rsidR="008C1CAE" w:rsidRPr="00CB5911" w:rsidRDefault="008C1CAE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8C1CAE" w:rsidRPr="00CB5911" w:rsidRDefault="008C1CAE" w:rsidP="00866F13">
      <w:pPr>
        <w:ind w:firstLine="720"/>
        <w:jc w:val="both"/>
      </w:pPr>
      <w:r w:rsidRPr="00CB5911">
        <w:t>Panchayat Raj Administration -  Grama Sabha – Panchayat union – District Board – Community Development Programmes – Rural Development Programme – Participation of people in Village administration</w:t>
      </w:r>
    </w:p>
    <w:p w:rsidR="002105B0" w:rsidRPr="00CB5911" w:rsidRDefault="002105B0" w:rsidP="0058118F">
      <w:pPr>
        <w:jc w:val="both"/>
        <w:rPr>
          <w:b/>
          <w:bCs/>
        </w:rPr>
      </w:pPr>
    </w:p>
    <w:p w:rsidR="00B04DDD" w:rsidRPr="00CB5911" w:rsidRDefault="008C1CAE" w:rsidP="0058118F">
      <w:pPr>
        <w:jc w:val="both"/>
        <w:rPr>
          <w:b/>
          <w:bCs/>
        </w:rPr>
      </w:pPr>
      <w:r w:rsidRPr="00CB5911">
        <w:rPr>
          <w:b/>
          <w:bCs/>
        </w:rPr>
        <w:t xml:space="preserve">Books for </w:t>
      </w:r>
      <w:r w:rsidR="00BE4F7D" w:rsidRPr="00CB5911">
        <w:rPr>
          <w:b/>
          <w:bCs/>
        </w:rPr>
        <w:t>Reference:</w:t>
      </w:r>
    </w:p>
    <w:p w:rsidR="008C1CAE" w:rsidRPr="00CB5911" w:rsidRDefault="0010275D" w:rsidP="0058118F">
      <w:pPr>
        <w:jc w:val="both"/>
      </w:pPr>
      <w:r w:rsidRPr="00CB5911">
        <w:t xml:space="preserve">        1.  Jain S.C</w:t>
      </w:r>
      <w:r w:rsidRPr="00CB5911">
        <w:tab/>
      </w:r>
      <w:r w:rsidRPr="00CB5911">
        <w:tab/>
      </w:r>
      <w:r w:rsidRPr="00CB5911">
        <w:tab/>
        <w:t xml:space="preserve">   </w:t>
      </w:r>
      <w:r w:rsidR="008C1CAE" w:rsidRPr="00CB5911">
        <w:t>–</w:t>
      </w:r>
      <w:r w:rsidR="008C1CAE" w:rsidRPr="00CB5911">
        <w:tab/>
        <w:t xml:space="preserve">Community Development and Panjayat Raj in </w:t>
      </w:r>
      <w:r w:rsidR="008C1CAE" w:rsidRPr="00CB5911">
        <w:tab/>
      </w:r>
      <w:r w:rsidR="008C1CAE" w:rsidRPr="00CB5911">
        <w:tab/>
      </w:r>
      <w:r w:rsidR="008C1CAE" w:rsidRPr="00CB5911">
        <w:tab/>
      </w:r>
      <w:r w:rsidR="008C1CAE" w:rsidRPr="00CB5911">
        <w:tab/>
      </w:r>
      <w:r w:rsidR="008C1CAE" w:rsidRPr="00CB5911">
        <w:tab/>
      </w:r>
      <w:r w:rsidR="008C1CAE" w:rsidRPr="00CB5911">
        <w:tab/>
      </w:r>
      <w:r w:rsidR="00B04DDD" w:rsidRPr="00CB5911">
        <w:t>            </w:t>
      </w:r>
      <w:r w:rsidR="008C1CAE" w:rsidRPr="00CB5911">
        <w:t>India</w:t>
      </w:r>
    </w:p>
    <w:p w:rsidR="008C1CAE" w:rsidRPr="00CB5911" w:rsidRDefault="0010275D" w:rsidP="0058118F">
      <w:pPr>
        <w:jc w:val="both"/>
      </w:pPr>
      <w:r w:rsidRPr="00CB5911">
        <w:t xml:space="preserve">        </w:t>
      </w:r>
      <w:r w:rsidR="008C1CAE" w:rsidRPr="00CB5911">
        <w:t xml:space="preserve">2.  Dharmambal &amp; Saraswathi </w:t>
      </w:r>
      <w:r w:rsidR="008C1CAE" w:rsidRPr="00CB5911">
        <w:tab/>
      </w:r>
      <w:r w:rsidRPr="00CB5911">
        <w:t xml:space="preserve">   </w:t>
      </w:r>
      <w:r w:rsidR="008C1CAE" w:rsidRPr="00CB5911">
        <w:t>–</w:t>
      </w:r>
      <w:r w:rsidR="008C1CAE" w:rsidRPr="00CB5911">
        <w:tab/>
        <w:t>The Madras Panjayat System</w:t>
      </w:r>
    </w:p>
    <w:p w:rsidR="008C1CAE" w:rsidRPr="00CB5911" w:rsidRDefault="0010275D" w:rsidP="0058118F">
      <w:pPr>
        <w:jc w:val="both"/>
      </w:pPr>
      <w:r w:rsidRPr="00CB5911">
        <w:t xml:space="preserve">        </w:t>
      </w:r>
      <w:r w:rsidR="008C1CAE" w:rsidRPr="00CB5911">
        <w:t>3.  George Jacob</w:t>
      </w:r>
      <w:r w:rsidR="008C1CAE" w:rsidRPr="00CB5911">
        <w:tab/>
      </w:r>
      <w:r w:rsidR="008C1CAE" w:rsidRPr="00CB5911">
        <w:tab/>
      </w:r>
      <w:r w:rsidR="008C1CAE" w:rsidRPr="00CB5911">
        <w:tab/>
      </w:r>
      <w:r w:rsidRPr="00CB5911">
        <w:t xml:space="preserve">   </w:t>
      </w:r>
      <w:r w:rsidR="008C1CAE" w:rsidRPr="00CB5911">
        <w:t>–</w:t>
      </w:r>
      <w:r w:rsidR="008C1CAE" w:rsidRPr="00CB5911">
        <w:tab/>
        <w:t>Panchayat Raj in India</w:t>
      </w:r>
    </w:p>
    <w:p w:rsidR="008C1CAE" w:rsidRPr="00CB5911" w:rsidRDefault="0010275D" w:rsidP="0058118F">
      <w:pPr>
        <w:jc w:val="both"/>
      </w:pPr>
      <w:r w:rsidRPr="00CB5911">
        <w:t xml:space="preserve">        </w:t>
      </w:r>
      <w:r w:rsidR="008C1CAE" w:rsidRPr="00CB5911">
        <w:t>4.  Igbal Narain</w:t>
      </w:r>
      <w:r w:rsidR="008C1CAE" w:rsidRPr="00CB5911">
        <w:tab/>
      </w:r>
      <w:r w:rsidR="008C1CAE" w:rsidRPr="00CB5911">
        <w:tab/>
      </w:r>
      <w:r w:rsidR="008C1CAE" w:rsidRPr="00CB5911">
        <w:tab/>
      </w:r>
      <w:r w:rsidRPr="00CB5911">
        <w:t xml:space="preserve">   </w:t>
      </w:r>
      <w:r w:rsidR="008C1CAE" w:rsidRPr="00CB5911">
        <w:t>–</w:t>
      </w:r>
      <w:r w:rsidR="008C1CAE" w:rsidRPr="00CB5911">
        <w:tab/>
        <w:t>Panchayat System in Tamilnadu</w:t>
      </w:r>
    </w:p>
    <w:p w:rsidR="008C1CAE" w:rsidRPr="00CB5911" w:rsidRDefault="0010275D" w:rsidP="0058118F">
      <w:pPr>
        <w:jc w:val="both"/>
      </w:pPr>
      <w:r w:rsidRPr="00CB5911">
        <w:t xml:space="preserve">        </w:t>
      </w:r>
      <w:r w:rsidR="008C1CAE" w:rsidRPr="00CB5911">
        <w:t>5.  Rukmani, R.</w:t>
      </w:r>
      <w:r w:rsidR="008C1CAE" w:rsidRPr="00CB5911">
        <w:tab/>
      </w:r>
      <w:r w:rsidR="008C1CAE" w:rsidRPr="00CB5911">
        <w:tab/>
      </w:r>
      <w:r w:rsidR="008C1CAE" w:rsidRPr="00CB5911">
        <w:tab/>
      </w:r>
      <w:r w:rsidRPr="00CB5911">
        <w:t xml:space="preserve">   </w:t>
      </w:r>
      <w:r w:rsidR="008C1CAE" w:rsidRPr="00CB5911">
        <w:t>–</w:t>
      </w:r>
      <w:r w:rsidR="008C1CAE" w:rsidRPr="00CB5911">
        <w:tab/>
        <w:t>Panchayat system in Tamilnadu</w:t>
      </w:r>
    </w:p>
    <w:p w:rsidR="008C1CAE" w:rsidRPr="00CB5911" w:rsidRDefault="0010275D" w:rsidP="0058118F">
      <w:pPr>
        <w:jc w:val="both"/>
      </w:pPr>
      <w:r w:rsidRPr="00CB5911">
        <w:t xml:space="preserve">        6.  Desai, A.R.</w:t>
      </w:r>
      <w:r w:rsidRPr="00CB5911">
        <w:tab/>
      </w:r>
      <w:r w:rsidRPr="00CB5911">
        <w:tab/>
      </w:r>
      <w:r w:rsidRPr="00CB5911">
        <w:tab/>
        <w:t xml:space="preserve">   </w:t>
      </w:r>
      <w:r w:rsidR="008C1CAE" w:rsidRPr="00CB5911">
        <w:t>–</w:t>
      </w:r>
      <w:r w:rsidR="008C1CAE" w:rsidRPr="00CB5911">
        <w:tab/>
        <w:t>Rural Sociology in India</w:t>
      </w:r>
    </w:p>
    <w:p w:rsidR="008C1CAE" w:rsidRPr="00CB5911" w:rsidRDefault="0010275D" w:rsidP="0058118F">
      <w:pPr>
        <w:jc w:val="both"/>
      </w:pPr>
      <w:r w:rsidRPr="00CB5911">
        <w:t xml:space="preserve">        </w:t>
      </w:r>
      <w:r w:rsidR="008C1CAE" w:rsidRPr="00CB5911">
        <w:t>7.  Vasant Desai</w:t>
      </w:r>
      <w:r w:rsidR="008C1CAE" w:rsidRPr="00CB5911">
        <w:tab/>
      </w:r>
      <w:r w:rsidR="008C1CAE" w:rsidRPr="00CB5911">
        <w:tab/>
      </w:r>
      <w:r w:rsidR="008C1CAE" w:rsidRPr="00CB5911">
        <w:tab/>
      </w:r>
      <w:r w:rsidRPr="00CB5911">
        <w:t xml:space="preserve">   </w:t>
      </w:r>
      <w:r w:rsidR="008C1CAE" w:rsidRPr="00CB5911">
        <w:t>–</w:t>
      </w:r>
      <w:r w:rsidR="008C1CAE" w:rsidRPr="00CB5911">
        <w:tab/>
        <w:t>A Study of Rural Economics</w:t>
      </w:r>
    </w:p>
    <w:p w:rsidR="008C1CAE" w:rsidRPr="00CB5911" w:rsidRDefault="0010275D" w:rsidP="0058118F">
      <w:pPr>
        <w:jc w:val="both"/>
      </w:pPr>
      <w:r w:rsidRPr="00CB5911">
        <w:t xml:space="preserve">        </w:t>
      </w:r>
      <w:r w:rsidR="008C1CAE" w:rsidRPr="00CB5911">
        <w:t>8.Agarwal . R.C</w:t>
      </w:r>
      <w:r w:rsidR="008C1CAE" w:rsidRPr="00CB5911">
        <w:tab/>
      </w:r>
      <w:r w:rsidR="008C1CAE" w:rsidRPr="00CB5911">
        <w:tab/>
      </w:r>
      <w:r w:rsidR="008C1CAE" w:rsidRPr="00CB5911">
        <w:tab/>
      </w:r>
      <w:r w:rsidRPr="00CB5911">
        <w:t xml:space="preserve">   </w:t>
      </w:r>
      <w:r w:rsidR="00866F13" w:rsidRPr="00CB5911">
        <w:t>–</w:t>
      </w:r>
      <w:r w:rsidR="008C1CAE" w:rsidRPr="00CB5911">
        <w:tab/>
        <w:t>Constitutional Development of India and                                                                        </w:t>
      </w:r>
      <w:r w:rsidRPr="00CB5911">
        <w:t xml:space="preserve"> </w:t>
      </w:r>
      <w:r w:rsidR="008C1CAE" w:rsidRPr="00CB5911">
        <w:t>National Movement.</w:t>
      </w:r>
    </w:p>
    <w:p w:rsidR="008C1CAE" w:rsidRPr="00CB5911" w:rsidRDefault="0010275D" w:rsidP="0058118F">
      <w:pPr>
        <w:jc w:val="both"/>
      </w:pPr>
      <w:r w:rsidRPr="00CB5911">
        <w:t xml:space="preserve">        9. Sachdeva .DR. and  Dua . B.D  </w:t>
      </w:r>
      <w:r w:rsidR="00866F13" w:rsidRPr="00CB5911">
        <w:t>–</w:t>
      </w:r>
      <w:r w:rsidR="008C1CAE" w:rsidRPr="00CB5911">
        <w:tab/>
        <w:t>Studies in Indian Administration.</w:t>
      </w:r>
    </w:p>
    <w:p w:rsidR="008C1CAE" w:rsidRPr="00CB5911" w:rsidRDefault="0010275D" w:rsidP="0058118F">
      <w:pPr>
        <w:jc w:val="both"/>
      </w:pPr>
      <w:r w:rsidRPr="00CB5911">
        <w:t xml:space="preserve">       10. Maheswari .S.R</w:t>
      </w:r>
      <w:r w:rsidRPr="00CB5911">
        <w:tab/>
      </w:r>
      <w:r w:rsidRPr="00CB5911">
        <w:tab/>
        <w:t xml:space="preserve">   </w:t>
      </w:r>
      <w:r w:rsidR="00866F13" w:rsidRPr="00CB5911">
        <w:t>–</w:t>
      </w:r>
      <w:r w:rsidR="008C1CAE" w:rsidRPr="00CB5911">
        <w:tab/>
        <w:t>Local Government in India.</w:t>
      </w:r>
    </w:p>
    <w:p w:rsidR="008C1CAE" w:rsidRPr="00CB5911" w:rsidRDefault="0010275D" w:rsidP="0058118F">
      <w:pPr>
        <w:jc w:val="both"/>
      </w:pPr>
      <w:r w:rsidRPr="00CB5911">
        <w:t xml:space="preserve">       </w:t>
      </w:r>
      <w:r w:rsidR="008C1CAE" w:rsidRPr="00CB5911">
        <w:t>11. Aslam . M.</w:t>
      </w:r>
      <w:r w:rsidR="008C1CAE" w:rsidRPr="00CB5911">
        <w:tab/>
      </w:r>
      <w:r w:rsidR="008C1CAE" w:rsidRPr="00CB5911">
        <w:tab/>
      </w:r>
      <w:r w:rsidR="008C1CAE" w:rsidRPr="00CB5911">
        <w:tab/>
      </w:r>
      <w:r w:rsidRPr="00CB5911">
        <w:t xml:space="preserve">   </w:t>
      </w:r>
      <w:r w:rsidR="00866F13" w:rsidRPr="00CB5911">
        <w:t>–</w:t>
      </w:r>
      <w:r w:rsidR="008C1CAE" w:rsidRPr="00CB5911">
        <w:tab/>
        <w:t>Panchayat Raj in India</w:t>
      </w:r>
      <w:r w:rsidR="008C1CAE" w:rsidRPr="00CB5911">
        <w:tab/>
      </w:r>
    </w:p>
    <w:p w:rsidR="004D394F" w:rsidRPr="00CB5911" w:rsidRDefault="008C1CAE" w:rsidP="00AF7B8B">
      <w:pPr>
        <w:ind w:left="2880" w:firstLine="720"/>
      </w:pPr>
      <w:r w:rsidRPr="00CB5911">
        <w:t>♣♣♣♣♣♣♣♣♣♣</w:t>
      </w:r>
    </w:p>
    <w:p w:rsidR="00B17932" w:rsidRPr="00CB5911" w:rsidRDefault="00B17932" w:rsidP="0058118F">
      <w:pPr>
        <w:jc w:val="center"/>
        <w:rPr>
          <w:b/>
          <w:bCs/>
        </w:rPr>
      </w:pPr>
      <w:r w:rsidRPr="00CB5911">
        <w:rPr>
          <w:b/>
          <w:bCs/>
        </w:rPr>
        <w:lastRenderedPageBreak/>
        <w:t>III YEAR – VI SEMESTER</w:t>
      </w:r>
    </w:p>
    <w:p w:rsidR="00B17932" w:rsidRPr="00CB5911" w:rsidRDefault="00B17932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7BHI6C1</w:t>
      </w:r>
    </w:p>
    <w:p w:rsidR="0013225F" w:rsidRPr="00CB5911" w:rsidRDefault="0013225F" w:rsidP="0058118F">
      <w:pPr>
        <w:jc w:val="center"/>
        <w:rPr>
          <w:b/>
          <w:bCs/>
        </w:rPr>
      </w:pPr>
    </w:p>
    <w:p w:rsidR="00B17932" w:rsidRPr="00CB5911" w:rsidRDefault="00B17932" w:rsidP="0058118F">
      <w:pPr>
        <w:jc w:val="center"/>
        <w:rPr>
          <w:b/>
          <w:bCs/>
        </w:rPr>
      </w:pPr>
      <w:r w:rsidRPr="00CB5911">
        <w:rPr>
          <w:b/>
          <w:bCs/>
        </w:rPr>
        <w:t xml:space="preserve">CORE </w:t>
      </w:r>
      <w:r w:rsidR="00542D8C">
        <w:rPr>
          <w:b/>
          <w:bCs/>
        </w:rPr>
        <w:t xml:space="preserve">COURSE </w:t>
      </w:r>
      <w:r w:rsidRPr="00CB5911">
        <w:rPr>
          <w:b/>
          <w:bCs/>
        </w:rPr>
        <w:t>-</w:t>
      </w:r>
      <w:r w:rsidR="0072090D">
        <w:rPr>
          <w:b/>
          <w:bCs/>
        </w:rPr>
        <w:t xml:space="preserve"> </w:t>
      </w:r>
      <w:r w:rsidRPr="00CB5911">
        <w:rPr>
          <w:b/>
          <w:bCs/>
        </w:rPr>
        <w:t>XII – SOCIAL REFORMERS OF MODERN INDIA</w:t>
      </w:r>
    </w:p>
    <w:p w:rsidR="00B17932" w:rsidRPr="00CB5911" w:rsidRDefault="00B17932" w:rsidP="0058118F">
      <w:pPr>
        <w:rPr>
          <w:b/>
          <w:bCs/>
        </w:rPr>
      </w:pPr>
    </w:p>
    <w:p w:rsidR="00B17932" w:rsidRPr="00CB5911" w:rsidRDefault="00B17932" w:rsidP="0058118F">
      <w:pPr>
        <w:rPr>
          <w:b/>
          <w:bCs/>
        </w:rPr>
      </w:pPr>
      <w:r w:rsidRPr="00CB5911">
        <w:rPr>
          <w:b/>
          <w:bCs/>
        </w:rPr>
        <w:t>Unit I</w:t>
      </w:r>
    </w:p>
    <w:p w:rsidR="00B17932" w:rsidRPr="00CB5911" w:rsidRDefault="00B17932" w:rsidP="0058118F">
      <w:r w:rsidRPr="00CB5911">
        <w:rPr>
          <w:b/>
          <w:bCs/>
        </w:rPr>
        <w:tab/>
      </w:r>
      <w:r w:rsidRPr="00CB5911">
        <w:t xml:space="preserve">Historical </w:t>
      </w:r>
      <w:r w:rsidR="00BA2520" w:rsidRPr="00CB5911">
        <w:t>Background</w:t>
      </w:r>
      <w:r w:rsidRPr="00CB5911">
        <w:t xml:space="preserve"> – Indian Social Structure – Origin and Growth of Caste System- </w:t>
      </w:r>
      <w:r w:rsidR="00BA2520" w:rsidRPr="00CB5911">
        <w:t xml:space="preserve">Indian </w:t>
      </w:r>
      <w:r w:rsidRPr="00CB5911">
        <w:t xml:space="preserve"> Society before of the British – Social Customs- sati, child marriage-  Untouchability  – Impact of British Education – Christian Missionaries &amp; their contributions.</w:t>
      </w:r>
    </w:p>
    <w:p w:rsidR="004D394F" w:rsidRPr="00CB5911" w:rsidRDefault="004D394F" w:rsidP="0058118F"/>
    <w:p w:rsidR="00B17932" w:rsidRPr="00CB5911" w:rsidRDefault="00B17932" w:rsidP="0058118F">
      <w:pPr>
        <w:tabs>
          <w:tab w:val="left" w:pos="-120"/>
        </w:tabs>
        <w:jc w:val="both"/>
        <w:rPr>
          <w:b/>
        </w:rPr>
      </w:pPr>
      <w:r w:rsidRPr="00CB5911">
        <w:rPr>
          <w:b/>
        </w:rPr>
        <w:t>Unit II</w:t>
      </w:r>
    </w:p>
    <w:p w:rsidR="00BE4F7D" w:rsidRPr="00CB5911" w:rsidRDefault="00866F13" w:rsidP="0058118F">
      <w:pPr>
        <w:tabs>
          <w:tab w:val="left" w:pos="-120"/>
        </w:tabs>
        <w:jc w:val="both"/>
        <w:rPr>
          <w:b/>
        </w:rPr>
      </w:pPr>
      <w:r w:rsidRPr="00CB5911">
        <w:rPr>
          <w:b/>
        </w:rPr>
        <w:tab/>
      </w:r>
      <w:r w:rsidR="00B17932" w:rsidRPr="00CB5911">
        <w:rPr>
          <w:b/>
        </w:rPr>
        <w:t xml:space="preserve">Jyotirao Govind Phule: (1827 – 1890)  &amp; B.R.  Ambedkar, </w:t>
      </w:r>
      <w:r w:rsidR="00B04DDD" w:rsidRPr="00CB5911">
        <w:rPr>
          <w:b/>
        </w:rPr>
        <w:t>(</w:t>
      </w:r>
      <w:r w:rsidR="00B17932" w:rsidRPr="00CB5911">
        <w:rPr>
          <w:b/>
        </w:rPr>
        <w:t>1891 – 1956</w:t>
      </w:r>
      <w:r w:rsidR="00B04DDD" w:rsidRPr="00CB5911">
        <w:rPr>
          <w:b/>
        </w:rPr>
        <w:t>)</w:t>
      </w:r>
      <w:r w:rsidR="00B17932" w:rsidRPr="00CB5911">
        <w:rPr>
          <w:b/>
        </w:rPr>
        <w:t xml:space="preserve"> </w:t>
      </w:r>
    </w:p>
    <w:p w:rsidR="00B17932" w:rsidRPr="00CB5911" w:rsidRDefault="00B17932" w:rsidP="0058118F">
      <w:pPr>
        <w:tabs>
          <w:tab w:val="left" w:pos="-120"/>
        </w:tabs>
        <w:jc w:val="both"/>
        <w:rPr>
          <w:bCs/>
        </w:rPr>
      </w:pPr>
      <w:r w:rsidRPr="00CB5911">
        <w:rPr>
          <w:bCs/>
        </w:rPr>
        <w:t>Transformation along revolutionary lines –Destruction of caste, superstition and inequality</w:t>
      </w:r>
      <w:r w:rsidR="00B04DDD" w:rsidRPr="00CB5911">
        <w:rPr>
          <w:bCs/>
        </w:rPr>
        <w:t xml:space="preserve"> </w:t>
      </w:r>
      <w:r w:rsidRPr="00CB5911">
        <w:rPr>
          <w:bCs/>
        </w:rPr>
        <w:t xml:space="preserve">– </w:t>
      </w:r>
      <w:r w:rsidR="00167D39" w:rsidRPr="00CB5911">
        <w:rPr>
          <w:bCs/>
        </w:rPr>
        <w:t>D</w:t>
      </w:r>
      <w:r w:rsidRPr="00CB5911">
        <w:rPr>
          <w:bCs/>
        </w:rPr>
        <w:t>etermined to emancipate the lower castes and women from social oppression –Satya Shodak Samaj (</w:t>
      </w:r>
      <w:r w:rsidR="00167D39" w:rsidRPr="00CB5911">
        <w:rPr>
          <w:bCs/>
        </w:rPr>
        <w:t>Society</w:t>
      </w:r>
      <w:r w:rsidRPr="00CB5911">
        <w:rPr>
          <w:bCs/>
        </w:rPr>
        <w:t xml:space="preserve"> for the search of Truth) – Principles and achievements.</w:t>
      </w:r>
    </w:p>
    <w:p w:rsidR="00B17932" w:rsidRPr="00CB5911" w:rsidRDefault="00866F13" w:rsidP="0058118F">
      <w:pPr>
        <w:tabs>
          <w:tab w:val="left" w:pos="-120"/>
        </w:tabs>
        <w:jc w:val="both"/>
        <w:rPr>
          <w:bCs/>
        </w:rPr>
      </w:pPr>
      <w:r w:rsidRPr="00CB5911">
        <w:rPr>
          <w:b/>
        </w:rPr>
        <w:tab/>
      </w:r>
      <w:r w:rsidR="00B17932" w:rsidRPr="00CB5911">
        <w:rPr>
          <w:b/>
        </w:rPr>
        <w:t>Dr.B.R.Ambedkar: (1891 – 1956)</w:t>
      </w:r>
    </w:p>
    <w:p w:rsidR="00B17932" w:rsidRPr="00CB5911" w:rsidRDefault="00B17932" w:rsidP="0058118F">
      <w:pPr>
        <w:tabs>
          <w:tab w:val="left" w:pos="-120"/>
        </w:tabs>
        <w:jc w:val="both"/>
        <w:rPr>
          <w:bCs/>
        </w:rPr>
      </w:pPr>
      <w:r w:rsidRPr="00CB5911">
        <w:rPr>
          <w:bCs/>
        </w:rPr>
        <w:t>His early life and education – Crusader for the rights of the oppressed – the maker of the Indian Constitution – Sainik Dal (Social Equality Army) – its aims and work – President of the All India Depressed Classes Association –</w:t>
      </w:r>
      <w:r w:rsidR="00167D39" w:rsidRPr="00CB5911">
        <w:rPr>
          <w:bCs/>
        </w:rPr>
        <w:t xml:space="preserve"> </w:t>
      </w:r>
      <w:r w:rsidR="00B04DDD" w:rsidRPr="00CB5911">
        <w:rPr>
          <w:bCs/>
        </w:rPr>
        <w:t>ways and means</w:t>
      </w:r>
      <w:r w:rsidRPr="00CB5911">
        <w:rPr>
          <w:bCs/>
        </w:rPr>
        <w:t xml:space="preserve"> to abolish the practice of untouchability – Ambedkar and Buddhism </w:t>
      </w:r>
    </w:p>
    <w:p w:rsidR="004D394F" w:rsidRPr="00CB5911" w:rsidRDefault="004D394F" w:rsidP="0058118F">
      <w:pPr>
        <w:tabs>
          <w:tab w:val="left" w:pos="-120"/>
        </w:tabs>
        <w:jc w:val="both"/>
        <w:rPr>
          <w:bCs/>
        </w:rPr>
      </w:pPr>
    </w:p>
    <w:p w:rsidR="00B17932" w:rsidRPr="00CB5911" w:rsidRDefault="00B17932" w:rsidP="0058118F">
      <w:pPr>
        <w:tabs>
          <w:tab w:val="left" w:pos="-120"/>
        </w:tabs>
        <w:jc w:val="both"/>
        <w:rPr>
          <w:b/>
        </w:rPr>
      </w:pPr>
      <w:r w:rsidRPr="00CB5911">
        <w:rPr>
          <w:b/>
        </w:rPr>
        <w:t>Unit III</w:t>
      </w:r>
      <w:r w:rsidRPr="00CB5911">
        <w:rPr>
          <w:b/>
        </w:rPr>
        <w:tab/>
      </w:r>
    </w:p>
    <w:p w:rsidR="00B17932" w:rsidRPr="00CB5911" w:rsidRDefault="00866F13" w:rsidP="0058118F">
      <w:pPr>
        <w:tabs>
          <w:tab w:val="left" w:pos="-120"/>
        </w:tabs>
        <w:jc w:val="both"/>
        <w:rPr>
          <w:b/>
        </w:rPr>
      </w:pPr>
      <w:r w:rsidRPr="00CB5911">
        <w:rPr>
          <w:b/>
        </w:rPr>
        <w:tab/>
      </w:r>
      <w:r w:rsidR="00B17932" w:rsidRPr="00CB5911">
        <w:rPr>
          <w:b/>
        </w:rPr>
        <w:t>Shri Narayana Guru (1854 – 1928) &amp; Ayyankali (1863 – 1941)</w:t>
      </w:r>
    </w:p>
    <w:p w:rsidR="00866F13" w:rsidRPr="00CB5911" w:rsidRDefault="00B17932" w:rsidP="00866F13">
      <w:pPr>
        <w:tabs>
          <w:tab w:val="left" w:pos="-120"/>
        </w:tabs>
        <w:rPr>
          <w:bCs/>
        </w:rPr>
      </w:pPr>
      <w:r w:rsidRPr="00CB5911">
        <w:rPr>
          <w:bCs/>
        </w:rPr>
        <w:t>Social revolutionary of Kerala – Early life and</w:t>
      </w:r>
      <w:r w:rsidR="00167D39" w:rsidRPr="00CB5911">
        <w:rPr>
          <w:bCs/>
        </w:rPr>
        <w:t xml:space="preserve"> career</w:t>
      </w:r>
      <w:r w:rsidRPr="00CB5911">
        <w:rPr>
          <w:bCs/>
        </w:rPr>
        <w:t xml:space="preserve"> – Founded the SNDP </w:t>
      </w:r>
      <w:r w:rsidR="009865FC" w:rsidRPr="00CB5911">
        <w:rPr>
          <w:bCs/>
        </w:rPr>
        <w:t>Yogam</w:t>
      </w:r>
      <w:r w:rsidR="00BE4F7D" w:rsidRPr="00CB5911">
        <w:rPr>
          <w:bCs/>
        </w:rPr>
        <w:t xml:space="preserve"> i</w:t>
      </w:r>
      <w:r w:rsidR="009865FC" w:rsidRPr="00CB5911">
        <w:rPr>
          <w:bCs/>
        </w:rPr>
        <w:t>n 1903</w:t>
      </w:r>
      <w:r w:rsidRPr="00CB5911">
        <w:rPr>
          <w:bCs/>
        </w:rPr>
        <w:t xml:space="preserve"> –Social Reform</w:t>
      </w:r>
      <w:r w:rsidR="00B04DDD" w:rsidRPr="00CB5911">
        <w:rPr>
          <w:bCs/>
        </w:rPr>
        <w:t>s</w:t>
      </w:r>
      <w:r w:rsidRPr="00CB5911">
        <w:rPr>
          <w:bCs/>
        </w:rPr>
        <w:t xml:space="preserve"> – Vaikom </w:t>
      </w:r>
      <w:r w:rsidR="009865FC" w:rsidRPr="00CB5911">
        <w:rPr>
          <w:bCs/>
        </w:rPr>
        <w:t>satygraha –</w:t>
      </w:r>
      <w:r w:rsidRPr="00CB5911">
        <w:rPr>
          <w:bCs/>
        </w:rPr>
        <w:t xml:space="preserve"> </w:t>
      </w:r>
      <w:r w:rsidR="009865FC" w:rsidRPr="00CB5911">
        <w:rPr>
          <w:bCs/>
        </w:rPr>
        <w:t xml:space="preserve">New temples for commonworship - </w:t>
      </w:r>
      <w:r w:rsidRPr="00CB5911">
        <w:rPr>
          <w:bCs/>
        </w:rPr>
        <w:t>The last da</w:t>
      </w:r>
      <w:r w:rsidR="009865FC" w:rsidRPr="00CB5911">
        <w:rPr>
          <w:bCs/>
        </w:rPr>
        <w:t>y</w:t>
      </w:r>
      <w:r w:rsidRPr="00CB5911">
        <w:rPr>
          <w:bCs/>
        </w:rPr>
        <w:t xml:space="preserve">s of Guru </w:t>
      </w:r>
      <w:r w:rsidR="00BE4F7D" w:rsidRPr="00CB5911">
        <w:rPr>
          <w:bCs/>
        </w:rPr>
        <w:t xml:space="preserve"> </w:t>
      </w:r>
      <w:r w:rsidR="00866F13" w:rsidRPr="00CB5911">
        <w:rPr>
          <w:bCs/>
        </w:rPr>
        <w:t xml:space="preserve">  </w:t>
      </w:r>
    </w:p>
    <w:p w:rsidR="00FB2ACB" w:rsidRPr="00CB5911" w:rsidRDefault="00866F13" w:rsidP="00866F13">
      <w:pPr>
        <w:tabs>
          <w:tab w:val="left" w:pos="-120"/>
        </w:tabs>
        <w:rPr>
          <w:b/>
          <w:bCs/>
        </w:rPr>
      </w:pPr>
      <w:r w:rsidRPr="00CB5911">
        <w:rPr>
          <w:bCs/>
        </w:rPr>
        <w:t xml:space="preserve">            </w:t>
      </w:r>
      <w:r w:rsidRPr="00CB5911">
        <w:rPr>
          <w:b/>
          <w:bCs/>
        </w:rPr>
        <w:t xml:space="preserve">Ayyakali(1863-1941)                                   </w:t>
      </w:r>
    </w:p>
    <w:p w:rsidR="00B17932" w:rsidRPr="00CB5911" w:rsidRDefault="00B17932" w:rsidP="0058118F">
      <w:p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Early life – Chaliyar Riot – School Entry struggle – Struggle for social Justice –Pulaya Temple  Entry </w:t>
      </w:r>
      <w:r w:rsidR="00B04DDD" w:rsidRPr="00CB5911">
        <w:rPr>
          <w:bCs/>
        </w:rPr>
        <w:t>M</w:t>
      </w:r>
      <w:r w:rsidR="009865FC" w:rsidRPr="00CB5911">
        <w:rPr>
          <w:bCs/>
        </w:rPr>
        <w:t>ovement – Meeting with Gandhiji – Principles and achievements.</w:t>
      </w:r>
    </w:p>
    <w:p w:rsidR="00866F13" w:rsidRPr="00CB5911" w:rsidRDefault="00866F13" w:rsidP="0058118F">
      <w:pPr>
        <w:tabs>
          <w:tab w:val="left" w:pos="-120"/>
        </w:tabs>
        <w:jc w:val="both"/>
        <w:rPr>
          <w:bCs/>
        </w:rPr>
      </w:pPr>
    </w:p>
    <w:p w:rsidR="00B17932" w:rsidRPr="00CB5911" w:rsidRDefault="00B17932" w:rsidP="0058118F">
      <w:pPr>
        <w:tabs>
          <w:tab w:val="left" w:pos="-120"/>
        </w:tabs>
        <w:jc w:val="both"/>
        <w:rPr>
          <w:b/>
        </w:rPr>
      </w:pPr>
      <w:r w:rsidRPr="00CB5911">
        <w:rPr>
          <w:b/>
        </w:rPr>
        <w:t>Unit IV</w:t>
      </w:r>
      <w:r w:rsidRPr="00CB5911">
        <w:rPr>
          <w:b/>
        </w:rPr>
        <w:tab/>
      </w:r>
    </w:p>
    <w:p w:rsidR="00B17932" w:rsidRPr="00CB5911" w:rsidRDefault="00866F13" w:rsidP="0058118F">
      <w:pPr>
        <w:tabs>
          <w:tab w:val="left" w:pos="-120"/>
        </w:tabs>
        <w:jc w:val="both"/>
        <w:rPr>
          <w:b/>
        </w:rPr>
      </w:pPr>
      <w:r w:rsidRPr="00CB5911">
        <w:rPr>
          <w:b/>
        </w:rPr>
        <w:tab/>
      </w:r>
      <w:r w:rsidR="00B17932" w:rsidRPr="00CB5911">
        <w:rPr>
          <w:b/>
        </w:rPr>
        <w:t>Vaikun</w:t>
      </w:r>
      <w:r w:rsidR="00B04DDD" w:rsidRPr="00CB5911">
        <w:rPr>
          <w:b/>
        </w:rPr>
        <w:t>d</w:t>
      </w:r>
      <w:r w:rsidR="00B17932" w:rsidRPr="00CB5911">
        <w:rPr>
          <w:b/>
        </w:rPr>
        <w:t>a Swami</w:t>
      </w:r>
      <w:r w:rsidR="00BE4F7D" w:rsidRPr="00CB5911">
        <w:rPr>
          <w:b/>
        </w:rPr>
        <w:t xml:space="preserve"> </w:t>
      </w:r>
      <w:r w:rsidR="00B17932" w:rsidRPr="00CB5911">
        <w:rPr>
          <w:b/>
        </w:rPr>
        <w:t xml:space="preserve"> </w:t>
      </w:r>
      <w:r w:rsidR="009865FC" w:rsidRPr="00CB5911">
        <w:rPr>
          <w:b/>
        </w:rPr>
        <w:t>(180</w:t>
      </w:r>
      <w:r w:rsidR="00BE4F7D" w:rsidRPr="00CB5911">
        <w:rPr>
          <w:b/>
        </w:rPr>
        <w:t>8</w:t>
      </w:r>
      <w:r w:rsidR="009865FC" w:rsidRPr="00CB5911">
        <w:rPr>
          <w:b/>
        </w:rPr>
        <w:t>-1851)</w:t>
      </w:r>
      <w:r w:rsidR="00B17932" w:rsidRPr="00CB5911">
        <w:rPr>
          <w:b/>
        </w:rPr>
        <w:t xml:space="preserve"> &amp; Vallalar: (18</w:t>
      </w:r>
      <w:r w:rsidR="009865FC" w:rsidRPr="00CB5911">
        <w:rPr>
          <w:b/>
        </w:rPr>
        <w:t>2</w:t>
      </w:r>
      <w:r w:rsidR="00B17932" w:rsidRPr="00CB5911">
        <w:rPr>
          <w:b/>
        </w:rPr>
        <w:t>3- 18</w:t>
      </w:r>
      <w:r w:rsidR="009865FC" w:rsidRPr="00CB5911">
        <w:rPr>
          <w:b/>
        </w:rPr>
        <w:t>74</w:t>
      </w:r>
      <w:r w:rsidR="00B17932" w:rsidRPr="00CB5911">
        <w:rPr>
          <w:b/>
        </w:rPr>
        <w:t>)</w:t>
      </w:r>
    </w:p>
    <w:p w:rsidR="00760851" w:rsidRPr="00CB5911" w:rsidRDefault="00B17932" w:rsidP="0058118F">
      <w:pPr>
        <w:tabs>
          <w:tab w:val="left" w:pos="-120"/>
        </w:tabs>
        <w:jc w:val="both"/>
      </w:pPr>
      <w:r w:rsidRPr="00CB5911">
        <w:t xml:space="preserve">Vaikunda Swamigal </w:t>
      </w:r>
      <w:r w:rsidR="009865FC" w:rsidRPr="00CB5911">
        <w:t>–</w:t>
      </w:r>
      <w:r w:rsidRPr="00CB5911">
        <w:t xml:space="preserve"> life</w:t>
      </w:r>
      <w:r w:rsidR="009865FC" w:rsidRPr="00CB5911">
        <w:t xml:space="preserve"> and</w:t>
      </w:r>
      <w:r w:rsidRPr="00CB5911">
        <w:t xml:space="preserve"> teachings – struggle for Social Equality –</w:t>
      </w:r>
      <w:r w:rsidR="00BE4F7D" w:rsidRPr="00CB5911">
        <w:t xml:space="preserve"> Samattva Samajam-</w:t>
      </w:r>
      <w:r w:rsidRPr="00CB5911">
        <w:t xml:space="preserve"> Nizhalthankals- Sacred Well –</w:t>
      </w:r>
      <w:r w:rsidR="00760851" w:rsidRPr="00CB5911">
        <w:t xml:space="preserve"> Equal status for women -</w:t>
      </w:r>
      <w:r w:rsidRPr="00CB5911">
        <w:t xml:space="preserve"> Birth of a New sect Ayyavazhi- </w:t>
      </w:r>
      <w:r w:rsidR="009865FC" w:rsidRPr="00CB5911">
        <w:t xml:space="preserve">Principles and achievements </w:t>
      </w:r>
      <w:r w:rsidR="007C60EA" w:rsidRPr="00CB5911">
        <w:t>.</w:t>
      </w:r>
      <w:r w:rsidR="009865FC" w:rsidRPr="00CB5911">
        <w:t xml:space="preserve"> </w:t>
      </w:r>
    </w:p>
    <w:p w:rsidR="00760851" w:rsidRPr="00CB5911" w:rsidRDefault="00866F13" w:rsidP="0058118F">
      <w:pPr>
        <w:tabs>
          <w:tab w:val="left" w:pos="-120"/>
        </w:tabs>
        <w:jc w:val="both"/>
      </w:pPr>
      <w:r w:rsidRPr="00CB5911">
        <w:rPr>
          <w:b/>
          <w:bCs/>
        </w:rPr>
        <w:tab/>
      </w:r>
      <w:r w:rsidR="00B17932" w:rsidRPr="00CB5911">
        <w:rPr>
          <w:b/>
          <w:bCs/>
        </w:rPr>
        <w:t>Vallalar (1823 – 1874 )</w:t>
      </w:r>
      <w:r w:rsidR="00B17932" w:rsidRPr="00CB5911">
        <w:t xml:space="preserve"> </w:t>
      </w:r>
    </w:p>
    <w:p w:rsidR="00B17932" w:rsidRPr="00CB5911" w:rsidRDefault="00B17932" w:rsidP="0058118F">
      <w:pPr>
        <w:tabs>
          <w:tab w:val="left" w:pos="-120"/>
        </w:tabs>
        <w:jc w:val="both"/>
      </w:pPr>
      <w:r w:rsidRPr="00CB5911">
        <w:t xml:space="preserve"> Life and Principles – Sathya Dharmasalai – </w:t>
      </w:r>
      <w:r w:rsidR="009865FC" w:rsidRPr="00CB5911">
        <w:t>Samaraja Suddha Sanmarga Sa</w:t>
      </w:r>
      <w:r w:rsidR="007C60EA" w:rsidRPr="00CB5911">
        <w:t>n</w:t>
      </w:r>
      <w:r w:rsidR="009865FC" w:rsidRPr="00CB5911">
        <w:t xml:space="preserve">gam – Deepa Jothi worship- </w:t>
      </w:r>
      <w:r w:rsidR="007C60EA" w:rsidRPr="00CB5911">
        <w:t>Spirtual love and unity – Thiru Arutpa.</w:t>
      </w:r>
    </w:p>
    <w:p w:rsidR="004D394F" w:rsidRPr="00CB5911" w:rsidRDefault="004D394F" w:rsidP="0058118F">
      <w:pPr>
        <w:tabs>
          <w:tab w:val="left" w:pos="-120"/>
        </w:tabs>
        <w:jc w:val="both"/>
        <w:rPr>
          <w:bCs/>
        </w:rPr>
      </w:pPr>
    </w:p>
    <w:p w:rsidR="00B17932" w:rsidRPr="00CB5911" w:rsidRDefault="00B17932" w:rsidP="0058118F">
      <w:pPr>
        <w:tabs>
          <w:tab w:val="left" w:pos="-120"/>
        </w:tabs>
        <w:jc w:val="both"/>
        <w:rPr>
          <w:b/>
        </w:rPr>
      </w:pPr>
      <w:r w:rsidRPr="00CB5911">
        <w:rPr>
          <w:b/>
        </w:rPr>
        <w:t>Unit V</w:t>
      </w:r>
      <w:r w:rsidRPr="00CB5911">
        <w:rPr>
          <w:b/>
        </w:rPr>
        <w:tab/>
      </w:r>
    </w:p>
    <w:p w:rsidR="00B17932" w:rsidRPr="00CB5911" w:rsidRDefault="00866F13" w:rsidP="0058118F">
      <w:pPr>
        <w:tabs>
          <w:tab w:val="left" w:pos="-120"/>
        </w:tabs>
        <w:jc w:val="both"/>
        <w:rPr>
          <w:b/>
        </w:rPr>
      </w:pPr>
      <w:r w:rsidRPr="00CB5911">
        <w:rPr>
          <w:b/>
        </w:rPr>
        <w:tab/>
      </w:r>
      <w:r w:rsidR="00B17932" w:rsidRPr="00CB5911">
        <w:rPr>
          <w:b/>
        </w:rPr>
        <w:t xml:space="preserve">Periyar E.V.Ramaswamy (1879 – 1973) and Ayothidas Pandithar (1845- 1914) </w:t>
      </w:r>
    </w:p>
    <w:p w:rsidR="00B17932" w:rsidRPr="00CB5911" w:rsidRDefault="0001572F" w:rsidP="0058118F">
      <w:p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Periyar’s </w:t>
      </w:r>
      <w:r w:rsidR="00B17932" w:rsidRPr="00CB5911">
        <w:rPr>
          <w:bCs/>
        </w:rPr>
        <w:t xml:space="preserve"> early life and association with the Indian National Congress – Vaik</w:t>
      </w:r>
      <w:r w:rsidRPr="00CB5911">
        <w:rPr>
          <w:bCs/>
        </w:rPr>
        <w:t>o</w:t>
      </w:r>
      <w:r w:rsidR="00B17932" w:rsidRPr="00CB5911">
        <w:rPr>
          <w:bCs/>
        </w:rPr>
        <w:t xml:space="preserve">m Satyagraha - Self Respect Movement -its aims and work – Periyar and Justice party  Dravida Kazhagam </w:t>
      </w:r>
      <w:r w:rsidRPr="00CB5911">
        <w:rPr>
          <w:bCs/>
        </w:rPr>
        <w:t xml:space="preserve">– Aim and principles - </w:t>
      </w:r>
      <w:r w:rsidR="00BE4F7D" w:rsidRPr="00CB5911">
        <w:rPr>
          <w:bCs/>
        </w:rPr>
        <w:t>S</w:t>
      </w:r>
      <w:r w:rsidRPr="00CB5911">
        <w:rPr>
          <w:bCs/>
        </w:rPr>
        <w:t>plit in Dravida Kazhagam – Services of Periyar</w:t>
      </w:r>
      <w:r w:rsidR="00B522E4" w:rsidRPr="00CB5911">
        <w:rPr>
          <w:bCs/>
        </w:rPr>
        <w:t xml:space="preserve"> to Tamil Society.</w:t>
      </w:r>
    </w:p>
    <w:p w:rsidR="00617811" w:rsidRDefault="00866F13" w:rsidP="0058118F">
      <w:pPr>
        <w:tabs>
          <w:tab w:val="left" w:pos="-120"/>
        </w:tabs>
        <w:jc w:val="both"/>
        <w:rPr>
          <w:b/>
        </w:rPr>
      </w:pPr>
      <w:r w:rsidRPr="00CB5911">
        <w:rPr>
          <w:b/>
        </w:rPr>
        <w:tab/>
      </w:r>
    </w:p>
    <w:p w:rsidR="00617811" w:rsidRDefault="00617811" w:rsidP="0058118F">
      <w:pPr>
        <w:tabs>
          <w:tab w:val="left" w:pos="-120"/>
        </w:tabs>
        <w:jc w:val="both"/>
        <w:rPr>
          <w:b/>
        </w:rPr>
      </w:pPr>
    </w:p>
    <w:p w:rsidR="00617811" w:rsidRDefault="00617811" w:rsidP="0058118F">
      <w:pPr>
        <w:tabs>
          <w:tab w:val="left" w:pos="-120"/>
        </w:tabs>
        <w:jc w:val="both"/>
        <w:rPr>
          <w:b/>
        </w:rPr>
      </w:pPr>
    </w:p>
    <w:p w:rsidR="00760851" w:rsidRPr="00CB5911" w:rsidRDefault="00617811" w:rsidP="0058118F">
      <w:pPr>
        <w:tabs>
          <w:tab w:val="left" w:pos="-120"/>
        </w:tabs>
        <w:jc w:val="both"/>
        <w:rPr>
          <w:bCs/>
        </w:rPr>
      </w:pPr>
      <w:r>
        <w:rPr>
          <w:b/>
        </w:rPr>
        <w:lastRenderedPageBreak/>
        <w:tab/>
      </w:r>
      <w:r w:rsidR="00B17932" w:rsidRPr="00CB5911">
        <w:rPr>
          <w:b/>
        </w:rPr>
        <w:t>Ayothidas Pandithar (1845- 1914)</w:t>
      </w:r>
      <w:r w:rsidR="00B17932" w:rsidRPr="00CB5911">
        <w:rPr>
          <w:bCs/>
        </w:rPr>
        <w:t xml:space="preserve"> </w:t>
      </w:r>
    </w:p>
    <w:p w:rsidR="00B17932" w:rsidRPr="00CB5911" w:rsidRDefault="00B17932" w:rsidP="0058118F">
      <w:p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Early life – Pioneer of </w:t>
      </w:r>
      <w:r w:rsidR="0001572F" w:rsidRPr="00CB5911">
        <w:rPr>
          <w:bCs/>
        </w:rPr>
        <w:t>t</w:t>
      </w:r>
      <w:r w:rsidRPr="00CB5911">
        <w:rPr>
          <w:bCs/>
        </w:rPr>
        <w:t>he Dravidian Movemen</w:t>
      </w:r>
      <w:r w:rsidR="0001572F" w:rsidRPr="00CB5911">
        <w:rPr>
          <w:bCs/>
        </w:rPr>
        <w:t>t</w:t>
      </w:r>
      <w:r w:rsidRPr="00CB5911">
        <w:rPr>
          <w:bCs/>
        </w:rPr>
        <w:t xml:space="preserve"> – Dravida </w:t>
      </w:r>
      <w:r w:rsidR="00B522E4" w:rsidRPr="00CB5911">
        <w:rPr>
          <w:bCs/>
        </w:rPr>
        <w:t>M</w:t>
      </w:r>
      <w:r w:rsidRPr="00CB5911">
        <w:rPr>
          <w:bCs/>
        </w:rPr>
        <w:t xml:space="preserve">ahajana </w:t>
      </w:r>
      <w:r w:rsidR="00B522E4" w:rsidRPr="00CB5911">
        <w:rPr>
          <w:bCs/>
        </w:rPr>
        <w:t>S</w:t>
      </w:r>
      <w:r w:rsidRPr="00CB5911">
        <w:rPr>
          <w:bCs/>
        </w:rPr>
        <w:t>abha in  1891 – Principles and Reforms – Oru Paisa T</w:t>
      </w:r>
      <w:r w:rsidR="00B522E4" w:rsidRPr="00CB5911">
        <w:rPr>
          <w:bCs/>
        </w:rPr>
        <w:t>amilan – Ayothidas and Buddhism – his contribution to Depressed class Movement.</w:t>
      </w:r>
    </w:p>
    <w:p w:rsidR="00866F13" w:rsidRPr="00CB5911" w:rsidRDefault="00866F13" w:rsidP="0058118F">
      <w:pPr>
        <w:tabs>
          <w:tab w:val="left" w:pos="-120"/>
        </w:tabs>
        <w:jc w:val="both"/>
        <w:rPr>
          <w:bCs/>
        </w:rPr>
      </w:pPr>
    </w:p>
    <w:p w:rsidR="00866F13" w:rsidRPr="00CB5911" w:rsidRDefault="00866F13" w:rsidP="0058118F">
      <w:pPr>
        <w:tabs>
          <w:tab w:val="left" w:pos="-120"/>
        </w:tabs>
        <w:jc w:val="both"/>
        <w:rPr>
          <w:bCs/>
        </w:rPr>
      </w:pPr>
    </w:p>
    <w:p w:rsidR="00866F13" w:rsidRPr="00CB5911" w:rsidRDefault="00B17932" w:rsidP="0058118F">
      <w:pPr>
        <w:tabs>
          <w:tab w:val="left" w:pos="-120"/>
        </w:tabs>
        <w:jc w:val="both"/>
        <w:rPr>
          <w:bCs/>
        </w:rPr>
      </w:pPr>
      <w:r w:rsidRPr="00CB5911">
        <w:rPr>
          <w:b/>
        </w:rPr>
        <w:t>Books for Reference</w:t>
      </w:r>
      <w:r w:rsidR="00BE4F7D" w:rsidRPr="00CB5911">
        <w:rPr>
          <w:b/>
        </w:rPr>
        <w:t>: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>Krishna Gupta</w:t>
      </w:r>
      <w:r w:rsidR="0001572F" w:rsidRPr="00CB5911">
        <w:rPr>
          <w:bCs/>
        </w:rPr>
        <w:t xml:space="preserve"> </w:t>
      </w:r>
      <w:r w:rsidR="0001572F" w:rsidRPr="00CB5911">
        <w:rPr>
          <w:bCs/>
        </w:rPr>
        <w:tab/>
      </w:r>
      <w:r w:rsidR="00760851" w:rsidRPr="00CB5911">
        <w:rPr>
          <w:bCs/>
        </w:rPr>
        <w:tab/>
      </w:r>
      <w:r w:rsidR="00866F13" w:rsidRPr="00CB5911">
        <w:t xml:space="preserve">– </w:t>
      </w:r>
      <w:r w:rsidR="0001572F" w:rsidRPr="00CB5911">
        <w:rPr>
          <w:bCs/>
        </w:rPr>
        <w:t xml:space="preserve"> </w:t>
      </w:r>
      <w:r w:rsidR="00866F13" w:rsidRPr="00CB5911">
        <w:rPr>
          <w:bCs/>
        </w:rPr>
        <w:t xml:space="preserve">   </w:t>
      </w:r>
      <w:r w:rsidRPr="00CB5911">
        <w:rPr>
          <w:bCs/>
        </w:rPr>
        <w:t xml:space="preserve">Social Equality and the Indian Constitution, </w:t>
      </w:r>
    </w:p>
    <w:p w:rsidR="00011805" w:rsidRPr="00CB5911" w:rsidRDefault="00BE4F7D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>Ganguli B.N</w:t>
      </w:r>
      <w:r w:rsidR="0001572F" w:rsidRPr="00CB5911">
        <w:rPr>
          <w:bCs/>
        </w:rPr>
        <w:tab/>
      </w:r>
      <w:r w:rsidR="0001572F" w:rsidRPr="00CB5911">
        <w:rPr>
          <w:bCs/>
        </w:rPr>
        <w:tab/>
      </w:r>
      <w:r w:rsidR="00760851" w:rsidRPr="00CB5911">
        <w:rPr>
          <w:bCs/>
        </w:rPr>
        <w:tab/>
      </w:r>
      <w:r w:rsidR="00866F13" w:rsidRPr="00CB5911">
        <w:t xml:space="preserve">–   </w:t>
      </w:r>
      <w:r w:rsidR="00B17932" w:rsidRPr="00CB5911">
        <w:rPr>
          <w:bCs/>
        </w:rPr>
        <w:t xml:space="preserve">Concept of Equality: The Nineteenth Century Indian </w:t>
      </w:r>
      <w:r w:rsidR="00760851" w:rsidRPr="00CB5911">
        <w:rPr>
          <w:bCs/>
        </w:rPr>
        <w:t>                                                    </w:t>
      </w:r>
      <w:r w:rsidR="00866F13" w:rsidRPr="00CB5911">
        <w:rPr>
          <w:bCs/>
        </w:rPr>
        <w:t xml:space="preserve">   </w:t>
      </w:r>
      <w:r w:rsidR="00B17932" w:rsidRPr="00CB5911">
        <w:rPr>
          <w:bCs/>
        </w:rPr>
        <w:t>Debate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Heimsath, </w:t>
      </w:r>
      <w:r w:rsidR="00011805" w:rsidRPr="00CB5911">
        <w:rPr>
          <w:bCs/>
        </w:rPr>
        <w:t>C.H.</w:t>
      </w:r>
      <w:r w:rsidR="0001572F" w:rsidRPr="00CB5911">
        <w:rPr>
          <w:bCs/>
        </w:rPr>
        <w:tab/>
      </w:r>
      <w:r w:rsidR="00760851" w:rsidRPr="00CB5911">
        <w:rPr>
          <w:bCs/>
        </w:rPr>
        <w:tab/>
      </w:r>
      <w:r w:rsidR="00866F13" w:rsidRPr="00CB5911">
        <w:t xml:space="preserve">– </w:t>
      </w:r>
      <w:r w:rsidR="0001572F" w:rsidRPr="00CB5911">
        <w:rPr>
          <w:bCs/>
        </w:rPr>
        <w:t xml:space="preserve"> </w:t>
      </w:r>
      <w:r w:rsidR="00011805" w:rsidRPr="00CB5911">
        <w:rPr>
          <w:bCs/>
        </w:rPr>
        <w:t xml:space="preserve"> </w:t>
      </w:r>
      <w:r w:rsidR="00866F13" w:rsidRPr="00CB5911">
        <w:rPr>
          <w:bCs/>
        </w:rPr>
        <w:t xml:space="preserve">  </w:t>
      </w:r>
      <w:r w:rsidRPr="00CB5911">
        <w:rPr>
          <w:bCs/>
        </w:rPr>
        <w:t xml:space="preserve">Indian Nationalism and Hindu Social Reform, </w:t>
      </w:r>
    </w:p>
    <w:p w:rsidR="00011805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>Kuber,</w:t>
      </w:r>
      <w:r w:rsidR="00011805" w:rsidRPr="00CB5911">
        <w:rPr>
          <w:bCs/>
        </w:rPr>
        <w:t xml:space="preserve"> W.N.</w:t>
      </w:r>
      <w:r w:rsidR="003874CC" w:rsidRPr="00CB5911">
        <w:rPr>
          <w:bCs/>
        </w:rPr>
        <w:tab/>
      </w:r>
      <w:r w:rsidR="003874CC" w:rsidRPr="00CB5911">
        <w:rPr>
          <w:bCs/>
        </w:rPr>
        <w:tab/>
      </w:r>
      <w:r w:rsidR="00760851" w:rsidRPr="00CB5911">
        <w:rPr>
          <w:bCs/>
        </w:rPr>
        <w:tab/>
      </w:r>
      <w:r w:rsidR="00866F13" w:rsidRPr="00CB5911">
        <w:t xml:space="preserve">–     </w:t>
      </w:r>
      <w:r w:rsidR="00760851" w:rsidRPr="00CB5911">
        <w:rPr>
          <w:bCs/>
        </w:rPr>
        <w:t>Dr.Ambedkar:</w:t>
      </w:r>
      <w:r w:rsidR="00BE4F7D" w:rsidRPr="00CB5911">
        <w:rPr>
          <w:bCs/>
        </w:rPr>
        <w:t>A Critical study</w:t>
      </w:r>
    </w:p>
    <w:p w:rsidR="00011805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>Dhananjay Keer,</w:t>
      </w:r>
      <w:r w:rsidR="003874CC" w:rsidRPr="00CB5911">
        <w:rPr>
          <w:bCs/>
        </w:rPr>
        <w:tab/>
      </w:r>
      <w:r w:rsidR="00760851" w:rsidRPr="00CB5911">
        <w:rPr>
          <w:bCs/>
        </w:rPr>
        <w:tab/>
      </w:r>
      <w:r w:rsidR="00866F13" w:rsidRPr="00CB5911">
        <w:t xml:space="preserve">– </w:t>
      </w:r>
      <w:r w:rsidRPr="00CB5911">
        <w:rPr>
          <w:bCs/>
        </w:rPr>
        <w:t xml:space="preserve"> </w:t>
      </w:r>
      <w:r w:rsidR="00866F13" w:rsidRPr="00CB5911">
        <w:rPr>
          <w:bCs/>
        </w:rPr>
        <w:t xml:space="preserve">   </w:t>
      </w:r>
      <w:r w:rsidR="00760851" w:rsidRPr="00CB5911">
        <w:rPr>
          <w:bCs/>
        </w:rPr>
        <w:t xml:space="preserve">Dr.Ambedkar: </w:t>
      </w:r>
      <w:r w:rsidRPr="00CB5911">
        <w:rPr>
          <w:bCs/>
        </w:rPr>
        <w:t>“Life and Mission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Natarajan Padmanaban, </w:t>
      </w:r>
      <w:r w:rsidR="00866F13" w:rsidRPr="00CB5911">
        <w:rPr>
          <w:bCs/>
        </w:rPr>
        <w:tab/>
      </w:r>
      <w:r w:rsidR="00866F13" w:rsidRPr="00CB5911">
        <w:t xml:space="preserve">–     </w:t>
      </w:r>
      <w:r w:rsidRPr="00CB5911">
        <w:rPr>
          <w:bCs/>
        </w:rPr>
        <w:t>The World of Guru, (Narayana Guru)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>Chandrababu,</w:t>
      </w:r>
      <w:r w:rsidR="00BE4F7D" w:rsidRPr="00CB5911">
        <w:rPr>
          <w:bCs/>
        </w:rPr>
        <w:t xml:space="preserve"> B.S.</w:t>
      </w:r>
      <w:r w:rsidRPr="00CB5911">
        <w:rPr>
          <w:bCs/>
        </w:rPr>
        <w:t xml:space="preserve"> </w:t>
      </w:r>
      <w:r w:rsidR="00866F13" w:rsidRPr="00CB5911">
        <w:rPr>
          <w:bCs/>
        </w:rPr>
        <w:tab/>
      </w:r>
      <w:r w:rsidR="00866F13" w:rsidRPr="00CB5911">
        <w:rPr>
          <w:bCs/>
        </w:rPr>
        <w:tab/>
      </w:r>
      <w:r w:rsidR="00866F13" w:rsidRPr="00CB5911">
        <w:t xml:space="preserve">– </w:t>
      </w:r>
      <w:r w:rsidR="003874CC" w:rsidRPr="00CB5911">
        <w:rPr>
          <w:bCs/>
        </w:rPr>
        <w:t xml:space="preserve"> </w:t>
      </w:r>
      <w:r w:rsidR="00866F13" w:rsidRPr="00CB5911">
        <w:rPr>
          <w:bCs/>
        </w:rPr>
        <w:t xml:space="preserve">   </w:t>
      </w:r>
      <w:r w:rsidR="00BE4F7D" w:rsidRPr="00CB5911">
        <w:rPr>
          <w:bCs/>
        </w:rPr>
        <w:t>Social Protest in Tamil Nadu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>Dhananjay Keer,</w:t>
      </w:r>
      <w:r w:rsidR="003874CC" w:rsidRPr="00CB5911">
        <w:rPr>
          <w:bCs/>
        </w:rPr>
        <w:tab/>
      </w:r>
      <w:r w:rsidR="00760851" w:rsidRPr="00CB5911">
        <w:rPr>
          <w:bCs/>
        </w:rPr>
        <w:tab/>
      </w:r>
      <w:r w:rsidR="00866F13" w:rsidRPr="00CB5911">
        <w:t xml:space="preserve">– </w:t>
      </w:r>
      <w:r w:rsidR="00760851" w:rsidRPr="00CB5911">
        <w:rPr>
          <w:bCs/>
        </w:rPr>
        <w:t xml:space="preserve">Jyotirao Phule </w:t>
      </w:r>
      <w:r w:rsidRPr="00CB5911">
        <w:rPr>
          <w:bCs/>
        </w:rPr>
        <w:t xml:space="preserve">A father of Indian Social </w:t>
      </w:r>
      <w:r w:rsidR="00760851" w:rsidRPr="00CB5911">
        <w:rPr>
          <w:bCs/>
        </w:rPr>
        <w:t>                                                       </w:t>
      </w:r>
      <w:r w:rsidRPr="00CB5911">
        <w:rPr>
          <w:bCs/>
        </w:rPr>
        <w:t>Revolution.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Venkatesan . G , </w:t>
      </w:r>
      <w:r w:rsidR="00866F13" w:rsidRPr="00CB5911">
        <w:rPr>
          <w:bCs/>
        </w:rPr>
        <w:tab/>
      </w:r>
      <w:r w:rsidR="00866F13" w:rsidRPr="00CB5911">
        <w:rPr>
          <w:bCs/>
        </w:rPr>
        <w:tab/>
      </w:r>
      <w:r w:rsidR="00866F13" w:rsidRPr="00CB5911">
        <w:t xml:space="preserve">– </w:t>
      </w:r>
      <w:r w:rsidR="003874CC" w:rsidRPr="00CB5911">
        <w:rPr>
          <w:bCs/>
        </w:rPr>
        <w:t xml:space="preserve"> </w:t>
      </w:r>
      <w:r w:rsidR="00866F13" w:rsidRPr="00CB5911">
        <w:rPr>
          <w:bCs/>
        </w:rPr>
        <w:t xml:space="preserve">   </w:t>
      </w:r>
      <w:r w:rsidR="003874CC" w:rsidRPr="00CB5911">
        <w:rPr>
          <w:bCs/>
        </w:rPr>
        <w:t>History</w:t>
      </w:r>
      <w:r w:rsidRPr="00CB5911">
        <w:rPr>
          <w:bCs/>
        </w:rPr>
        <w:t xml:space="preserve"> of Modern Tamilnadu</w:t>
      </w:r>
      <w:r w:rsidR="00011805" w:rsidRPr="00CB5911">
        <w:rPr>
          <w:bCs/>
        </w:rPr>
        <w:t xml:space="preserve"> (1600 – 2011 A.D)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Ponnu . R. , </w:t>
      </w:r>
      <w:r w:rsidR="00866F13" w:rsidRPr="00CB5911">
        <w:rPr>
          <w:bCs/>
        </w:rPr>
        <w:tab/>
      </w:r>
      <w:r w:rsidR="00866F13" w:rsidRPr="00CB5911">
        <w:rPr>
          <w:bCs/>
        </w:rPr>
        <w:tab/>
      </w:r>
      <w:r w:rsidR="00866F13" w:rsidRPr="00CB5911">
        <w:rPr>
          <w:bCs/>
        </w:rPr>
        <w:tab/>
      </w:r>
      <w:r w:rsidR="00866F13" w:rsidRPr="00CB5911">
        <w:t xml:space="preserve">– </w:t>
      </w:r>
      <w:r w:rsidR="003874CC" w:rsidRPr="00CB5911">
        <w:rPr>
          <w:bCs/>
        </w:rPr>
        <w:t xml:space="preserve"> </w:t>
      </w:r>
      <w:r w:rsidRPr="00CB5911">
        <w:rPr>
          <w:bCs/>
        </w:rPr>
        <w:t xml:space="preserve">Sri Vaikunda Swamigal and the struggle for social </w:t>
      </w:r>
      <w:r w:rsidR="003874CC" w:rsidRPr="00CB5911">
        <w:rPr>
          <w:bCs/>
        </w:rPr>
        <w:t>                                                     </w:t>
      </w:r>
      <w:r w:rsidR="00866F13" w:rsidRPr="00CB5911">
        <w:rPr>
          <w:bCs/>
        </w:rPr>
        <w:t xml:space="preserve">  </w:t>
      </w:r>
      <w:r w:rsidRPr="00CB5911">
        <w:rPr>
          <w:bCs/>
        </w:rPr>
        <w:t xml:space="preserve">equality in South </w:t>
      </w:r>
      <w:r w:rsidR="003874CC" w:rsidRPr="00CB5911">
        <w:rPr>
          <w:bCs/>
        </w:rPr>
        <w:t>India</w:t>
      </w:r>
      <w:r w:rsidRPr="00CB5911">
        <w:rPr>
          <w:bCs/>
        </w:rPr>
        <w:t>.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Raja Raman P. </w:t>
      </w:r>
      <w:r w:rsidR="003874CC" w:rsidRPr="00CB5911">
        <w:rPr>
          <w:bCs/>
        </w:rPr>
        <w:tab/>
      </w:r>
      <w:r w:rsidR="003874CC" w:rsidRPr="00CB5911">
        <w:rPr>
          <w:bCs/>
        </w:rPr>
        <w:tab/>
      </w:r>
      <w:r w:rsidRPr="00CB5911">
        <w:rPr>
          <w:bCs/>
        </w:rPr>
        <w:t xml:space="preserve">– </w:t>
      </w:r>
      <w:r w:rsidR="00866F13" w:rsidRPr="00CB5911">
        <w:rPr>
          <w:bCs/>
        </w:rPr>
        <w:t xml:space="preserve">    </w:t>
      </w:r>
      <w:r w:rsidRPr="00CB5911">
        <w:rPr>
          <w:bCs/>
        </w:rPr>
        <w:t>Glimpses of social Movements in Penisular India.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Jeyapalan.N. </w:t>
      </w:r>
      <w:r w:rsidR="003874CC" w:rsidRPr="00CB5911">
        <w:rPr>
          <w:bCs/>
        </w:rPr>
        <w:tab/>
      </w:r>
      <w:r w:rsidR="003874CC" w:rsidRPr="00CB5911">
        <w:rPr>
          <w:bCs/>
        </w:rPr>
        <w:tab/>
      </w:r>
      <w:r w:rsidR="003874CC" w:rsidRPr="00CB5911">
        <w:rPr>
          <w:bCs/>
        </w:rPr>
        <w:tab/>
      </w:r>
      <w:r w:rsidRPr="00CB5911">
        <w:rPr>
          <w:bCs/>
        </w:rPr>
        <w:t xml:space="preserve">– </w:t>
      </w:r>
      <w:r w:rsidR="00866F13" w:rsidRPr="00CB5911">
        <w:rPr>
          <w:bCs/>
        </w:rPr>
        <w:t xml:space="preserve">    </w:t>
      </w:r>
      <w:r w:rsidRPr="00CB5911">
        <w:rPr>
          <w:bCs/>
        </w:rPr>
        <w:t xml:space="preserve">Social and Cultural </w:t>
      </w:r>
      <w:r w:rsidR="00BE4F7D" w:rsidRPr="00CB5911">
        <w:rPr>
          <w:bCs/>
        </w:rPr>
        <w:t>History of</w:t>
      </w:r>
      <w:r w:rsidRPr="00CB5911">
        <w:rPr>
          <w:bCs/>
        </w:rPr>
        <w:t xml:space="preserve"> </w:t>
      </w:r>
      <w:r w:rsidR="00011805" w:rsidRPr="00CB5911">
        <w:rPr>
          <w:bCs/>
        </w:rPr>
        <w:t>India</w:t>
      </w:r>
      <w:r w:rsidRPr="00CB5911">
        <w:rPr>
          <w:bCs/>
        </w:rPr>
        <w:t xml:space="preserve"> since 1556.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Devanesan . A. </w:t>
      </w:r>
      <w:r w:rsidR="003874CC" w:rsidRPr="00CB5911">
        <w:rPr>
          <w:bCs/>
        </w:rPr>
        <w:tab/>
      </w:r>
      <w:r w:rsidR="003874CC" w:rsidRPr="00CB5911">
        <w:rPr>
          <w:bCs/>
        </w:rPr>
        <w:tab/>
      </w:r>
      <w:r w:rsidRPr="00CB5911">
        <w:rPr>
          <w:bCs/>
        </w:rPr>
        <w:t xml:space="preserve">– </w:t>
      </w:r>
      <w:r w:rsidR="00866F13" w:rsidRPr="00CB5911">
        <w:rPr>
          <w:bCs/>
        </w:rPr>
        <w:t xml:space="preserve">    </w:t>
      </w:r>
      <w:r w:rsidRPr="00CB5911">
        <w:rPr>
          <w:bCs/>
        </w:rPr>
        <w:t xml:space="preserve">History of Tamilnadu </w:t>
      </w:r>
      <w:r w:rsidR="00011805" w:rsidRPr="00CB5911">
        <w:rPr>
          <w:bCs/>
        </w:rPr>
        <w:t>(</w:t>
      </w:r>
      <w:r w:rsidRPr="00CB5911">
        <w:rPr>
          <w:bCs/>
        </w:rPr>
        <w:t>1336 to 1995. A.D.</w:t>
      </w:r>
      <w:r w:rsidR="00011805" w:rsidRPr="00CB5911">
        <w:rPr>
          <w:bCs/>
        </w:rPr>
        <w:t>)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Chaturredi R.P. </w:t>
      </w:r>
      <w:r w:rsidR="003874CC" w:rsidRPr="00CB5911">
        <w:rPr>
          <w:bCs/>
        </w:rPr>
        <w:tab/>
      </w:r>
      <w:r w:rsidR="003874CC" w:rsidRPr="00CB5911">
        <w:rPr>
          <w:bCs/>
        </w:rPr>
        <w:tab/>
      </w:r>
      <w:r w:rsidRPr="00CB5911">
        <w:rPr>
          <w:bCs/>
        </w:rPr>
        <w:t xml:space="preserve">– </w:t>
      </w:r>
      <w:r w:rsidR="00866F13" w:rsidRPr="00CB5911">
        <w:rPr>
          <w:bCs/>
        </w:rPr>
        <w:t xml:space="preserve">    </w:t>
      </w:r>
      <w:r w:rsidRPr="00CB5911">
        <w:rPr>
          <w:bCs/>
        </w:rPr>
        <w:t>Great Indian Personalities.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>Paramarthalingam .C</w:t>
      </w:r>
      <w:r w:rsidR="003874CC" w:rsidRPr="00CB5911">
        <w:rPr>
          <w:bCs/>
        </w:rPr>
        <w:tab/>
      </w:r>
      <w:r w:rsidR="003874CC" w:rsidRPr="00CB5911">
        <w:rPr>
          <w:bCs/>
        </w:rPr>
        <w:tab/>
      </w:r>
      <w:r w:rsidRPr="00CB5911">
        <w:rPr>
          <w:bCs/>
        </w:rPr>
        <w:t xml:space="preserve">– </w:t>
      </w:r>
      <w:r w:rsidR="00866F13" w:rsidRPr="00CB5911">
        <w:rPr>
          <w:bCs/>
        </w:rPr>
        <w:t xml:space="preserve">    </w:t>
      </w:r>
      <w:r w:rsidRPr="00CB5911">
        <w:rPr>
          <w:bCs/>
        </w:rPr>
        <w:t>Religion and social Reform in Tamilnadu.</w:t>
      </w:r>
    </w:p>
    <w:p w:rsidR="00B17932" w:rsidRPr="00CB5911" w:rsidRDefault="00B17932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 xml:space="preserve">Padmavathy .D </w:t>
      </w:r>
      <w:r w:rsidR="003874CC" w:rsidRPr="00CB5911">
        <w:rPr>
          <w:bCs/>
        </w:rPr>
        <w:tab/>
      </w:r>
      <w:r w:rsidR="003874CC" w:rsidRPr="00CB5911">
        <w:rPr>
          <w:bCs/>
        </w:rPr>
        <w:tab/>
      </w:r>
      <w:r w:rsidRPr="00CB5911">
        <w:rPr>
          <w:bCs/>
        </w:rPr>
        <w:t xml:space="preserve">– </w:t>
      </w:r>
      <w:r w:rsidR="00866F13" w:rsidRPr="00CB5911">
        <w:rPr>
          <w:bCs/>
        </w:rPr>
        <w:t xml:space="preserve">    </w:t>
      </w:r>
      <w:r w:rsidRPr="00CB5911">
        <w:rPr>
          <w:bCs/>
        </w:rPr>
        <w:t xml:space="preserve">Social Reformers of Modern </w:t>
      </w:r>
      <w:r w:rsidR="003874CC" w:rsidRPr="00CB5911">
        <w:rPr>
          <w:bCs/>
        </w:rPr>
        <w:t>India</w:t>
      </w:r>
      <w:r w:rsidRPr="00CB5911">
        <w:rPr>
          <w:bCs/>
        </w:rPr>
        <w:t>.</w:t>
      </w:r>
    </w:p>
    <w:p w:rsidR="00011805" w:rsidRPr="00CB5911" w:rsidRDefault="00866F13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>Nambi Arooram.K</w:t>
      </w:r>
      <w:r w:rsidRPr="00CB5911">
        <w:rPr>
          <w:bCs/>
        </w:rPr>
        <w:tab/>
      </w:r>
      <w:r w:rsidRPr="00CB5911">
        <w:rPr>
          <w:bCs/>
        </w:rPr>
        <w:tab/>
      </w:r>
      <w:r w:rsidRPr="00CB5911">
        <w:t xml:space="preserve">– </w:t>
      </w:r>
      <w:r w:rsidR="00011805" w:rsidRPr="00CB5911">
        <w:rPr>
          <w:bCs/>
        </w:rPr>
        <w:t xml:space="preserve"> </w:t>
      </w:r>
      <w:r w:rsidRPr="00CB5911">
        <w:rPr>
          <w:bCs/>
        </w:rPr>
        <w:t xml:space="preserve">   </w:t>
      </w:r>
      <w:r w:rsidR="00011805" w:rsidRPr="00CB5911">
        <w:rPr>
          <w:bCs/>
        </w:rPr>
        <w:t>Tamil Renaissance and Dravidian Nationalism.</w:t>
      </w:r>
    </w:p>
    <w:p w:rsidR="00011805" w:rsidRPr="00CB5911" w:rsidRDefault="00866F13" w:rsidP="0058118F">
      <w:pPr>
        <w:numPr>
          <w:ilvl w:val="0"/>
          <w:numId w:val="13"/>
        </w:numPr>
        <w:tabs>
          <w:tab w:val="left" w:pos="-120"/>
        </w:tabs>
        <w:jc w:val="both"/>
        <w:rPr>
          <w:bCs/>
        </w:rPr>
      </w:pPr>
      <w:r w:rsidRPr="00CB5911">
        <w:rPr>
          <w:bCs/>
        </w:rPr>
        <w:t>Mohan .P.E</w:t>
      </w:r>
      <w:r w:rsidRPr="00CB5911">
        <w:rPr>
          <w:bCs/>
        </w:rPr>
        <w:tab/>
      </w:r>
      <w:r w:rsidRPr="00CB5911">
        <w:rPr>
          <w:bCs/>
        </w:rPr>
        <w:tab/>
      </w:r>
      <w:r w:rsidRPr="00CB5911">
        <w:rPr>
          <w:bCs/>
        </w:rPr>
        <w:tab/>
      </w:r>
      <w:r w:rsidRPr="00CB5911">
        <w:t xml:space="preserve">– </w:t>
      </w:r>
      <w:r w:rsidR="00011805" w:rsidRPr="00CB5911">
        <w:rPr>
          <w:bCs/>
        </w:rPr>
        <w:t>Scheduled Castes : History of Elevation in                                                       </w:t>
      </w:r>
      <w:r w:rsidR="00772C14">
        <w:rPr>
          <w:bCs/>
        </w:rPr>
        <w:t xml:space="preserve"> </w:t>
      </w:r>
      <w:r w:rsidR="00011805" w:rsidRPr="00CB5911">
        <w:rPr>
          <w:bCs/>
        </w:rPr>
        <w:t>Tamilnadu (1900 – 1955)</w:t>
      </w:r>
    </w:p>
    <w:p w:rsidR="00B17932" w:rsidRPr="00CB5911" w:rsidRDefault="00B17932" w:rsidP="0058118F">
      <w:pPr>
        <w:ind w:left="720"/>
        <w:jc w:val="center"/>
      </w:pPr>
    </w:p>
    <w:p w:rsidR="00B17932" w:rsidRPr="00CB5911" w:rsidRDefault="00B17932" w:rsidP="0058118F">
      <w:pPr>
        <w:ind w:left="720"/>
        <w:jc w:val="center"/>
      </w:pPr>
      <w:r w:rsidRPr="00CB5911">
        <w:t>♣♣♣♣♣♣♣♣♣♣</w:t>
      </w:r>
    </w:p>
    <w:p w:rsidR="003874CC" w:rsidRPr="00CB5911" w:rsidRDefault="003874CC" w:rsidP="0058118F">
      <w:pPr>
        <w:ind w:left="720"/>
        <w:jc w:val="center"/>
      </w:pPr>
    </w:p>
    <w:p w:rsidR="003874CC" w:rsidRPr="00CB5911" w:rsidRDefault="003874CC" w:rsidP="0058118F">
      <w:pPr>
        <w:ind w:left="720"/>
        <w:jc w:val="center"/>
      </w:pPr>
    </w:p>
    <w:p w:rsidR="00866F13" w:rsidRPr="00CB5911" w:rsidRDefault="00866F13" w:rsidP="0058118F">
      <w:pPr>
        <w:ind w:left="720"/>
        <w:jc w:val="center"/>
      </w:pPr>
    </w:p>
    <w:p w:rsidR="00866F13" w:rsidRPr="00CB5911" w:rsidRDefault="00866F13" w:rsidP="0058118F">
      <w:pPr>
        <w:ind w:left="720"/>
        <w:jc w:val="center"/>
      </w:pPr>
    </w:p>
    <w:p w:rsidR="00866F13" w:rsidRPr="00CB5911" w:rsidRDefault="00866F13" w:rsidP="0058118F">
      <w:pPr>
        <w:ind w:left="720"/>
        <w:jc w:val="center"/>
      </w:pPr>
    </w:p>
    <w:p w:rsidR="00866F13" w:rsidRPr="00CB5911" w:rsidRDefault="00866F13" w:rsidP="0058118F">
      <w:pPr>
        <w:ind w:left="720"/>
        <w:jc w:val="center"/>
      </w:pPr>
    </w:p>
    <w:p w:rsidR="00866F13" w:rsidRPr="00CB5911" w:rsidRDefault="00866F13" w:rsidP="0058118F">
      <w:pPr>
        <w:ind w:left="720"/>
        <w:jc w:val="center"/>
      </w:pPr>
    </w:p>
    <w:p w:rsidR="00866F13" w:rsidRPr="00CB5911" w:rsidRDefault="00866F13" w:rsidP="0058118F">
      <w:pPr>
        <w:ind w:left="720"/>
        <w:jc w:val="center"/>
      </w:pPr>
    </w:p>
    <w:p w:rsidR="00866F13" w:rsidRPr="00CB5911" w:rsidRDefault="00866F13" w:rsidP="0058118F">
      <w:pPr>
        <w:ind w:left="720"/>
        <w:jc w:val="center"/>
      </w:pPr>
    </w:p>
    <w:p w:rsidR="00866F13" w:rsidRPr="00CB5911" w:rsidRDefault="00866F13" w:rsidP="0058118F">
      <w:pPr>
        <w:ind w:left="720"/>
        <w:jc w:val="center"/>
      </w:pPr>
    </w:p>
    <w:p w:rsidR="00866F13" w:rsidRPr="00CB5911" w:rsidRDefault="00866F13" w:rsidP="0058118F">
      <w:pPr>
        <w:ind w:left="720"/>
        <w:jc w:val="center"/>
      </w:pPr>
    </w:p>
    <w:p w:rsidR="00866F13" w:rsidRPr="00CB5911" w:rsidRDefault="00866F13" w:rsidP="0058118F">
      <w:pPr>
        <w:ind w:left="720"/>
        <w:jc w:val="center"/>
      </w:pPr>
    </w:p>
    <w:p w:rsidR="00866F13" w:rsidRPr="00CB5911" w:rsidRDefault="00866F13" w:rsidP="0058118F">
      <w:pPr>
        <w:ind w:left="720"/>
        <w:jc w:val="center"/>
      </w:pPr>
    </w:p>
    <w:p w:rsidR="00866F13" w:rsidRDefault="00866F13" w:rsidP="00AF7B8B"/>
    <w:p w:rsidR="00AF7B8B" w:rsidRDefault="00AF7B8B" w:rsidP="00AF7B8B"/>
    <w:p w:rsidR="003874CC" w:rsidRPr="00CB5911" w:rsidRDefault="003874CC" w:rsidP="0058118F">
      <w:pPr>
        <w:jc w:val="center"/>
        <w:rPr>
          <w:b/>
        </w:rPr>
      </w:pPr>
      <w:r w:rsidRPr="00CB5911">
        <w:rPr>
          <w:b/>
        </w:rPr>
        <w:lastRenderedPageBreak/>
        <w:t>III YEAR – VI SEMESTER</w:t>
      </w:r>
    </w:p>
    <w:p w:rsidR="003874CC" w:rsidRPr="00CB5911" w:rsidRDefault="003874CC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7BHI6C2</w:t>
      </w:r>
    </w:p>
    <w:p w:rsidR="0013225F" w:rsidRPr="00CB5911" w:rsidRDefault="0013225F" w:rsidP="0058118F">
      <w:pPr>
        <w:jc w:val="center"/>
        <w:rPr>
          <w:b/>
          <w:bCs/>
        </w:rPr>
      </w:pPr>
    </w:p>
    <w:p w:rsidR="003874CC" w:rsidRPr="00CB5911" w:rsidRDefault="003874CC" w:rsidP="0058118F">
      <w:pPr>
        <w:jc w:val="center"/>
        <w:rPr>
          <w:b/>
          <w:bCs/>
        </w:rPr>
      </w:pPr>
      <w:r w:rsidRPr="00CB5911">
        <w:rPr>
          <w:b/>
          <w:bCs/>
        </w:rPr>
        <w:t>CORE COURSE</w:t>
      </w:r>
      <w:r w:rsidR="0072090D">
        <w:rPr>
          <w:b/>
          <w:bCs/>
        </w:rPr>
        <w:t xml:space="preserve"> -</w:t>
      </w:r>
      <w:r w:rsidRPr="00CB5911">
        <w:rPr>
          <w:b/>
          <w:bCs/>
        </w:rPr>
        <w:t xml:space="preserve"> XIII – INTERNATIONAL RELATI</w:t>
      </w:r>
      <w:r w:rsidR="00760E98" w:rsidRPr="00CB5911">
        <w:rPr>
          <w:b/>
          <w:bCs/>
        </w:rPr>
        <w:t>ONS</w:t>
      </w:r>
      <w:r w:rsidRPr="00CB5911">
        <w:rPr>
          <w:b/>
          <w:bCs/>
        </w:rPr>
        <w:t xml:space="preserve"> SINCE 1945</w:t>
      </w:r>
      <w:r w:rsidR="0072090D">
        <w:rPr>
          <w:b/>
          <w:bCs/>
        </w:rPr>
        <w:t xml:space="preserve"> </w:t>
      </w:r>
      <w:r w:rsidRPr="00CB5911">
        <w:rPr>
          <w:b/>
          <w:bCs/>
        </w:rPr>
        <w:t>A.D.</w:t>
      </w:r>
    </w:p>
    <w:p w:rsidR="003874CC" w:rsidRPr="00CB5911" w:rsidRDefault="003874CC" w:rsidP="0058118F">
      <w:pPr>
        <w:jc w:val="both"/>
        <w:rPr>
          <w:b/>
          <w:bCs/>
        </w:rPr>
      </w:pPr>
    </w:p>
    <w:p w:rsidR="003874CC" w:rsidRPr="00CB5911" w:rsidRDefault="003874CC" w:rsidP="0058118F">
      <w:pPr>
        <w:jc w:val="both"/>
      </w:pPr>
      <w:r w:rsidRPr="00CB5911">
        <w:rPr>
          <w:b/>
          <w:bCs/>
        </w:rPr>
        <w:t>Unit I</w:t>
      </w:r>
    </w:p>
    <w:p w:rsidR="003874CC" w:rsidRPr="00CB5911" w:rsidRDefault="003874CC" w:rsidP="00866F13">
      <w:pPr>
        <w:ind w:firstLine="720"/>
        <w:jc w:val="both"/>
      </w:pPr>
      <w:r w:rsidRPr="00CB5911">
        <w:t xml:space="preserve">Results of the worldwar II - Formation of the UNO – Aims – </w:t>
      </w:r>
      <w:r w:rsidR="00E3268A" w:rsidRPr="00CB5911">
        <w:t xml:space="preserve">Structure - </w:t>
      </w:r>
      <w:r w:rsidRPr="00CB5911">
        <w:t>Function</w:t>
      </w:r>
      <w:r w:rsidR="00E3268A" w:rsidRPr="00CB5911">
        <w:t>s</w:t>
      </w:r>
      <w:r w:rsidRPr="00CB5911">
        <w:t xml:space="preserve"> </w:t>
      </w:r>
      <w:r w:rsidR="00760E98" w:rsidRPr="00CB5911">
        <w:t>- Specialized</w:t>
      </w:r>
      <w:r w:rsidRPr="00CB5911">
        <w:t xml:space="preserve"> </w:t>
      </w:r>
      <w:r w:rsidR="00011805" w:rsidRPr="00CB5911">
        <w:t>A</w:t>
      </w:r>
      <w:r w:rsidRPr="00CB5911">
        <w:t>gencies – Achievements.</w:t>
      </w:r>
    </w:p>
    <w:p w:rsidR="003874CC" w:rsidRPr="00CB5911" w:rsidRDefault="003874CC" w:rsidP="0058118F">
      <w:pPr>
        <w:jc w:val="both"/>
      </w:pPr>
    </w:p>
    <w:p w:rsidR="003874CC" w:rsidRPr="00CB5911" w:rsidRDefault="003874CC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3874CC" w:rsidRPr="00CB5911" w:rsidRDefault="003874CC" w:rsidP="00866F13">
      <w:pPr>
        <w:ind w:firstLine="720"/>
        <w:jc w:val="both"/>
      </w:pPr>
      <w:r w:rsidRPr="00CB5911">
        <w:t>The Coldwar - Origin – Trueman Doctrine – Marshal Plan- COMECON – COMINFORM-  Important stages since 1945 – NATO – ANZUS- SEATO – CENTO  - Warsawpact - Disarmament  Treaties  – NPT- SALT I – SALT II - START I – START II -  CTBT</w:t>
      </w:r>
      <w:r w:rsidR="004D394F" w:rsidRPr="00CB5911">
        <w:t>.</w:t>
      </w:r>
    </w:p>
    <w:p w:rsidR="004D394F" w:rsidRPr="00CB5911" w:rsidRDefault="004D394F" w:rsidP="0058118F">
      <w:pPr>
        <w:jc w:val="both"/>
      </w:pPr>
    </w:p>
    <w:p w:rsidR="003874CC" w:rsidRPr="00CB5911" w:rsidRDefault="003874CC" w:rsidP="0058118F">
      <w:pPr>
        <w:jc w:val="both"/>
        <w:rPr>
          <w:b/>
          <w:bCs/>
        </w:rPr>
      </w:pPr>
      <w:r w:rsidRPr="00CB5911">
        <w:rPr>
          <w:b/>
          <w:bCs/>
        </w:rPr>
        <w:t>Unit III</w:t>
      </w:r>
    </w:p>
    <w:p w:rsidR="003874CC" w:rsidRPr="00CB5911" w:rsidRDefault="003874CC" w:rsidP="00866F13">
      <w:pPr>
        <w:ind w:firstLine="720"/>
        <w:jc w:val="both"/>
      </w:pPr>
      <w:r w:rsidRPr="00CB5911">
        <w:t>Regional Defence Alliances –</w:t>
      </w:r>
      <w:r w:rsidR="00011805" w:rsidRPr="00CB5911">
        <w:t xml:space="preserve"> the Arab League -</w:t>
      </w:r>
      <w:r w:rsidRPr="00CB5911">
        <w:t xml:space="preserve"> Non – Aligned Movement - EEC – ECM – OAS – OAU – </w:t>
      </w:r>
      <w:r w:rsidR="00E3268A" w:rsidRPr="00CB5911">
        <w:t xml:space="preserve">ASEAN- </w:t>
      </w:r>
      <w:r w:rsidRPr="00CB5911">
        <w:t>SAARC- Common Wealth of Nations – European Union.</w:t>
      </w:r>
    </w:p>
    <w:p w:rsidR="003874CC" w:rsidRPr="00CB5911" w:rsidRDefault="003874CC" w:rsidP="0058118F">
      <w:pPr>
        <w:jc w:val="both"/>
      </w:pPr>
    </w:p>
    <w:p w:rsidR="003874CC" w:rsidRPr="00CB5911" w:rsidRDefault="003874CC" w:rsidP="0058118F">
      <w:pPr>
        <w:jc w:val="both"/>
      </w:pPr>
      <w:r w:rsidRPr="00CB5911">
        <w:rPr>
          <w:b/>
          <w:bCs/>
        </w:rPr>
        <w:t>Unit IV</w:t>
      </w:r>
    </w:p>
    <w:p w:rsidR="003874CC" w:rsidRPr="00CB5911" w:rsidRDefault="003874CC" w:rsidP="00866F13">
      <w:pPr>
        <w:ind w:firstLine="720"/>
        <w:jc w:val="both"/>
      </w:pPr>
      <w:r w:rsidRPr="00CB5911">
        <w:t xml:space="preserve">Foreign Policy of the USA and the U.S.S.R. – Disintegration of the U.S.S.R – </w:t>
      </w:r>
      <w:r w:rsidR="00890C81" w:rsidRPr="00CB5911">
        <w:t>Causes –Results -</w:t>
      </w:r>
      <w:r w:rsidRPr="00CB5911">
        <w:t>Reunification of Germany – Gulf war – International Terrorism - causes and effects</w:t>
      </w:r>
      <w:r w:rsidR="00E3268A" w:rsidRPr="00CB5911">
        <w:t xml:space="preserve"> – International New Economic Oder – WTO.</w:t>
      </w:r>
    </w:p>
    <w:p w:rsidR="004D394F" w:rsidRPr="00CB5911" w:rsidRDefault="004D394F" w:rsidP="0058118F">
      <w:pPr>
        <w:jc w:val="both"/>
      </w:pPr>
    </w:p>
    <w:p w:rsidR="003874CC" w:rsidRPr="00CB5911" w:rsidRDefault="003874CC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3874CC" w:rsidRPr="00CB5911" w:rsidRDefault="003874CC" w:rsidP="00866F13">
      <w:pPr>
        <w:ind w:firstLine="720"/>
        <w:jc w:val="both"/>
      </w:pPr>
      <w:r w:rsidRPr="00CB5911">
        <w:t>Foreign policy of India – Salient Features- India and the USA – India and Russia – India and China – India and Pakistan – India and B</w:t>
      </w:r>
      <w:r w:rsidR="00E3268A" w:rsidRPr="00CB5911">
        <w:t>angladesh – India and Sri Lanka – India and the UNO.</w:t>
      </w:r>
    </w:p>
    <w:p w:rsidR="004D394F" w:rsidRPr="00CB5911" w:rsidRDefault="004D394F" w:rsidP="0058118F">
      <w:pPr>
        <w:jc w:val="both"/>
      </w:pPr>
    </w:p>
    <w:p w:rsidR="003874CC" w:rsidRPr="00CB5911" w:rsidRDefault="003874CC" w:rsidP="0058118F">
      <w:pPr>
        <w:jc w:val="both"/>
        <w:rPr>
          <w:b/>
          <w:bCs/>
        </w:rPr>
      </w:pPr>
      <w:r w:rsidRPr="00CB5911">
        <w:rPr>
          <w:b/>
          <w:bCs/>
        </w:rPr>
        <w:t>Books for Reference</w:t>
      </w:r>
      <w:r w:rsidR="00890C81" w:rsidRPr="00CB5911">
        <w:rPr>
          <w:b/>
          <w:bCs/>
        </w:rPr>
        <w:t>:</w:t>
      </w:r>
    </w:p>
    <w:p w:rsidR="003874CC" w:rsidRPr="00CB5911" w:rsidRDefault="003874CC" w:rsidP="00B417F1">
      <w:pPr>
        <w:numPr>
          <w:ilvl w:val="0"/>
          <w:numId w:val="14"/>
        </w:numPr>
        <w:jc w:val="both"/>
      </w:pPr>
      <w:r w:rsidRPr="00CB5911">
        <w:t>Palmer,</w:t>
      </w:r>
      <w:r w:rsidR="00B417F1" w:rsidRPr="00CB5911">
        <w:t xml:space="preserve"> N.D. and Perkins, H.C.,     </w:t>
      </w:r>
      <w:r w:rsidRPr="00CB5911">
        <w:t>–</w:t>
      </w:r>
      <w:r w:rsidRPr="00CB5911">
        <w:tab/>
        <w:t>International Relations</w:t>
      </w:r>
    </w:p>
    <w:p w:rsidR="003874CC" w:rsidRPr="00CB5911" w:rsidRDefault="00B417F1" w:rsidP="00B417F1">
      <w:pPr>
        <w:numPr>
          <w:ilvl w:val="0"/>
          <w:numId w:val="14"/>
        </w:numPr>
        <w:jc w:val="both"/>
      </w:pPr>
      <w:r w:rsidRPr="00CB5911">
        <w:t>Asitkkumar Sen</w:t>
      </w:r>
      <w:r w:rsidRPr="00CB5911">
        <w:tab/>
      </w:r>
      <w:r w:rsidRPr="00CB5911">
        <w:tab/>
        <w:t xml:space="preserve">        –  </w:t>
      </w:r>
      <w:r w:rsidR="003874CC" w:rsidRPr="00CB5911">
        <w:t xml:space="preserve">International Relations Since World </w:t>
      </w:r>
      <w:r w:rsidR="003874CC" w:rsidRPr="00CB5911">
        <w:tab/>
      </w:r>
      <w:r w:rsidR="003874CC" w:rsidRPr="00CB5911">
        <w:tab/>
      </w:r>
      <w:r w:rsidR="003874CC" w:rsidRPr="00CB5911">
        <w:tab/>
      </w:r>
      <w:r w:rsidR="003874CC" w:rsidRPr="00CB5911">
        <w:tab/>
      </w:r>
      <w:r w:rsidR="003874CC" w:rsidRPr="00CB5911">
        <w:tab/>
      </w:r>
      <w:r w:rsidR="003874CC" w:rsidRPr="00CB5911">
        <w:tab/>
      </w:r>
      <w:r w:rsidR="003874CC" w:rsidRPr="00CB5911">
        <w:tab/>
      </w:r>
      <w:r w:rsidRPr="00CB5911">
        <w:t xml:space="preserve">            </w:t>
      </w:r>
      <w:r w:rsidR="003874CC" w:rsidRPr="00CB5911">
        <w:t>War I.</w:t>
      </w:r>
    </w:p>
    <w:p w:rsidR="003874CC" w:rsidRPr="00CB5911" w:rsidRDefault="003874CC" w:rsidP="00B417F1">
      <w:pPr>
        <w:numPr>
          <w:ilvl w:val="0"/>
          <w:numId w:val="14"/>
        </w:numPr>
        <w:jc w:val="both"/>
      </w:pPr>
      <w:r w:rsidRPr="00CB5911">
        <w:t>Mahajan, V.D.,</w:t>
      </w:r>
      <w:r w:rsidRPr="00CB5911">
        <w:tab/>
      </w:r>
      <w:r w:rsidRPr="00CB5911">
        <w:tab/>
      </w:r>
      <w:r w:rsidR="00B417F1" w:rsidRPr="00CB5911">
        <w:t xml:space="preserve">        –  </w:t>
      </w:r>
      <w:r w:rsidRPr="00CB5911">
        <w:t xml:space="preserve">International Relations. </w:t>
      </w:r>
    </w:p>
    <w:p w:rsidR="003874CC" w:rsidRPr="00CB5911" w:rsidRDefault="003874CC" w:rsidP="00B417F1">
      <w:pPr>
        <w:numPr>
          <w:ilvl w:val="0"/>
          <w:numId w:val="14"/>
        </w:numPr>
        <w:jc w:val="both"/>
      </w:pPr>
      <w:r w:rsidRPr="00CB5911">
        <w:t>Rao .B.V</w:t>
      </w:r>
      <w:r w:rsidRPr="00CB5911">
        <w:tab/>
      </w:r>
      <w:r w:rsidRPr="00CB5911">
        <w:tab/>
      </w:r>
      <w:r w:rsidRPr="00CB5911">
        <w:tab/>
      </w:r>
      <w:r w:rsidR="00B417F1" w:rsidRPr="00CB5911">
        <w:t xml:space="preserve">        –</w:t>
      </w:r>
      <w:r w:rsidRPr="00CB5911">
        <w:tab/>
        <w:t>World History From ea</w:t>
      </w:r>
      <w:r w:rsidR="00901473" w:rsidRPr="00CB5911">
        <w:t>r</w:t>
      </w:r>
      <w:r w:rsidRPr="00CB5911">
        <w:t>ly times to 2000 A.D</w:t>
      </w:r>
    </w:p>
    <w:p w:rsidR="003874CC" w:rsidRPr="00CB5911" w:rsidRDefault="003874CC" w:rsidP="00B417F1">
      <w:pPr>
        <w:numPr>
          <w:ilvl w:val="0"/>
          <w:numId w:val="14"/>
        </w:numPr>
        <w:jc w:val="both"/>
      </w:pPr>
      <w:r w:rsidRPr="00CB5911">
        <w:t>Chhabra. H.K</w:t>
      </w:r>
      <w:r w:rsidRPr="00CB5911">
        <w:tab/>
      </w:r>
      <w:r w:rsidRPr="00CB5911">
        <w:tab/>
      </w:r>
      <w:r w:rsidRPr="00CB5911">
        <w:tab/>
      </w:r>
      <w:r w:rsidR="00B417F1" w:rsidRPr="00CB5911">
        <w:t xml:space="preserve">        – </w:t>
      </w:r>
      <w:r w:rsidRPr="00CB5911">
        <w:tab/>
        <w:t>History of Modern world since 1945</w:t>
      </w:r>
    </w:p>
    <w:p w:rsidR="003874CC" w:rsidRPr="00CB5911" w:rsidRDefault="003874CC" w:rsidP="00B417F1">
      <w:pPr>
        <w:numPr>
          <w:ilvl w:val="0"/>
          <w:numId w:val="14"/>
        </w:numPr>
        <w:jc w:val="both"/>
      </w:pPr>
      <w:r w:rsidRPr="00CB5911">
        <w:t>Thiyagarajan . J</w:t>
      </w:r>
      <w:r w:rsidRPr="00CB5911">
        <w:tab/>
      </w:r>
      <w:r w:rsidRPr="00CB5911">
        <w:tab/>
      </w:r>
      <w:r w:rsidR="00B417F1" w:rsidRPr="00CB5911">
        <w:t xml:space="preserve">        –</w:t>
      </w:r>
      <w:r w:rsidRPr="00CB5911">
        <w:tab/>
        <w:t>International Relation</w:t>
      </w:r>
      <w:r w:rsidR="00901473" w:rsidRPr="00CB5911">
        <w:t>s</w:t>
      </w:r>
      <w:r w:rsidRPr="00CB5911">
        <w:t xml:space="preserve"> and Diplomacy Since 1914</w:t>
      </w:r>
    </w:p>
    <w:p w:rsidR="003874CC" w:rsidRPr="00CB5911" w:rsidRDefault="003874CC" w:rsidP="00B417F1">
      <w:pPr>
        <w:numPr>
          <w:ilvl w:val="0"/>
          <w:numId w:val="14"/>
        </w:numPr>
        <w:jc w:val="both"/>
      </w:pPr>
      <w:r w:rsidRPr="00CB5911">
        <w:t>Sen.S.N.</w:t>
      </w:r>
      <w:r w:rsidRPr="00CB5911">
        <w:tab/>
      </w:r>
      <w:r w:rsidRPr="00CB5911">
        <w:tab/>
      </w:r>
      <w:r w:rsidRPr="00CB5911">
        <w:tab/>
      </w:r>
      <w:r w:rsidR="00B417F1" w:rsidRPr="00CB5911">
        <w:t xml:space="preserve">        –</w:t>
      </w:r>
      <w:r w:rsidRPr="00CB5911">
        <w:tab/>
        <w:t xml:space="preserve">Contemporary World  </w:t>
      </w:r>
    </w:p>
    <w:p w:rsidR="003874CC" w:rsidRPr="00CB5911" w:rsidRDefault="003874CC" w:rsidP="00B417F1">
      <w:pPr>
        <w:numPr>
          <w:ilvl w:val="0"/>
          <w:numId w:val="14"/>
        </w:numPr>
        <w:jc w:val="both"/>
      </w:pPr>
      <w:r w:rsidRPr="00CB5911">
        <w:t>Johari.J.C</w:t>
      </w:r>
      <w:r w:rsidRPr="00CB5911">
        <w:tab/>
      </w:r>
      <w:r w:rsidRPr="00CB5911">
        <w:tab/>
      </w:r>
      <w:r w:rsidRPr="00CB5911">
        <w:tab/>
      </w:r>
      <w:r w:rsidR="00B417F1" w:rsidRPr="00CB5911">
        <w:t xml:space="preserve">        –</w:t>
      </w:r>
      <w:r w:rsidRPr="00CB5911">
        <w:tab/>
        <w:t>International Relations and Politics.</w:t>
      </w:r>
    </w:p>
    <w:p w:rsidR="003874CC" w:rsidRPr="00CB5911" w:rsidRDefault="003874CC" w:rsidP="00B417F1">
      <w:pPr>
        <w:numPr>
          <w:ilvl w:val="0"/>
          <w:numId w:val="14"/>
        </w:numPr>
        <w:jc w:val="both"/>
      </w:pPr>
      <w:r w:rsidRPr="00CB5911">
        <w:t>Chopra. J.K</w:t>
      </w:r>
      <w:r w:rsidRPr="00CB5911">
        <w:tab/>
      </w:r>
      <w:r w:rsidRPr="00CB5911">
        <w:tab/>
      </w:r>
      <w:r w:rsidRPr="00CB5911">
        <w:tab/>
      </w:r>
      <w:r w:rsidR="00B417F1" w:rsidRPr="00CB5911">
        <w:t xml:space="preserve">        –</w:t>
      </w:r>
      <w:r w:rsidRPr="00CB5911">
        <w:tab/>
        <w:t>World History</w:t>
      </w:r>
    </w:p>
    <w:p w:rsidR="003874CC" w:rsidRPr="00CB5911" w:rsidRDefault="003874CC" w:rsidP="00B417F1">
      <w:pPr>
        <w:numPr>
          <w:ilvl w:val="0"/>
          <w:numId w:val="14"/>
        </w:numPr>
        <w:jc w:val="both"/>
      </w:pPr>
      <w:r w:rsidRPr="00CB5911">
        <w:t>Parshant Atkaan</w:t>
      </w:r>
      <w:r w:rsidRPr="00CB5911">
        <w:tab/>
      </w:r>
      <w:r w:rsidRPr="00CB5911">
        <w:tab/>
      </w:r>
      <w:r w:rsidR="00B417F1" w:rsidRPr="00CB5911">
        <w:t xml:space="preserve">        – </w:t>
      </w:r>
      <w:r w:rsidRPr="00CB5911">
        <w:tab/>
        <w:t>International Relations and organizations.</w:t>
      </w:r>
    </w:p>
    <w:p w:rsidR="003874CC" w:rsidRPr="00CB5911" w:rsidRDefault="003874CC" w:rsidP="00B417F1">
      <w:pPr>
        <w:numPr>
          <w:ilvl w:val="0"/>
          <w:numId w:val="14"/>
        </w:numPr>
        <w:jc w:val="both"/>
      </w:pPr>
      <w:r w:rsidRPr="00CB5911">
        <w:t>Kulshrestha .K.K.</w:t>
      </w:r>
      <w:r w:rsidRPr="00CB5911">
        <w:tab/>
      </w:r>
      <w:r w:rsidRPr="00CB5911">
        <w:tab/>
      </w:r>
      <w:r w:rsidR="00B417F1" w:rsidRPr="00CB5911">
        <w:t xml:space="preserve">        –</w:t>
      </w:r>
      <w:r w:rsidRPr="00CB5911">
        <w:tab/>
      </w:r>
      <w:r w:rsidR="00B417F1" w:rsidRPr="00CB5911">
        <w:t xml:space="preserve">A </w:t>
      </w:r>
      <w:r w:rsidRPr="00CB5911">
        <w:t>short History of</w:t>
      </w:r>
      <w:r w:rsidR="00B417F1" w:rsidRPr="00CB5911">
        <w:t xml:space="preserve"> International  Relations (1919</w:t>
      </w:r>
      <w:r w:rsidRPr="00CB5911">
        <w:t xml:space="preserve">to </w:t>
      </w:r>
      <w:r w:rsidR="00890C81" w:rsidRPr="00CB5911">
        <w:t>                                                            </w:t>
      </w:r>
      <w:r w:rsidRPr="00CB5911">
        <w:t>Present day.)</w:t>
      </w:r>
    </w:p>
    <w:p w:rsidR="00890C81" w:rsidRPr="00CB5911" w:rsidRDefault="00890C81" w:rsidP="00B417F1">
      <w:pPr>
        <w:numPr>
          <w:ilvl w:val="0"/>
          <w:numId w:val="14"/>
        </w:numPr>
        <w:jc w:val="both"/>
      </w:pPr>
      <w:r w:rsidRPr="00CB5911">
        <w:t>Mahajan V.D</w:t>
      </w:r>
      <w:r w:rsidRPr="00CB5911">
        <w:tab/>
      </w:r>
      <w:r w:rsidRPr="00CB5911">
        <w:tab/>
      </w:r>
      <w:r w:rsidRPr="00CB5911">
        <w:tab/>
      </w:r>
      <w:r w:rsidR="00B417F1" w:rsidRPr="00CB5911">
        <w:t xml:space="preserve">        –</w:t>
      </w:r>
      <w:r w:rsidRPr="00CB5911">
        <w:tab/>
        <w:t>Modern Europe Since 1789 A.D</w:t>
      </w:r>
    </w:p>
    <w:p w:rsidR="00890C81" w:rsidRPr="00CB5911" w:rsidRDefault="00890C81" w:rsidP="00B417F1">
      <w:pPr>
        <w:numPr>
          <w:ilvl w:val="0"/>
          <w:numId w:val="14"/>
        </w:numPr>
        <w:jc w:val="both"/>
      </w:pPr>
      <w:r w:rsidRPr="00CB5911">
        <w:t>Subramanian.N</w:t>
      </w:r>
      <w:r w:rsidRPr="00CB5911">
        <w:tab/>
      </w:r>
      <w:r w:rsidRPr="00CB5911">
        <w:tab/>
      </w:r>
      <w:r w:rsidR="00B417F1" w:rsidRPr="00CB5911">
        <w:t xml:space="preserve">        –</w:t>
      </w:r>
      <w:r w:rsidRPr="00CB5911">
        <w:tab/>
        <w:t>International Relations</w:t>
      </w:r>
    </w:p>
    <w:p w:rsidR="008C1CAE" w:rsidRPr="00AF7B8B" w:rsidRDefault="003874CC" w:rsidP="00AF7B8B">
      <w:pPr>
        <w:jc w:val="center"/>
        <w:rPr>
          <w:b/>
          <w:bCs/>
        </w:rPr>
      </w:pPr>
      <w:r w:rsidRPr="00CB5911">
        <w:t>♣♣♣♣♣♣♣♣♣♣</w:t>
      </w:r>
    </w:p>
    <w:p w:rsidR="00325E3D" w:rsidRPr="00CB5911" w:rsidRDefault="00325E3D" w:rsidP="0058118F">
      <w:pPr>
        <w:jc w:val="center"/>
        <w:rPr>
          <w:b/>
        </w:rPr>
      </w:pPr>
      <w:r w:rsidRPr="00CB5911">
        <w:rPr>
          <w:b/>
        </w:rPr>
        <w:lastRenderedPageBreak/>
        <w:t>III YEAR – VI- SEMESTER</w:t>
      </w:r>
    </w:p>
    <w:p w:rsidR="00325E3D" w:rsidRPr="00CB5911" w:rsidRDefault="00325E3D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7BHI6C3</w:t>
      </w:r>
    </w:p>
    <w:p w:rsidR="0013225F" w:rsidRPr="00CB5911" w:rsidRDefault="0013225F" w:rsidP="0058118F">
      <w:pPr>
        <w:jc w:val="center"/>
        <w:rPr>
          <w:b/>
          <w:bCs/>
        </w:rPr>
      </w:pPr>
    </w:p>
    <w:p w:rsidR="00325E3D" w:rsidRPr="00CB5911" w:rsidRDefault="00325E3D" w:rsidP="0058118F">
      <w:pPr>
        <w:jc w:val="center"/>
        <w:rPr>
          <w:b/>
          <w:bCs/>
        </w:rPr>
      </w:pPr>
      <w:r w:rsidRPr="00CB5911">
        <w:rPr>
          <w:b/>
          <w:bCs/>
        </w:rPr>
        <w:t xml:space="preserve">CORE COURSE </w:t>
      </w:r>
      <w:r w:rsidR="0072090D">
        <w:rPr>
          <w:b/>
          <w:bCs/>
        </w:rPr>
        <w:t xml:space="preserve">- </w:t>
      </w:r>
      <w:r w:rsidRPr="00CB5911">
        <w:rPr>
          <w:b/>
          <w:bCs/>
        </w:rPr>
        <w:t xml:space="preserve">XIV – INTRODUCTION TO HISTORIOGRAPHY </w:t>
      </w:r>
    </w:p>
    <w:p w:rsidR="00325E3D" w:rsidRPr="00CB5911" w:rsidRDefault="00325E3D" w:rsidP="0058118F">
      <w:pPr>
        <w:jc w:val="center"/>
        <w:rPr>
          <w:b/>
          <w:bCs/>
        </w:rPr>
      </w:pPr>
    </w:p>
    <w:p w:rsidR="00325E3D" w:rsidRPr="00CB5911" w:rsidRDefault="00325E3D" w:rsidP="0058118F">
      <w:pPr>
        <w:jc w:val="both"/>
        <w:rPr>
          <w:b/>
          <w:bCs/>
        </w:rPr>
      </w:pPr>
      <w:r w:rsidRPr="00CB5911">
        <w:rPr>
          <w:b/>
          <w:bCs/>
        </w:rPr>
        <w:t>Unit I</w:t>
      </w:r>
    </w:p>
    <w:p w:rsidR="00325E3D" w:rsidRPr="00CB5911" w:rsidRDefault="00325E3D" w:rsidP="0013225F">
      <w:pPr>
        <w:ind w:firstLine="720"/>
        <w:jc w:val="both"/>
      </w:pPr>
      <w:r w:rsidRPr="00CB5911">
        <w:t>Meaning  and Definitions of History  and Historiography -  Scope and purpose of History -History and Allied Subjects - Kinds of History.</w:t>
      </w:r>
    </w:p>
    <w:p w:rsidR="00325E3D" w:rsidRPr="00CB5911" w:rsidRDefault="00325E3D" w:rsidP="0058118F">
      <w:pPr>
        <w:jc w:val="both"/>
      </w:pPr>
    </w:p>
    <w:p w:rsidR="00325E3D" w:rsidRPr="00CB5911" w:rsidRDefault="00325E3D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325E3D" w:rsidRPr="00CB5911" w:rsidRDefault="00325E3D" w:rsidP="0013225F">
      <w:pPr>
        <w:ind w:firstLine="720"/>
        <w:jc w:val="both"/>
      </w:pPr>
      <w:r w:rsidRPr="00CB5911">
        <w:t>History an Art or Science - Lessons of History- Uses and Abuses of History – Philosophy of History – Causation and change - Historicism and Historical Relativism- Historical Determinism.</w:t>
      </w:r>
    </w:p>
    <w:p w:rsidR="00325E3D" w:rsidRPr="00CB5911" w:rsidRDefault="00325E3D" w:rsidP="0058118F">
      <w:pPr>
        <w:jc w:val="both"/>
      </w:pPr>
    </w:p>
    <w:p w:rsidR="00325E3D" w:rsidRPr="00CB5911" w:rsidRDefault="00325E3D" w:rsidP="0058118F">
      <w:pPr>
        <w:jc w:val="both"/>
      </w:pPr>
      <w:r w:rsidRPr="00CB5911">
        <w:rPr>
          <w:b/>
          <w:bCs/>
        </w:rPr>
        <w:t>Unit III</w:t>
      </w:r>
    </w:p>
    <w:p w:rsidR="00325E3D" w:rsidRPr="00CB5911" w:rsidRDefault="00325E3D" w:rsidP="0013225F">
      <w:pPr>
        <w:ind w:firstLine="720"/>
        <w:jc w:val="both"/>
      </w:pPr>
      <w:r w:rsidRPr="00CB5911">
        <w:t>Eminent Foreign Historians: Herodotus – Thucydides- Edward Gibbon- Arnald J.Toynbee - Karl Marx –Ranke - Hegal  - V.A. Smith.</w:t>
      </w:r>
    </w:p>
    <w:p w:rsidR="0013225F" w:rsidRPr="00CB5911" w:rsidRDefault="0013225F" w:rsidP="0013225F">
      <w:pPr>
        <w:ind w:firstLine="720"/>
        <w:jc w:val="both"/>
      </w:pPr>
    </w:p>
    <w:p w:rsidR="00325E3D" w:rsidRPr="00CB5911" w:rsidRDefault="00325E3D" w:rsidP="0058118F">
      <w:pPr>
        <w:jc w:val="both"/>
      </w:pPr>
      <w:r w:rsidRPr="00CB5911">
        <w:rPr>
          <w:b/>
          <w:bCs/>
        </w:rPr>
        <w:t>Unit IV</w:t>
      </w:r>
    </w:p>
    <w:p w:rsidR="00325E3D" w:rsidRPr="00CB5911" w:rsidRDefault="00325E3D" w:rsidP="0013225F">
      <w:pPr>
        <w:ind w:firstLine="720"/>
        <w:jc w:val="both"/>
      </w:pPr>
      <w:r w:rsidRPr="00CB5911">
        <w:t>Eminent Indian Historians: Kalhana – Alberuni - Abul Fazal - Jadunath Sarkar - K.A.Nilakanta Sastri – K.K. Pillai - D.D. Kosambi - R. Sathianatha</w:t>
      </w:r>
      <w:r w:rsidR="00E3268A" w:rsidRPr="00CB5911">
        <w:t>i</w:t>
      </w:r>
      <w:r w:rsidRPr="00CB5911">
        <w:t>er - T.V. Sadasiva Pandarathar - N. Subramanian - K. Rajayyan.</w:t>
      </w:r>
    </w:p>
    <w:p w:rsidR="00325E3D" w:rsidRPr="00CB5911" w:rsidRDefault="00325E3D" w:rsidP="0058118F">
      <w:pPr>
        <w:jc w:val="both"/>
      </w:pPr>
    </w:p>
    <w:p w:rsidR="00325E3D" w:rsidRPr="00CB5911" w:rsidRDefault="00325E3D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325E3D" w:rsidRPr="00CB5911" w:rsidRDefault="00325E3D" w:rsidP="0013225F">
      <w:pPr>
        <w:ind w:firstLine="720"/>
        <w:jc w:val="both"/>
      </w:pPr>
      <w:r w:rsidRPr="00CB5911">
        <w:t xml:space="preserve">Research Methodology – Sources – Primary – secondary – Internet sources - Selection of Topic – Objectivity – Subjectivity – Criticism –  Internal criticism – External criticism - Foot Notes – Bibliography. </w:t>
      </w:r>
    </w:p>
    <w:p w:rsidR="00325E3D" w:rsidRPr="00CB5911" w:rsidRDefault="00325E3D" w:rsidP="0058118F">
      <w:pPr>
        <w:jc w:val="both"/>
        <w:rPr>
          <w:b/>
          <w:bCs/>
          <w:u w:val="single"/>
        </w:rPr>
      </w:pPr>
    </w:p>
    <w:p w:rsidR="00325E3D" w:rsidRPr="00CB5911" w:rsidRDefault="0013225F" w:rsidP="0058118F">
      <w:pPr>
        <w:jc w:val="both"/>
        <w:rPr>
          <w:b/>
          <w:bCs/>
        </w:rPr>
      </w:pPr>
      <w:r w:rsidRPr="00CB5911">
        <w:rPr>
          <w:b/>
          <w:bCs/>
        </w:rPr>
        <w:t>Books for Reference:</w:t>
      </w:r>
    </w:p>
    <w:p w:rsidR="00325E3D" w:rsidRPr="00CB5911" w:rsidRDefault="00325E3D" w:rsidP="0058118F">
      <w:pPr>
        <w:jc w:val="both"/>
        <w:rPr>
          <w:b/>
          <w:bCs/>
        </w:rPr>
      </w:pPr>
    </w:p>
    <w:p w:rsidR="00325E3D" w:rsidRPr="00CB5911" w:rsidRDefault="00325E3D" w:rsidP="0058118F">
      <w:pPr>
        <w:numPr>
          <w:ilvl w:val="0"/>
          <w:numId w:val="18"/>
        </w:numPr>
        <w:jc w:val="both"/>
      </w:pPr>
      <w:r w:rsidRPr="00CB5911">
        <w:t>Carr E.H.</w:t>
      </w:r>
      <w:r w:rsidRPr="00CB5911">
        <w:tab/>
      </w:r>
      <w:r w:rsidRPr="00CB5911">
        <w:tab/>
        <w:t>–</w:t>
      </w:r>
      <w:r w:rsidRPr="00CB5911">
        <w:tab/>
        <w:t>What is History?</w:t>
      </w:r>
    </w:p>
    <w:p w:rsidR="00325E3D" w:rsidRPr="00CB5911" w:rsidRDefault="00325E3D" w:rsidP="0058118F">
      <w:pPr>
        <w:numPr>
          <w:ilvl w:val="0"/>
          <w:numId w:val="18"/>
        </w:numPr>
        <w:jc w:val="both"/>
      </w:pPr>
      <w:r w:rsidRPr="00CB5911">
        <w:t>Thompson J.W.</w:t>
      </w:r>
      <w:r w:rsidRPr="00CB5911">
        <w:tab/>
        <w:t>–</w:t>
      </w:r>
      <w:r w:rsidRPr="00CB5911">
        <w:tab/>
        <w:t>History of Historical Writing.</w:t>
      </w:r>
    </w:p>
    <w:p w:rsidR="00325E3D" w:rsidRPr="00CB5911" w:rsidRDefault="00325E3D" w:rsidP="0058118F">
      <w:pPr>
        <w:numPr>
          <w:ilvl w:val="0"/>
          <w:numId w:val="18"/>
        </w:numPr>
        <w:jc w:val="both"/>
      </w:pPr>
      <w:r w:rsidRPr="00CB5911">
        <w:t xml:space="preserve">Rouse A.L. </w:t>
      </w:r>
      <w:r w:rsidRPr="00CB5911">
        <w:tab/>
      </w:r>
      <w:r w:rsidRPr="00CB5911">
        <w:tab/>
        <w:t>–</w:t>
      </w:r>
      <w:r w:rsidRPr="00CB5911">
        <w:tab/>
        <w:t>The Use of History.</w:t>
      </w:r>
    </w:p>
    <w:p w:rsidR="00325E3D" w:rsidRPr="00CB5911" w:rsidRDefault="00325E3D" w:rsidP="0058118F">
      <w:pPr>
        <w:numPr>
          <w:ilvl w:val="0"/>
          <w:numId w:val="18"/>
        </w:numPr>
        <w:jc w:val="both"/>
      </w:pPr>
      <w:r w:rsidRPr="00CB5911">
        <w:t xml:space="preserve">Collingwood R.G. </w:t>
      </w:r>
      <w:r w:rsidRPr="00CB5911">
        <w:tab/>
        <w:t>–</w:t>
      </w:r>
      <w:r w:rsidRPr="00CB5911">
        <w:tab/>
        <w:t>Idea of History.</w:t>
      </w:r>
    </w:p>
    <w:p w:rsidR="00325E3D" w:rsidRPr="00CB5911" w:rsidRDefault="00325E3D" w:rsidP="0058118F">
      <w:pPr>
        <w:numPr>
          <w:ilvl w:val="0"/>
          <w:numId w:val="18"/>
        </w:numPr>
        <w:jc w:val="both"/>
      </w:pPr>
      <w:r w:rsidRPr="00CB5911">
        <w:t>Rajayyan</w:t>
      </w:r>
      <w:r w:rsidR="00A0000E" w:rsidRPr="00CB5911">
        <w:t>.</w:t>
      </w:r>
      <w:r w:rsidRPr="00CB5911">
        <w:t xml:space="preserve"> K.</w:t>
      </w:r>
      <w:r w:rsidRPr="00CB5911">
        <w:tab/>
      </w:r>
      <w:r w:rsidRPr="00CB5911">
        <w:tab/>
        <w:t>–</w:t>
      </w:r>
      <w:r w:rsidRPr="00CB5911">
        <w:tab/>
        <w:t>History in Theory and Method.</w:t>
      </w:r>
    </w:p>
    <w:p w:rsidR="00325E3D" w:rsidRPr="00CB5911" w:rsidRDefault="00325E3D" w:rsidP="0058118F">
      <w:pPr>
        <w:numPr>
          <w:ilvl w:val="0"/>
          <w:numId w:val="18"/>
        </w:numPr>
        <w:jc w:val="both"/>
      </w:pPr>
      <w:r w:rsidRPr="00CB5911">
        <w:t xml:space="preserve">Marwick </w:t>
      </w:r>
      <w:r w:rsidRPr="00CB5911">
        <w:tab/>
      </w:r>
      <w:r w:rsidRPr="00CB5911">
        <w:tab/>
        <w:t>–</w:t>
      </w:r>
      <w:r w:rsidRPr="00CB5911">
        <w:tab/>
        <w:t>Nature of History.</w:t>
      </w:r>
    </w:p>
    <w:p w:rsidR="00325E3D" w:rsidRPr="00CB5911" w:rsidRDefault="00325E3D" w:rsidP="0058118F">
      <w:pPr>
        <w:numPr>
          <w:ilvl w:val="0"/>
          <w:numId w:val="18"/>
        </w:numPr>
        <w:jc w:val="both"/>
      </w:pPr>
      <w:r w:rsidRPr="00CB5911">
        <w:t>Philips C.H.</w:t>
      </w:r>
      <w:r w:rsidRPr="00CB5911">
        <w:tab/>
      </w:r>
      <w:r w:rsidRPr="00CB5911">
        <w:tab/>
        <w:t>–</w:t>
      </w:r>
      <w:r w:rsidRPr="00CB5911">
        <w:tab/>
        <w:t>Historians of India, Pakistan and Celon.</w:t>
      </w:r>
    </w:p>
    <w:p w:rsidR="00325E3D" w:rsidRPr="00CB5911" w:rsidRDefault="00325E3D" w:rsidP="0058118F">
      <w:pPr>
        <w:numPr>
          <w:ilvl w:val="0"/>
          <w:numId w:val="18"/>
        </w:numPr>
        <w:jc w:val="both"/>
      </w:pPr>
      <w:r w:rsidRPr="00CB5911">
        <w:t>Sen S.P</w:t>
      </w:r>
      <w:r w:rsidRPr="00CB5911">
        <w:tab/>
      </w:r>
      <w:r w:rsidRPr="00CB5911">
        <w:tab/>
        <w:t>–</w:t>
      </w:r>
      <w:r w:rsidRPr="00CB5911">
        <w:tab/>
        <w:t>Historians and Historiography in India.</w:t>
      </w:r>
    </w:p>
    <w:p w:rsidR="00325E3D" w:rsidRPr="00CB5911" w:rsidRDefault="00325E3D" w:rsidP="0058118F">
      <w:pPr>
        <w:numPr>
          <w:ilvl w:val="0"/>
          <w:numId w:val="18"/>
        </w:numPr>
        <w:jc w:val="both"/>
      </w:pPr>
      <w:r w:rsidRPr="00CB5911">
        <w:t>Rajendran N.</w:t>
      </w:r>
      <w:r w:rsidRPr="00CB5911">
        <w:tab/>
      </w:r>
      <w:r w:rsidRPr="00CB5911">
        <w:tab/>
        <w:t>–</w:t>
      </w:r>
      <w:r w:rsidRPr="00CB5911">
        <w:tab/>
        <w:t>Varalatru Varaiviyal (Tamil)</w:t>
      </w:r>
    </w:p>
    <w:p w:rsidR="00325E3D" w:rsidRPr="00CB5911" w:rsidRDefault="00325E3D" w:rsidP="0058118F">
      <w:pPr>
        <w:numPr>
          <w:ilvl w:val="0"/>
          <w:numId w:val="18"/>
        </w:numPr>
        <w:tabs>
          <w:tab w:val="clear" w:pos="720"/>
        </w:tabs>
        <w:jc w:val="both"/>
      </w:pPr>
      <w:r w:rsidRPr="00CB5911">
        <w:t>Manickam S.</w:t>
      </w:r>
      <w:r w:rsidRPr="00CB5911">
        <w:tab/>
      </w:r>
      <w:r w:rsidRPr="00CB5911">
        <w:tab/>
        <w:t>–</w:t>
      </w:r>
      <w:r w:rsidRPr="00CB5911">
        <w:tab/>
        <w:t>Theory of History and method of Research.</w:t>
      </w:r>
    </w:p>
    <w:p w:rsidR="00325E3D" w:rsidRPr="00CB5911" w:rsidRDefault="00325E3D" w:rsidP="0058118F">
      <w:pPr>
        <w:numPr>
          <w:ilvl w:val="0"/>
          <w:numId w:val="18"/>
        </w:numPr>
        <w:tabs>
          <w:tab w:val="clear" w:pos="720"/>
        </w:tabs>
        <w:jc w:val="both"/>
      </w:pPr>
      <w:r w:rsidRPr="00CB5911">
        <w:t>Venkatesan . G.</w:t>
      </w:r>
      <w:r w:rsidRPr="00CB5911">
        <w:tab/>
      </w:r>
      <w:r w:rsidR="0013225F" w:rsidRPr="00CB5911">
        <w:t>–</w:t>
      </w:r>
      <w:r w:rsidRPr="00CB5911">
        <w:tab/>
        <w:t>A Study of Historiography.</w:t>
      </w:r>
    </w:p>
    <w:p w:rsidR="00325E3D" w:rsidRPr="00CB5911" w:rsidRDefault="00325E3D" w:rsidP="0058118F">
      <w:pPr>
        <w:numPr>
          <w:ilvl w:val="0"/>
          <w:numId w:val="18"/>
        </w:numPr>
        <w:tabs>
          <w:tab w:val="clear" w:pos="720"/>
        </w:tabs>
        <w:jc w:val="both"/>
      </w:pPr>
      <w:r w:rsidRPr="00CB5911">
        <w:t>Subramanian .N</w:t>
      </w:r>
      <w:r w:rsidRPr="00CB5911">
        <w:tab/>
      </w:r>
      <w:r w:rsidR="0013225F" w:rsidRPr="00CB5911">
        <w:t>–</w:t>
      </w:r>
      <w:r w:rsidRPr="00CB5911">
        <w:tab/>
        <w:t>Historiography and Historical methods</w:t>
      </w:r>
    </w:p>
    <w:p w:rsidR="00325E3D" w:rsidRPr="00CB5911" w:rsidRDefault="00325E3D" w:rsidP="0058118F">
      <w:pPr>
        <w:numPr>
          <w:ilvl w:val="0"/>
          <w:numId w:val="18"/>
        </w:numPr>
        <w:tabs>
          <w:tab w:val="clear" w:pos="720"/>
        </w:tabs>
        <w:jc w:val="both"/>
      </w:pPr>
      <w:r w:rsidRPr="00CB5911">
        <w:t>Sheik Ali . B</w:t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>History : Its Theory and Method</w:t>
      </w:r>
      <w:r w:rsidRPr="00CB5911">
        <w:tab/>
      </w:r>
    </w:p>
    <w:p w:rsidR="00325E3D" w:rsidRPr="00CB5911" w:rsidRDefault="00325E3D" w:rsidP="0058118F">
      <w:pPr>
        <w:jc w:val="both"/>
      </w:pPr>
    </w:p>
    <w:p w:rsidR="0013225F" w:rsidRPr="00CB5911" w:rsidRDefault="0013225F" w:rsidP="0013225F">
      <w:pPr>
        <w:jc w:val="center"/>
        <w:rPr>
          <w:b/>
          <w:bCs/>
        </w:rPr>
      </w:pPr>
      <w:r w:rsidRPr="00CB5911">
        <w:t>♣♣♣♣♣♣♣♣♣♣</w:t>
      </w:r>
    </w:p>
    <w:p w:rsidR="00325E3D" w:rsidRPr="00CB5911" w:rsidRDefault="00325E3D" w:rsidP="0058118F">
      <w:pPr>
        <w:jc w:val="both"/>
      </w:pPr>
    </w:p>
    <w:p w:rsidR="00901473" w:rsidRPr="00CB5911" w:rsidRDefault="00901473" w:rsidP="0058118F">
      <w:pPr>
        <w:jc w:val="center"/>
        <w:rPr>
          <w:b/>
        </w:rPr>
      </w:pPr>
      <w:r w:rsidRPr="00CB5911">
        <w:rPr>
          <w:b/>
        </w:rPr>
        <w:lastRenderedPageBreak/>
        <w:t>III YEAR – VI SEMESTER</w:t>
      </w:r>
    </w:p>
    <w:p w:rsidR="00901473" w:rsidRPr="00CB5911" w:rsidRDefault="00901473" w:rsidP="0058118F">
      <w:pPr>
        <w:jc w:val="center"/>
        <w:rPr>
          <w:b/>
        </w:rPr>
      </w:pPr>
      <w:r w:rsidRPr="00CB5911">
        <w:rPr>
          <w:b/>
        </w:rPr>
        <w:t>COURSE CODE -</w:t>
      </w:r>
      <w:r w:rsidR="00AB3C13" w:rsidRPr="00CB5911">
        <w:rPr>
          <w:b/>
        </w:rPr>
        <w:t>7B</w:t>
      </w:r>
      <w:r w:rsidR="006143EE">
        <w:rPr>
          <w:b/>
        </w:rPr>
        <w:t>HI</w:t>
      </w:r>
      <w:r w:rsidRPr="00CB5911">
        <w:rPr>
          <w:b/>
        </w:rPr>
        <w:t>6C4</w:t>
      </w:r>
    </w:p>
    <w:p w:rsidR="0013225F" w:rsidRPr="00CB5911" w:rsidRDefault="0013225F" w:rsidP="0058118F">
      <w:pPr>
        <w:jc w:val="center"/>
        <w:rPr>
          <w:b/>
        </w:rPr>
      </w:pPr>
    </w:p>
    <w:p w:rsidR="00901473" w:rsidRPr="00CB5911" w:rsidRDefault="0072090D" w:rsidP="0058118F">
      <w:pPr>
        <w:jc w:val="center"/>
        <w:rPr>
          <w:b/>
        </w:rPr>
      </w:pPr>
      <w:r>
        <w:rPr>
          <w:b/>
        </w:rPr>
        <w:t xml:space="preserve">CORE </w:t>
      </w:r>
      <w:r w:rsidR="00901473" w:rsidRPr="00CB5911">
        <w:rPr>
          <w:b/>
        </w:rPr>
        <w:t xml:space="preserve">COURSE </w:t>
      </w:r>
      <w:r>
        <w:rPr>
          <w:b/>
        </w:rPr>
        <w:t xml:space="preserve">- </w:t>
      </w:r>
      <w:r w:rsidR="00901473" w:rsidRPr="00CB5911">
        <w:rPr>
          <w:b/>
        </w:rPr>
        <w:t>XV- HISTORY OF MODERN RUSSIA FROM 1613 TO 1991 A.D.</w:t>
      </w:r>
    </w:p>
    <w:p w:rsidR="004D394F" w:rsidRPr="00CB5911" w:rsidRDefault="004D394F" w:rsidP="0058118F">
      <w:pPr>
        <w:jc w:val="center"/>
        <w:rPr>
          <w:b/>
        </w:rPr>
      </w:pPr>
    </w:p>
    <w:p w:rsidR="00901473" w:rsidRPr="00CB5911" w:rsidRDefault="00901473" w:rsidP="0058118F">
      <w:pPr>
        <w:rPr>
          <w:b/>
        </w:rPr>
      </w:pPr>
      <w:r w:rsidRPr="00CB5911">
        <w:rPr>
          <w:b/>
        </w:rPr>
        <w:t>Unit I</w:t>
      </w:r>
    </w:p>
    <w:p w:rsidR="00901473" w:rsidRPr="00CB5911" w:rsidRDefault="00901473" w:rsidP="0013225F">
      <w:pPr>
        <w:ind w:firstLine="720"/>
        <w:jc w:val="both"/>
      </w:pPr>
      <w:r w:rsidRPr="00CB5911">
        <w:t>The Condition of Russia in the 17</w:t>
      </w:r>
      <w:r w:rsidRPr="00CB5911">
        <w:rPr>
          <w:vertAlign w:val="superscript"/>
        </w:rPr>
        <w:t>th</w:t>
      </w:r>
      <w:r w:rsidRPr="00CB5911">
        <w:t xml:space="preserve"> Century – The early Romanovs - Peter the Great( 1682 -1725) – Domestic Policy – Foreign Policy- Catherine II (1762-95) Domestic Policy – Foreign Policy-Alexander I (1801-25) –Internal Reforms – Foreign Policy- Holy Alliance.</w:t>
      </w:r>
    </w:p>
    <w:p w:rsidR="0013225F" w:rsidRPr="00CB5911" w:rsidRDefault="0013225F" w:rsidP="0013225F">
      <w:pPr>
        <w:ind w:firstLine="720"/>
        <w:jc w:val="both"/>
      </w:pPr>
    </w:p>
    <w:p w:rsidR="00901473" w:rsidRPr="00CB5911" w:rsidRDefault="00901473" w:rsidP="0058118F">
      <w:pPr>
        <w:rPr>
          <w:b/>
        </w:rPr>
      </w:pPr>
      <w:r w:rsidRPr="00CB5911">
        <w:rPr>
          <w:b/>
        </w:rPr>
        <w:t>Unit II</w:t>
      </w:r>
    </w:p>
    <w:p w:rsidR="00901473" w:rsidRPr="00CB5911" w:rsidRDefault="00901473" w:rsidP="0013225F">
      <w:pPr>
        <w:ind w:firstLine="720"/>
      </w:pPr>
      <w:r w:rsidRPr="00CB5911">
        <w:t xml:space="preserve">Nicholas I (1825-55) -  Domestic Policy – Foreign Policy- Crimean War – Alexander II(1855-81) Internal Reforms – Emancipation of </w:t>
      </w:r>
      <w:r w:rsidR="00AB3C13" w:rsidRPr="00CB5911">
        <w:t>S</w:t>
      </w:r>
      <w:r w:rsidRPr="00CB5911">
        <w:t>erfs – Foreign Policy – Congress of Berlin.</w:t>
      </w:r>
    </w:p>
    <w:p w:rsidR="0013225F" w:rsidRPr="00CB5911" w:rsidRDefault="0013225F" w:rsidP="0013225F">
      <w:pPr>
        <w:ind w:firstLine="720"/>
      </w:pPr>
    </w:p>
    <w:p w:rsidR="00901473" w:rsidRPr="00CB5911" w:rsidRDefault="00901473" w:rsidP="0058118F">
      <w:pPr>
        <w:rPr>
          <w:b/>
        </w:rPr>
      </w:pPr>
      <w:r w:rsidRPr="00CB5911">
        <w:rPr>
          <w:b/>
        </w:rPr>
        <w:t>Unit III</w:t>
      </w:r>
    </w:p>
    <w:p w:rsidR="00901473" w:rsidRPr="00CB5911" w:rsidRDefault="00901473" w:rsidP="0013225F">
      <w:pPr>
        <w:ind w:firstLine="720"/>
      </w:pPr>
      <w:r w:rsidRPr="00CB5911">
        <w:t>Alexander III(1881-94) – Domestic Policy – Foreign Policy – Nicholas II (1894-1917) Domestic Policy – the Revolution of 1905 – Foreign Policy – Russo – Japanse War 1904-05 – The Russian Revolution of 1917- Causes – Course  and  Results .</w:t>
      </w:r>
    </w:p>
    <w:p w:rsidR="0013225F" w:rsidRPr="00CB5911" w:rsidRDefault="0013225F" w:rsidP="0013225F">
      <w:pPr>
        <w:ind w:firstLine="720"/>
      </w:pPr>
    </w:p>
    <w:p w:rsidR="00901473" w:rsidRPr="00CB5911" w:rsidRDefault="00901473" w:rsidP="0058118F">
      <w:pPr>
        <w:rPr>
          <w:b/>
        </w:rPr>
      </w:pPr>
      <w:r w:rsidRPr="00CB5911">
        <w:rPr>
          <w:b/>
        </w:rPr>
        <w:t>Unit IV</w:t>
      </w:r>
    </w:p>
    <w:p w:rsidR="00901473" w:rsidRPr="00CB5911" w:rsidRDefault="00901473" w:rsidP="0013225F">
      <w:pPr>
        <w:ind w:firstLine="720"/>
      </w:pPr>
      <w:r w:rsidRPr="00CB5911">
        <w:t>Russia under Lenin – the Civil War – War Communism – the New Economic Policy – Russia under Stalin – Five Year Plans – The Constitution of 1936 – USSR and the</w:t>
      </w:r>
      <w:r w:rsidR="00AB3C13" w:rsidRPr="00CB5911">
        <w:t xml:space="preserve"> II World War – Foreign Policy  of USSR between 1945 and 1953.</w:t>
      </w:r>
    </w:p>
    <w:p w:rsidR="0013225F" w:rsidRPr="00CB5911" w:rsidRDefault="0013225F" w:rsidP="0013225F">
      <w:pPr>
        <w:ind w:firstLine="720"/>
      </w:pPr>
    </w:p>
    <w:p w:rsidR="00AB3C13" w:rsidRPr="00CB5911" w:rsidRDefault="00901473" w:rsidP="0058118F">
      <w:pPr>
        <w:rPr>
          <w:b/>
        </w:rPr>
      </w:pPr>
      <w:r w:rsidRPr="00CB5911">
        <w:rPr>
          <w:b/>
        </w:rPr>
        <w:t>Unit V</w:t>
      </w:r>
    </w:p>
    <w:p w:rsidR="00901473" w:rsidRPr="00CB5911" w:rsidRDefault="00901473" w:rsidP="0013225F">
      <w:pPr>
        <w:ind w:firstLine="720"/>
      </w:pPr>
      <w:r w:rsidRPr="00CB5911">
        <w:t xml:space="preserve">Domestic and Foreign Policy of Russia 1953 -1991- Policy under Malenkov, Bulganian and Kurushehev –Policy under Breznev and Gorbatchev – End of Cold War – Disintegration of </w:t>
      </w:r>
      <w:r w:rsidR="00AB3C13" w:rsidRPr="00CB5911">
        <w:t xml:space="preserve">the </w:t>
      </w:r>
      <w:r w:rsidRPr="00CB5911">
        <w:t>USSR.</w:t>
      </w:r>
    </w:p>
    <w:p w:rsidR="0013225F" w:rsidRPr="00CB5911" w:rsidRDefault="0013225F" w:rsidP="0013225F">
      <w:pPr>
        <w:ind w:firstLine="720"/>
      </w:pPr>
    </w:p>
    <w:p w:rsidR="00901473" w:rsidRPr="00CB5911" w:rsidRDefault="00901473" w:rsidP="0058118F">
      <w:pPr>
        <w:rPr>
          <w:b/>
        </w:rPr>
      </w:pPr>
      <w:r w:rsidRPr="00CB5911">
        <w:rPr>
          <w:b/>
        </w:rPr>
        <w:t>Book for Reference:</w:t>
      </w:r>
    </w:p>
    <w:p w:rsidR="0013225F" w:rsidRPr="00CB5911" w:rsidRDefault="0013225F" w:rsidP="0058118F">
      <w:pPr>
        <w:rPr>
          <w:b/>
        </w:rPr>
      </w:pPr>
    </w:p>
    <w:p w:rsidR="00901473" w:rsidRPr="00CB5911" w:rsidRDefault="00901473" w:rsidP="0058118F">
      <w:pPr>
        <w:numPr>
          <w:ilvl w:val="0"/>
          <w:numId w:val="15"/>
        </w:numPr>
      </w:pPr>
      <w:r w:rsidRPr="00CB5911">
        <w:t>Majumdar</w:t>
      </w:r>
      <w:r w:rsidR="00E348FF" w:rsidRPr="00CB5911">
        <w:t xml:space="preserve"> R.K. </w:t>
      </w:r>
      <w:r w:rsidRPr="00CB5911">
        <w:t xml:space="preserve"> &amp; Srivasta</w:t>
      </w:r>
      <w:r w:rsidR="005B3B0F" w:rsidRPr="00CB5911">
        <w:t>va</w:t>
      </w:r>
      <w:r w:rsidRPr="00CB5911">
        <w:tab/>
      </w:r>
      <w:r w:rsidR="00E348FF" w:rsidRPr="00CB5911">
        <w:t xml:space="preserve">.A.N. </w:t>
      </w:r>
      <w:r w:rsidR="00E348FF" w:rsidRPr="00CB5911">
        <w:tab/>
      </w:r>
      <w:r w:rsidR="0013225F" w:rsidRPr="00CB5911">
        <w:t>–</w:t>
      </w:r>
      <w:r w:rsidRPr="00CB5911">
        <w:tab/>
        <w:t>History of Russia and USSR.</w:t>
      </w:r>
    </w:p>
    <w:p w:rsidR="00901473" w:rsidRPr="00CB5911" w:rsidRDefault="00901473" w:rsidP="0058118F">
      <w:pPr>
        <w:numPr>
          <w:ilvl w:val="0"/>
          <w:numId w:val="15"/>
        </w:numPr>
      </w:pPr>
      <w:r w:rsidRPr="00CB5911">
        <w:t>Srivastava</w:t>
      </w:r>
      <w:r w:rsidR="00E348FF" w:rsidRPr="00CB5911">
        <w:t xml:space="preserve"> L.S.</w:t>
      </w:r>
      <w:r w:rsidRPr="00CB5911">
        <w:t xml:space="preserve"> &amp; Joshi</w:t>
      </w:r>
      <w:r w:rsidR="00E348FF" w:rsidRPr="00CB5911">
        <w:t>.V.P</w:t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 xml:space="preserve">International Relations(from 1914 to </w:t>
      </w:r>
    </w:p>
    <w:p w:rsidR="00901473" w:rsidRPr="00CB5911" w:rsidRDefault="00901473" w:rsidP="0058118F">
      <w:pPr>
        <w:ind w:left="720"/>
      </w:pPr>
      <w:r w:rsidRPr="00CB5911">
        <w:tab/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Pr="00CB5911">
        <w:tab/>
        <w:t>present day)</w:t>
      </w:r>
    </w:p>
    <w:p w:rsidR="00901473" w:rsidRPr="00CB5911" w:rsidRDefault="00901473" w:rsidP="0058118F">
      <w:pPr>
        <w:numPr>
          <w:ilvl w:val="0"/>
          <w:numId w:val="15"/>
        </w:numPr>
      </w:pPr>
      <w:r w:rsidRPr="00CB5911">
        <w:t>Mahajan</w:t>
      </w:r>
      <w:r w:rsidR="005B3B0F" w:rsidRPr="00CB5911">
        <w:t xml:space="preserve"> V.D.</w:t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>International Relations</w:t>
      </w:r>
    </w:p>
    <w:p w:rsidR="00901473" w:rsidRPr="00CB5911" w:rsidRDefault="00901473" w:rsidP="0058118F">
      <w:pPr>
        <w:numPr>
          <w:ilvl w:val="0"/>
          <w:numId w:val="15"/>
        </w:numPr>
      </w:pPr>
      <w:r w:rsidRPr="00CB5911">
        <w:t>Mahajan</w:t>
      </w:r>
      <w:r w:rsidR="005B3B0F" w:rsidRPr="00CB5911">
        <w:t xml:space="preserve"> V.D.</w:t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>History of M</w:t>
      </w:r>
      <w:r w:rsidR="00251B22" w:rsidRPr="00CB5911">
        <w:t>odern</w:t>
      </w:r>
      <w:r w:rsidRPr="00CB5911">
        <w:t xml:space="preserve"> Europe since 1789.</w:t>
      </w:r>
    </w:p>
    <w:p w:rsidR="00901473" w:rsidRPr="00CB5911" w:rsidRDefault="00901473" w:rsidP="0058118F">
      <w:pPr>
        <w:numPr>
          <w:ilvl w:val="0"/>
          <w:numId w:val="15"/>
        </w:numPr>
      </w:pPr>
      <w:r w:rsidRPr="00CB5911">
        <w:t>Sen . S.N</w:t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="0013225F" w:rsidRPr="00CB5911">
        <w:t>–</w:t>
      </w:r>
      <w:r w:rsidRPr="00CB5911">
        <w:t xml:space="preserve"> </w:t>
      </w:r>
      <w:r w:rsidRPr="00CB5911">
        <w:tab/>
        <w:t>Contemporary World</w:t>
      </w:r>
    </w:p>
    <w:p w:rsidR="00901473" w:rsidRPr="00CB5911" w:rsidRDefault="00901473" w:rsidP="0058118F">
      <w:pPr>
        <w:numPr>
          <w:ilvl w:val="0"/>
          <w:numId w:val="15"/>
        </w:numPr>
      </w:pPr>
      <w:r w:rsidRPr="00CB5911">
        <w:t>Chhabra . H.K.</w:t>
      </w:r>
      <w:r w:rsidRPr="00CB5911">
        <w:tab/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>History of Modern world Since 1945</w:t>
      </w:r>
    </w:p>
    <w:p w:rsidR="00901473" w:rsidRPr="00CB5911" w:rsidRDefault="00901473" w:rsidP="0058118F">
      <w:pPr>
        <w:numPr>
          <w:ilvl w:val="0"/>
          <w:numId w:val="15"/>
        </w:numPr>
      </w:pPr>
      <w:r w:rsidRPr="00CB5911">
        <w:t>Sambasiva Rao . K.</w:t>
      </w:r>
      <w:r w:rsidRPr="00CB5911">
        <w:tab/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>History of Modern world (1453-1945 A.D)</w:t>
      </w:r>
    </w:p>
    <w:p w:rsidR="00901473" w:rsidRPr="00CB5911" w:rsidRDefault="00901473" w:rsidP="0058118F">
      <w:pPr>
        <w:numPr>
          <w:ilvl w:val="0"/>
          <w:numId w:val="15"/>
        </w:numPr>
      </w:pPr>
      <w:r w:rsidRPr="00CB5911">
        <w:t>Devanesan .A</w:t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>History of Russia (Tamil)</w:t>
      </w:r>
    </w:p>
    <w:p w:rsidR="00A0031A" w:rsidRPr="00CB5911" w:rsidRDefault="00A0031A" w:rsidP="0058118F">
      <w:pPr>
        <w:jc w:val="center"/>
        <w:rPr>
          <w:b/>
          <w:bCs/>
        </w:rPr>
      </w:pPr>
    </w:p>
    <w:p w:rsidR="00A0000E" w:rsidRPr="00CB5911" w:rsidRDefault="00A0000E" w:rsidP="0058118F">
      <w:pPr>
        <w:jc w:val="center"/>
      </w:pPr>
      <w:r w:rsidRPr="00CB5911">
        <w:t>♣♣♣♣♣♣♣♣♣♣</w:t>
      </w:r>
    </w:p>
    <w:p w:rsidR="0013225F" w:rsidRPr="00CB5911" w:rsidRDefault="0013225F" w:rsidP="0058118F">
      <w:pPr>
        <w:jc w:val="center"/>
      </w:pPr>
    </w:p>
    <w:p w:rsidR="0013225F" w:rsidRDefault="0013225F" w:rsidP="0058118F">
      <w:pPr>
        <w:jc w:val="center"/>
      </w:pPr>
    </w:p>
    <w:p w:rsidR="0072090D" w:rsidRPr="00CB5911" w:rsidRDefault="0072090D" w:rsidP="0058118F">
      <w:pPr>
        <w:jc w:val="center"/>
      </w:pPr>
    </w:p>
    <w:p w:rsidR="0013225F" w:rsidRPr="00CB5911" w:rsidRDefault="0013225F" w:rsidP="00AF7B8B">
      <w:pPr>
        <w:rPr>
          <w:b/>
          <w:bCs/>
        </w:rPr>
      </w:pPr>
    </w:p>
    <w:p w:rsidR="004F5AAA" w:rsidRPr="00CB5911" w:rsidRDefault="004F5AAA" w:rsidP="0058118F">
      <w:pPr>
        <w:jc w:val="center"/>
        <w:rPr>
          <w:b/>
          <w:bCs/>
        </w:rPr>
      </w:pPr>
      <w:r w:rsidRPr="00CB5911">
        <w:rPr>
          <w:b/>
          <w:bCs/>
        </w:rPr>
        <w:lastRenderedPageBreak/>
        <w:t>III YEAR – VI SEMESTER</w:t>
      </w:r>
    </w:p>
    <w:p w:rsidR="004F5AAA" w:rsidRPr="00CB5911" w:rsidRDefault="004F5AAA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7BHIE3A</w:t>
      </w:r>
    </w:p>
    <w:p w:rsidR="0013225F" w:rsidRPr="00CB5911" w:rsidRDefault="0013225F" w:rsidP="0058118F">
      <w:pPr>
        <w:jc w:val="center"/>
        <w:rPr>
          <w:b/>
          <w:bCs/>
        </w:rPr>
      </w:pPr>
    </w:p>
    <w:p w:rsidR="004F5AAA" w:rsidRPr="00CB5911" w:rsidRDefault="004F5AAA" w:rsidP="0058118F">
      <w:pPr>
        <w:jc w:val="center"/>
        <w:rPr>
          <w:b/>
          <w:bCs/>
        </w:rPr>
      </w:pPr>
      <w:r w:rsidRPr="00CB5911">
        <w:rPr>
          <w:b/>
          <w:bCs/>
        </w:rPr>
        <w:t>ELECTIVE</w:t>
      </w:r>
      <w:r w:rsidR="0072090D">
        <w:rPr>
          <w:b/>
          <w:bCs/>
        </w:rPr>
        <w:t xml:space="preserve"> COURSE -</w:t>
      </w:r>
      <w:r w:rsidRPr="00CB5911">
        <w:rPr>
          <w:b/>
          <w:bCs/>
        </w:rPr>
        <w:t xml:space="preserve"> III (A) – WORLD CIVILIZATIONS</w:t>
      </w:r>
    </w:p>
    <w:p w:rsidR="004F5AAA" w:rsidRPr="00CB5911" w:rsidRDefault="004F5AAA" w:rsidP="0058118F">
      <w:pPr>
        <w:jc w:val="center"/>
        <w:rPr>
          <w:b/>
          <w:bCs/>
        </w:rPr>
      </w:pPr>
    </w:p>
    <w:p w:rsidR="004F5AAA" w:rsidRPr="00CB5911" w:rsidRDefault="004F5AAA" w:rsidP="0058118F">
      <w:pPr>
        <w:jc w:val="both"/>
      </w:pPr>
      <w:r w:rsidRPr="00CB5911">
        <w:rPr>
          <w:b/>
          <w:bCs/>
        </w:rPr>
        <w:t>Unit I</w:t>
      </w:r>
    </w:p>
    <w:p w:rsidR="004D394F" w:rsidRPr="00CB5911" w:rsidRDefault="004F5AAA" w:rsidP="0013225F">
      <w:pPr>
        <w:ind w:firstLine="720"/>
        <w:jc w:val="both"/>
      </w:pPr>
      <w:r w:rsidRPr="00CB5911">
        <w:t>Meaning of civilization and culture- origin of Early man- The stone Age – The Metal Age – Idea of God and Religion</w:t>
      </w:r>
      <w:r w:rsidR="005B3B0F" w:rsidRPr="00CB5911">
        <w:t xml:space="preserve"> – Society and Religious beliefs.</w:t>
      </w:r>
    </w:p>
    <w:p w:rsidR="0013225F" w:rsidRPr="00CB5911" w:rsidRDefault="0013225F" w:rsidP="0013225F">
      <w:pPr>
        <w:ind w:firstLine="720"/>
        <w:jc w:val="both"/>
      </w:pPr>
    </w:p>
    <w:p w:rsidR="004F5AAA" w:rsidRPr="00CB5911" w:rsidRDefault="004F5AAA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4D394F" w:rsidRPr="00CB5911" w:rsidRDefault="004F5AAA" w:rsidP="0013225F">
      <w:pPr>
        <w:ind w:firstLine="720"/>
        <w:jc w:val="both"/>
      </w:pPr>
      <w:r w:rsidRPr="00CB5911">
        <w:t xml:space="preserve">River Valley civilizations – Egyptian </w:t>
      </w:r>
      <w:r w:rsidR="005B3B0F" w:rsidRPr="00CB5911">
        <w:t>Civilization – Mesopotomian  C</w:t>
      </w:r>
      <w:r w:rsidRPr="00CB5911">
        <w:t>ivilization – Chinese Civilization  – Their Legacies to the world.</w:t>
      </w:r>
    </w:p>
    <w:p w:rsidR="0013225F" w:rsidRPr="00CB5911" w:rsidRDefault="0013225F" w:rsidP="0013225F">
      <w:pPr>
        <w:ind w:firstLine="720"/>
        <w:jc w:val="both"/>
      </w:pPr>
    </w:p>
    <w:p w:rsidR="004F5AAA" w:rsidRPr="00CB5911" w:rsidRDefault="004F5AAA" w:rsidP="0058118F">
      <w:pPr>
        <w:jc w:val="both"/>
        <w:rPr>
          <w:b/>
          <w:bCs/>
        </w:rPr>
      </w:pPr>
      <w:r w:rsidRPr="00CB5911">
        <w:rPr>
          <w:b/>
          <w:bCs/>
        </w:rPr>
        <w:t>Unit III</w:t>
      </w:r>
    </w:p>
    <w:p w:rsidR="004F5AAA" w:rsidRPr="00CB5911" w:rsidRDefault="004F5AAA" w:rsidP="0013225F">
      <w:pPr>
        <w:ind w:firstLine="720"/>
        <w:jc w:val="both"/>
      </w:pPr>
      <w:r w:rsidRPr="00CB5911">
        <w:t xml:space="preserve">Greek </w:t>
      </w:r>
      <w:r w:rsidR="005B3B0F" w:rsidRPr="00CB5911">
        <w:t>C</w:t>
      </w:r>
      <w:r w:rsidRPr="00CB5911">
        <w:t>ivilization – Rise of City states – Political Experiment – The Age of Pericles – Greek Philosophy, science, Art and Architecture – Legacy of Greece to the world.</w:t>
      </w:r>
    </w:p>
    <w:p w:rsidR="0013225F" w:rsidRPr="00CB5911" w:rsidRDefault="0013225F" w:rsidP="0013225F">
      <w:pPr>
        <w:ind w:firstLine="720"/>
        <w:jc w:val="both"/>
      </w:pPr>
    </w:p>
    <w:p w:rsidR="004F5AAA" w:rsidRPr="00CB5911" w:rsidRDefault="004F5AAA" w:rsidP="0058118F">
      <w:pPr>
        <w:jc w:val="both"/>
        <w:rPr>
          <w:b/>
          <w:bCs/>
        </w:rPr>
      </w:pPr>
      <w:r w:rsidRPr="00CB5911">
        <w:rPr>
          <w:b/>
          <w:bCs/>
        </w:rPr>
        <w:t>Unit IV</w:t>
      </w:r>
    </w:p>
    <w:p w:rsidR="004D394F" w:rsidRPr="00CB5911" w:rsidRDefault="004F5AAA" w:rsidP="0013225F">
      <w:pPr>
        <w:ind w:firstLine="720"/>
        <w:jc w:val="both"/>
      </w:pPr>
      <w:r w:rsidRPr="00CB5911">
        <w:t xml:space="preserve">Roman Civilization - Origin and Growth of Rome - Punic wars – Julius Caesar – the age of Augustus  – Contribution of Rome to the World. </w:t>
      </w:r>
    </w:p>
    <w:p w:rsidR="0013225F" w:rsidRPr="00CB5911" w:rsidRDefault="0013225F" w:rsidP="0013225F">
      <w:pPr>
        <w:ind w:firstLine="720"/>
        <w:jc w:val="both"/>
      </w:pPr>
    </w:p>
    <w:p w:rsidR="004F5AAA" w:rsidRPr="00CB5911" w:rsidRDefault="004F5AAA" w:rsidP="0058118F">
      <w:pPr>
        <w:jc w:val="both"/>
        <w:rPr>
          <w:b/>
          <w:bCs/>
        </w:rPr>
      </w:pPr>
      <w:r w:rsidRPr="00CB5911">
        <w:rPr>
          <w:b/>
          <w:bCs/>
        </w:rPr>
        <w:t>Unit V</w:t>
      </w:r>
    </w:p>
    <w:p w:rsidR="004F5AAA" w:rsidRPr="00CB5911" w:rsidRDefault="004F5AAA" w:rsidP="0013225F">
      <w:pPr>
        <w:ind w:firstLine="720"/>
        <w:jc w:val="both"/>
      </w:pPr>
      <w:r w:rsidRPr="00CB5911">
        <w:t>Rise and Growth of major religions – Confucianism – Zoarstrianism – Christianity – Islam and their contribution to world civilization.</w:t>
      </w:r>
    </w:p>
    <w:p w:rsidR="0013225F" w:rsidRPr="00CB5911" w:rsidRDefault="0013225F" w:rsidP="0013225F">
      <w:pPr>
        <w:ind w:firstLine="720"/>
        <w:jc w:val="both"/>
      </w:pPr>
    </w:p>
    <w:p w:rsidR="004F5AAA" w:rsidRDefault="0013225F" w:rsidP="0058118F">
      <w:pPr>
        <w:jc w:val="both"/>
        <w:rPr>
          <w:b/>
          <w:bCs/>
        </w:rPr>
      </w:pPr>
      <w:r w:rsidRPr="00CB5911">
        <w:rPr>
          <w:b/>
          <w:bCs/>
        </w:rPr>
        <w:t>Books for Reference</w:t>
      </w:r>
      <w:r w:rsidR="00E92CF3" w:rsidRPr="00CB5911">
        <w:rPr>
          <w:b/>
          <w:bCs/>
        </w:rPr>
        <w:t>:</w:t>
      </w:r>
    </w:p>
    <w:p w:rsidR="0072090D" w:rsidRPr="00CB5911" w:rsidRDefault="0072090D" w:rsidP="0058118F">
      <w:pPr>
        <w:jc w:val="both"/>
        <w:rPr>
          <w:b/>
          <w:bCs/>
        </w:rPr>
      </w:pPr>
    </w:p>
    <w:p w:rsidR="004F5AAA" w:rsidRPr="00CB5911" w:rsidRDefault="004F5AAA" w:rsidP="0058118F">
      <w:pPr>
        <w:numPr>
          <w:ilvl w:val="0"/>
          <w:numId w:val="16"/>
        </w:numPr>
        <w:jc w:val="both"/>
      </w:pPr>
      <w:r w:rsidRPr="00CB5911">
        <w:t>James Edgar Swain</w:t>
      </w:r>
      <w:r w:rsidRPr="00CB5911">
        <w:tab/>
      </w:r>
      <w:r w:rsidR="00E92CF3" w:rsidRPr="00CB5911">
        <w:tab/>
      </w:r>
      <w:r w:rsidRPr="00CB5911">
        <w:t>–</w:t>
      </w:r>
      <w:r w:rsidRPr="00CB5911">
        <w:tab/>
        <w:t>A History of World Civilization</w:t>
      </w:r>
    </w:p>
    <w:p w:rsidR="004F5AAA" w:rsidRPr="00CB5911" w:rsidRDefault="004F5AAA" w:rsidP="0058118F">
      <w:pPr>
        <w:numPr>
          <w:ilvl w:val="0"/>
          <w:numId w:val="16"/>
        </w:numPr>
        <w:jc w:val="both"/>
      </w:pPr>
      <w:r w:rsidRPr="00CB5911">
        <w:t>Wall bank Taylor</w:t>
      </w:r>
      <w:r w:rsidRPr="00CB5911">
        <w:tab/>
      </w:r>
      <w:r w:rsidR="00E92CF3" w:rsidRPr="00CB5911">
        <w:tab/>
      </w:r>
      <w:r w:rsidRPr="00CB5911">
        <w:t>–</w:t>
      </w:r>
      <w:r w:rsidRPr="00CB5911">
        <w:tab/>
        <w:t>History of World Civilizations</w:t>
      </w:r>
    </w:p>
    <w:p w:rsidR="004F5AAA" w:rsidRPr="00CB5911" w:rsidRDefault="004F5AAA" w:rsidP="0058118F">
      <w:pPr>
        <w:numPr>
          <w:ilvl w:val="0"/>
          <w:numId w:val="16"/>
        </w:numPr>
        <w:jc w:val="both"/>
      </w:pPr>
      <w:r w:rsidRPr="00CB5911">
        <w:t>Watson</w:t>
      </w:r>
      <w:r w:rsidR="00E92CF3" w:rsidRPr="00CB5911">
        <w:t>.W</w:t>
      </w:r>
      <w:r w:rsidRPr="00CB5911">
        <w:tab/>
      </w:r>
      <w:r w:rsidRPr="00CB5911">
        <w:tab/>
      </w:r>
      <w:r w:rsidR="00E92CF3" w:rsidRPr="00CB5911">
        <w:tab/>
      </w:r>
      <w:r w:rsidRPr="00CB5911">
        <w:t>–</w:t>
      </w:r>
      <w:r w:rsidRPr="00CB5911">
        <w:tab/>
        <w:t>Early civilization in China</w:t>
      </w:r>
    </w:p>
    <w:p w:rsidR="004F5AAA" w:rsidRPr="00CB5911" w:rsidRDefault="004F5AAA" w:rsidP="0058118F">
      <w:pPr>
        <w:numPr>
          <w:ilvl w:val="0"/>
          <w:numId w:val="16"/>
        </w:numPr>
        <w:jc w:val="both"/>
      </w:pPr>
      <w:r w:rsidRPr="00CB5911">
        <w:t>Fisher</w:t>
      </w:r>
      <w:r w:rsidRPr="00CB5911">
        <w:tab/>
      </w:r>
      <w:r w:rsidR="00E92CF3" w:rsidRPr="00CB5911">
        <w:t>H.A.L.</w:t>
      </w:r>
      <w:r w:rsidR="00E92CF3" w:rsidRPr="00CB5911">
        <w:tab/>
      </w:r>
      <w:r w:rsidRPr="00CB5911">
        <w:tab/>
      </w:r>
      <w:r w:rsidR="00E92CF3" w:rsidRPr="00CB5911">
        <w:tab/>
      </w:r>
      <w:r w:rsidRPr="00CB5911">
        <w:t>–</w:t>
      </w:r>
      <w:r w:rsidRPr="00CB5911">
        <w:tab/>
        <w:t xml:space="preserve">A History of Europe, Vol. I. </w:t>
      </w:r>
    </w:p>
    <w:p w:rsidR="004F5AAA" w:rsidRPr="00CB5911" w:rsidRDefault="004F5AAA" w:rsidP="0058118F">
      <w:pPr>
        <w:numPr>
          <w:ilvl w:val="0"/>
          <w:numId w:val="16"/>
        </w:numPr>
        <w:jc w:val="both"/>
      </w:pPr>
      <w:r w:rsidRPr="00CB5911">
        <w:t>Arnold J. Toynbee:</w:t>
      </w:r>
      <w:r w:rsidRPr="00CB5911">
        <w:tab/>
      </w:r>
      <w:r w:rsidR="00E92CF3" w:rsidRPr="00CB5911">
        <w:tab/>
      </w:r>
      <w:r w:rsidRPr="00CB5911">
        <w:t>–</w:t>
      </w:r>
      <w:r w:rsidRPr="00CB5911">
        <w:tab/>
        <w:t>A Study of History.</w:t>
      </w:r>
    </w:p>
    <w:p w:rsidR="004F5AAA" w:rsidRPr="00CB5911" w:rsidRDefault="004F5AAA" w:rsidP="0058118F">
      <w:pPr>
        <w:numPr>
          <w:ilvl w:val="0"/>
          <w:numId w:val="16"/>
        </w:numPr>
        <w:jc w:val="both"/>
      </w:pPr>
      <w:r w:rsidRPr="00CB5911">
        <w:t xml:space="preserve">Devendrananth Kundra </w:t>
      </w:r>
      <w:r w:rsidR="00E92CF3" w:rsidRPr="00CB5911">
        <w:tab/>
      </w:r>
      <w:r w:rsidRPr="00CB5911">
        <w:t xml:space="preserve">– </w:t>
      </w:r>
      <w:r w:rsidR="00E92CF3" w:rsidRPr="00CB5911">
        <w:tab/>
      </w:r>
      <w:r w:rsidRPr="00CB5911">
        <w:t>World History, ( From earliest Times to 1950 A.D)</w:t>
      </w:r>
    </w:p>
    <w:p w:rsidR="00E92CF3" w:rsidRPr="00CB5911" w:rsidRDefault="00E92CF3" w:rsidP="0058118F">
      <w:pPr>
        <w:numPr>
          <w:ilvl w:val="0"/>
          <w:numId w:val="16"/>
        </w:numPr>
        <w:jc w:val="both"/>
      </w:pPr>
      <w:r w:rsidRPr="00CB5911">
        <w:t>Alasundaram .R</w:t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</w:r>
      <w:r w:rsidR="0013225F" w:rsidRPr="00CB5911">
        <w:t xml:space="preserve"> </w:t>
      </w:r>
      <w:r w:rsidRPr="00CB5911">
        <w:t>History of Europe(476 -1453 A.D) (Tamil)</w:t>
      </w:r>
    </w:p>
    <w:p w:rsidR="004F5AAA" w:rsidRPr="00CB5911" w:rsidRDefault="004F5AAA" w:rsidP="0058118F">
      <w:pPr>
        <w:ind w:left="720"/>
        <w:jc w:val="both"/>
      </w:pPr>
    </w:p>
    <w:p w:rsidR="004F5AAA" w:rsidRPr="00CB5911" w:rsidRDefault="004F5AAA" w:rsidP="0058118F">
      <w:pPr>
        <w:jc w:val="center"/>
      </w:pPr>
      <w:r w:rsidRPr="00CB5911">
        <w:t>♣♣♣♣♣♣♣♣♣♣</w:t>
      </w:r>
    </w:p>
    <w:p w:rsidR="004F5AAA" w:rsidRPr="00CB5911" w:rsidRDefault="004F5AAA" w:rsidP="0058118F">
      <w:pPr>
        <w:jc w:val="center"/>
        <w:rPr>
          <w:b/>
          <w:bCs/>
        </w:rPr>
      </w:pPr>
    </w:p>
    <w:p w:rsidR="004F5AAA" w:rsidRPr="00CB5911" w:rsidRDefault="004F5AAA" w:rsidP="0058118F">
      <w:pPr>
        <w:jc w:val="center"/>
        <w:rPr>
          <w:b/>
          <w:bCs/>
        </w:rPr>
      </w:pPr>
    </w:p>
    <w:p w:rsidR="004F5AAA" w:rsidRPr="00CB5911" w:rsidRDefault="004F5AAA" w:rsidP="0058118F">
      <w:pPr>
        <w:jc w:val="center"/>
        <w:rPr>
          <w:b/>
          <w:bCs/>
        </w:rPr>
      </w:pPr>
    </w:p>
    <w:p w:rsidR="0013225F" w:rsidRPr="00CB5911" w:rsidRDefault="0013225F" w:rsidP="0058118F">
      <w:pPr>
        <w:jc w:val="center"/>
        <w:rPr>
          <w:b/>
          <w:bCs/>
        </w:rPr>
      </w:pPr>
    </w:p>
    <w:p w:rsidR="0013225F" w:rsidRPr="00CB5911" w:rsidRDefault="0013225F" w:rsidP="0058118F">
      <w:pPr>
        <w:jc w:val="center"/>
        <w:rPr>
          <w:b/>
          <w:bCs/>
        </w:rPr>
      </w:pPr>
    </w:p>
    <w:p w:rsidR="0013225F" w:rsidRPr="00CB5911" w:rsidRDefault="0013225F" w:rsidP="0058118F">
      <w:pPr>
        <w:jc w:val="center"/>
        <w:rPr>
          <w:b/>
          <w:bCs/>
        </w:rPr>
      </w:pPr>
    </w:p>
    <w:p w:rsidR="0013225F" w:rsidRPr="00CB5911" w:rsidRDefault="0013225F" w:rsidP="0058118F">
      <w:pPr>
        <w:jc w:val="center"/>
        <w:rPr>
          <w:b/>
          <w:bCs/>
        </w:rPr>
      </w:pPr>
    </w:p>
    <w:p w:rsidR="0013225F" w:rsidRPr="00CB5911" w:rsidRDefault="0013225F" w:rsidP="0058118F">
      <w:pPr>
        <w:jc w:val="center"/>
        <w:rPr>
          <w:b/>
          <w:bCs/>
        </w:rPr>
      </w:pPr>
    </w:p>
    <w:p w:rsidR="0013225F" w:rsidRPr="00CB5911" w:rsidRDefault="0013225F" w:rsidP="0058118F">
      <w:pPr>
        <w:jc w:val="center"/>
        <w:rPr>
          <w:b/>
          <w:bCs/>
        </w:rPr>
      </w:pPr>
    </w:p>
    <w:p w:rsidR="0013225F" w:rsidRPr="00CB5911" w:rsidRDefault="0013225F" w:rsidP="0058118F">
      <w:pPr>
        <w:jc w:val="center"/>
        <w:rPr>
          <w:b/>
          <w:bCs/>
        </w:rPr>
      </w:pPr>
    </w:p>
    <w:p w:rsidR="004F5AAA" w:rsidRPr="00CB5911" w:rsidRDefault="004F5AAA" w:rsidP="0058118F">
      <w:pPr>
        <w:tabs>
          <w:tab w:val="left" w:pos="2880"/>
        </w:tabs>
        <w:jc w:val="center"/>
        <w:rPr>
          <w:b/>
        </w:rPr>
      </w:pPr>
      <w:r w:rsidRPr="00CB5911">
        <w:rPr>
          <w:b/>
          <w:bCs/>
        </w:rPr>
        <w:lastRenderedPageBreak/>
        <w:t>III YEAR – VI SEMESTER</w:t>
      </w:r>
    </w:p>
    <w:p w:rsidR="004F5AAA" w:rsidRPr="00CB5911" w:rsidRDefault="004F5AAA" w:rsidP="0058118F">
      <w:pPr>
        <w:jc w:val="center"/>
        <w:rPr>
          <w:b/>
          <w:bCs/>
        </w:rPr>
      </w:pPr>
      <w:r w:rsidRPr="00CB5911">
        <w:rPr>
          <w:b/>
          <w:bCs/>
        </w:rPr>
        <w:t>COURSE CODE: 7BHIE3B</w:t>
      </w:r>
    </w:p>
    <w:p w:rsidR="0013225F" w:rsidRPr="00CB5911" w:rsidRDefault="0013225F" w:rsidP="0058118F">
      <w:pPr>
        <w:jc w:val="center"/>
        <w:rPr>
          <w:b/>
          <w:bCs/>
        </w:rPr>
      </w:pPr>
    </w:p>
    <w:p w:rsidR="004F5AAA" w:rsidRPr="00CB5911" w:rsidRDefault="004F5AAA" w:rsidP="0058118F">
      <w:pPr>
        <w:jc w:val="center"/>
        <w:rPr>
          <w:b/>
          <w:bCs/>
        </w:rPr>
      </w:pPr>
      <w:r w:rsidRPr="00CB5911">
        <w:rPr>
          <w:b/>
          <w:bCs/>
        </w:rPr>
        <w:t>ELECTIVE COURSE</w:t>
      </w:r>
      <w:r w:rsidR="0072090D">
        <w:rPr>
          <w:b/>
          <w:bCs/>
        </w:rPr>
        <w:t xml:space="preserve"> -</w:t>
      </w:r>
      <w:r w:rsidRPr="00CB5911">
        <w:rPr>
          <w:b/>
          <w:bCs/>
        </w:rPr>
        <w:t xml:space="preserve"> III (B) – WOMEN’S STUDIES</w:t>
      </w:r>
    </w:p>
    <w:p w:rsidR="004F5AAA" w:rsidRPr="00CB5911" w:rsidRDefault="004F5AAA" w:rsidP="0058118F">
      <w:pPr>
        <w:rPr>
          <w:b/>
          <w:bCs/>
        </w:rPr>
      </w:pPr>
    </w:p>
    <w:p w:rsidR="004F5AAA" w:rsidRPr="00CB5911" w:rsidRDefault="004F5AAA" w:rsidP="0058118F">
      <w:pPr>
        <w:rPr>
          <w:b/>
          <w:bCs/>
        </w:rPr>
      </w:pPr>
      <w:r w:rsidRPr="00CB5911">
        <w:rPr>
          <w:b/>
          <w:bCs/>
        </w:rPr>
        <w:t>Unit I</w:t>
      </w:r>
    </w:p>
    <w:p w:rsidR="004F5AAA" w:rsidRPr="00CB5911" w:rsidRDefault="004F5AAA" w:rsidP="0013225F">
      <w:pPr>
        <w:ind w:firstLine="720"/>
        <w:jc w:val="both"/>
        <w:rPr>
          <w:b/>
          <w:bCs/>
        </w:rPr>
      </w:pPr>
      <w:r w:rsidRPr="00CB5911">
        <w:t xml:space="preserve">Perspectives on Women’s </w:t>
      </w:r>
      <w:r w:rsidR="00760E98" w:rsidRPr="00CB5911">
        <w:t>Studies:</w:t>
      </w:r>
      <w:r w:rsidRPr="00CB5911">
        <w:t xml:space="preserve"> Feminist Theories- Liberal - Marxist and Radical– Patriarchy and Matriarchy Society  – Concept of Gender Justice</w:t>
      </w:r>
    </w:p>
    <w:p w:rsidR="004F5AAA" w:rsidRPr="00CB5911" w:rsidRDefault="004F5AAA" w:rsidP="0058118F">
      <w:pPr>
        <w:jc w:val="both"/>
        <w:rPr>
          <w:b/>
          <w:bCs/>
        </w:rPr>
      </w:pPr>
      <w:r w:rsidRPr="00CB5911">
        <w:rPr>
          <w:b/>
          <w:bCs/>
        </w:rPr>
        <w:t>Unit II</w:t>
      </w:r>
    </w:p>
    <w:p w:rsidR="004F5AAA" w:rsidRPr="00CB5911" w:rsidRDefault="004F5AAA" w:rsidP="0013225F">
      <w:pPr>
        <w:ind w:firstLine="720"/>
        <w:jc w:val="both"/>
      </w:pPr>
      <w:r w:rsidRPr="00CB5911">
        <w:t xml:space="preserve">Condition of women at the advent of the British in India – </w:t>
      </w:r>
      <w:r w:rsidR="00E92CF3" w:rsidRPr="00CB5911">
        <w:t xml:space="preserve">Role of </w:t>
      </w:r>
      <w:r w:rsidRPr="00CB5911">
        <w:t>Male reformers against social evils afflicting women – Legislative measures adopted – Age of Consent Act – Sati and Child Marriage Abolition Acts – Widow Remarriage Act – Devadasi System abolition Act</w:t>
      </w:r>
    </w:p>
    <w:p w:rsidR="004F5AAA" w:rsidRPr="00CB5911" w:rsidRDefault="004F5AAA" w:rsidP="0058118F">
      <w:pPr>
        <w:jc w:val="both"/>
      </w:pPr>
      <w:r w:rsidRPr="00CB5911">
        <w:rPr>
          <w:b/>
          <w:bCs/>
        </w:rPr>
        <w:t>Unit III</w:t>
      </w:r>
    </w:p>
    <w:p w:rsidR="004F5AAA" w:rsidRPr="00CB5911" w:rsidRDefault="004F5AAA" w:rsidP="0013225F">
      <w:pPr>
        <w:ind w:firstLine="720"/>
        <w:jc w:val="both"/>
      </w:pPr>
      <w:r w:rsidRPr="00CB5911">
        <w:t>Women as Social Reformers and Freedom Fighters: Velunachiar, Jhansi Rani Lakshmibai, Pandita Ramabai, Annie Besant, Sarojini Naidu, Kasturibai Gandhi, Muthu Lakshmi Reddy, Captain Lakshmi, VijayaLakshmi Pandit, Indra Gandhi and Mother Theresa.</w:t>
      </w:r>
    </w:p>
    <w:p w:rsidR="004F5AAA" w:rsidRPr="00CB5911" w:rsidRDefault="004F5AAA" w:rsidP="0058118F">
      <w:pPr>
        <w:jc w:val="both"/>
      </w:pPr>
      <w:r w:rsidRPr="00CB5911">
        <w:rPr>
          <w:b/>
          <w:bCs/>
        </w:rPr>
        <w:t>Unit IV</w:t>
      </w:r>
    </w:p>
    <w:p w:rsidR="004F5AAA" w:rsidRPr="00CB5911" w:rsidRDefault="004F5AAA" w:rsidP="0013225F">
      <w:pPr>
        <w:ind w:firstLine="720"/>
        <w:jc w:val="both"/>
      </w:pPr>
      <w:r w:rsidRPr="00CB5911">
        <w:t>Women Movements</w:t>
      </w:r>
      <w:r w:rsidR="00672F22" w:rsidRPr="00CB5911">
        <w:t xml:space="preserve"> :</w:t>
      </w:r>
      <w:r w:rsidRPr="00CB5911">
        <w:t xml:space="preserve"> Women’s India Association (1917) – National Council for Women (1925) – All India Women’s Conference (1926) – National Federation of Indian Women – All India Democratic Women’s Association- Right to Franchise – </w:t>
      </w:r>
      <w:r w:rsidR="00672F22" w:rsidRPr="00CB5911">
        <w:t>P</w:t>
      </w:r>
      <w:r w:rsidRPr="00CB5911">
        <w:t xml:space="preserve">roperty </w:t>
      </w:r>
      <w:r w:rsidR="00672F22" w:rsidRPr="00CB5911">
        <w:t>R</w:t>
      </w:r>
      <w:r w:rsidRPr="00CB5911">
        <w:t>ight – Hindu Marriage Act and Hindu Succession Act (1956),</w:t>
      </w:r>
      <w:r w:rsidR="00672F22" w:rsidRPr="00CB5911">
        <w:t xml:space="preserve"> - </w:t>
      </w:r>
      <w:r w:rsidRPr="00CB5911">
        <w:t xml:space="preserve"> Social laws on Dowry, Divorce, Rape and sexual harassment.</w:t>
      </w:r>
    </w:p>
    <w:p w:rsidR="004F5AAA" w:rsidRPr="00CB5911" w:rsidRDefault="004F5AAA" w:rsidP="0058118F">
      <w:pPr>
        <w:jc w:val="both"/>
      </w:pPr>
      <w:r w:rsidRPr="00CB5911">
        <w:rPr>
          <w:b/>
          <w:bCs/>
        </w:rPr>
        <w:t>Unit V</w:t>
      </w:r>
    </w:p>
    <w:p w:rsidR="004F5AAA" w:rsidRPr="00CB5911" w:rsidRDefault="00E92CF3" w:rsidP="0013225F">
      <w:pPr>
        <w:ind w:firstLine="720"/>
        <w:jc w:val="both"/>
      </w:pPr>
      <w:r w:rsidRPr="00CB5911">
        <w:t xml:space="preserve">Women Empowerment : </w:t>
      </w:r>
      <w:r w:rsidR="004F5AAA" w:rsidRPr="00CB5911">
        <w:t xml:space="preserve">Constitution of Ms. Guha Committee  report on Status of Women – Its findings – UN Declaration of International Women’s Year (1975) – </w:t>
      </w:r>
      <w:r w:rsidR="00672F22" w:rsidRPr="00CB5911">
        <w:t>Women Empowerment Programmes</w:t>
      </w:r>
      <w:r w:rsidRPr="00CB5911">
        <w:t xml:space="preserve"> in India</w:t>
      </w:r>
      <w:r w:rsidR="004F5AAA" w:rsidRPr="00CB5911">
        <w:t xml:space="preserve"> – Document prepared by Women’s Activists led by Vina Mazumdar – International Decade of Women –Significance of Mathura, Shah Bano cases – National Women’s Commission – State Women’s Commission – Review of their functioning – Centre for Women’s Studies – Women’s Universities</w:t>
      </w:r>
      <w:r w:rsidR="008D7F1E" w:rsidRPr="00CB5911">
        <w:t>.</w:t>
      </w:r>
    </w:p>
    <w:p w:rsidR="004F5AAA" w:rsidRPr="00CB5911" w:rsidRDefault="004F5AAA" w:rsidP="0058118F">
      <w:pPr>
        <w:jc w:val="both"/>
      </w:pPr>
    </w:p>
    <w:p w:rsidR="00E92CF3" w:rsidRPr="00CB5911" w:rsidRDefault="004F5AAA" w:rsidP="0058118F">
      <w:pPr>
        <w:jc w:val="both"/>
        <w:rPr>
          <w:b/>
          <w:bCs/>
        </w:rPr>
      </w:pPr>
      <w:r w:rsidRPr="00CB5911">
        <w:rPr>
          <w:b/>
          <w:bCs/>
        </w:rPr>
        <w:t xml:space="preserve">Books for </w:t>
      </w:r>
      <w:r w:rsidR="005C0460" w:rsidRPr="00CB5911">
        <w:rPr>
          <w:b/>
          <w:bCs/>
        </w:rPr>
        <w:t>Reference:</w:t>
      </w:r>
    </w:p>
    <w:p w:rsidR="004F5AAA" w:rsidRPr="00CB5911" w:rsidRDefault="004F5AAA" w:rsidP="0058118F">
      <w:pPr>
        <w:numPr>
          <w:ilvl w:val="0"/>
          <w:numId w:val="17"/>
        </w:numPr>
        <w:jc w:val="both"/>
      </w:pPr>
      <w:r w:rsidRPr="00CB5911">
        <w:t>Geraldine Forbes</w:t>
      </w:r>
      <w:r w:rsidRPr="00CB5911">
        <w:tab/>
      </w:r>
      <w:r w:rsidRPr="00CB5911">
        <w:tab/>
      </w:r>
      <w:r w:rsidRPr="00CB5911">
        <w:tab/>
        <w:t>–</w:t>
      </w:r>
      <w:r w:rsidRPr="00CB5911">
        <w:tab/>
        <w:t>Women in Modern India.</w:t>
      </w:r>
    </w:p>
    <w:p w:rsidR="004F5AAA" w:rsidRPr="00CB5911" w:rsidRDefault="004F5AAA" w:rsidP="0058118F">
      <w:pPr>
        <w:numPr>
          <w:ilvl w:val="0"/>
          <w:numId w:val="17"/>
        </w:numPr>
        <w:jc w:val="both"/>
      </w:pPr>
      <w:r w:rsidRPr="00CB5911">
        <w:t>Tara Ali Baig (ed)</w:t>
      </w:r>
      <w:r w:rsidRPr="00CB5911">
        <w:tab/>
      </w:r>
      <w:r w:rsidRPr="00CB5911">
        <w:tab/>
      </w:r>
      <w:r w:rsidRPr="00CB5911">
        <w:tab/>
        <w:t>–</w:t>
      </w:r>
      <w:r w:rsidRPr="00CB5911">
        <w:tab/>
        <w:t>Women of India.</w:t>
      </w:r>
    </w:p>
    <w:p w:rsidR="004F5AAA" w:rsidRPr="00CB5911" w:rsidRDefault="004F5AAA" w:rsidP="0058118F">
      <w:pPr>
        <w:numPr>
          <w:ilvl w:val="0"/>
          <w:numId w:val="17"/>
        </w:numPr>
        <w:jc w:val="both"/>
      </w:pPr>
      <w:r w:rsidRPr="00CB5911">
        <w:t>Neera Desai and maithreyi krihnaraj</w:t>
      </w:r>
      <w:r w:rsidRPr="00CB5911">
        <w:tab/>
        <w:t>–</w:t>
      </w:r>
      <w:r w:rsidRPr="00CB5911">
        <w:tab/>
        <w:t>Women and Society in India.</w:t>
      </w:r>
    </w:p>
    <w:p w:rsidR="004F5AAA" w:rsidRPr="00CB5911" w:rsidRDefault="004F5AAA" w:rsidP="0058118F">
      <w:pPr>
        <w:numPr>
          <w:ilvl w:val="0"/>
          <w:numId w:val="17"/>
        </w:numPr>
        <w:jc w:val="both"/>
      </w:pPr>
      <w:r w:rsidRPr="00CB5911">
        <w:t>Pratima Asthana</w:t>
      </w:r>
      <w:r w:rsidRPr="00CB5911">
        <w:tab/>
      </w:r>
      <w:r w:rsidRPr="00CB5911">
        <w:tab/>
      </w:r>
      <w:r w:rsidRPr="00CB5911">
        <w:tab/>
        <w:t>–</w:t>
      </w:r>
      <w:r w:rsidRPr="00CB5911">
        <w:tab/>
        <w:t>Women’s Movement in India.</w:t>
      </w:r>
    </w:p>
    <w:p w:rsidR="004F5AAA" w:rsidRPr="00CB5911" w:rsidRDefault="00672F22" w:rsidP="0058118F">
      <w:pPr>
        <w:numPr>
          <w:ilvl w:val="0"/>
          <w:numId w:val="17"/>
        </w:numPr>
        <w:jc w:val="both"/>
      </w:pPr>
      <w:r w:rsidRPr="00CB5911">
        <w:t>Manmohan Kaur</w:t>
      </w:r>
      <w:r w:rsidR="004F5AAA" w:rsidRPr="00CB5911">
        <w:tab/>
      </w:r>
      <w:r w:rsidR="004F5AAA" w:rsidRPr="00CB5911">
        <w:tab/>
      </w:r>
      <w:r w:rsidR="004F5AAA" w:rsidRPr="00CB5911">
        <w:tab/>
        <w:t>–</w:t>
      </w:r>
      <w:r w:rsidR="004F5AAA" w:rsidRPr="00CB5911">
        <w:tab/>
      </w:r>
      <w:r w:rsidRPr="00CB5911">
        <w:t>Women in India’s Freedom struggle</w:t>
      </w:r>
    </w:p>
    <w:p w:rsidR="004F5AAA" w:rsidRPr="00CB5911" w:rsidRDefault="004F5AAA" w:rsidP="0058118F">
      <w:pPr>
        <w:numPr>
          <w:ilvl w:val="0"/>
          <w:numId w:val="17"/>
        </w:numPr>
        <w:jc w:val="both"/>
      </w:pPr>
      <w:r w:rsidRPr="00CB5911">
        <w:t xml:space="preserve">Veeramani K. </w:t>
      </w:r>
      <w:r w:rsidRPr="00CB5911">
        <w:tab/>
      </w:r>
      <w:r w:rsidRPr="00CB5911">
        <w:tab/>
      </w:r>
      <w:r w:rsidRPr="00CB5911">
        <w:tab/>
      </w:r>
      <w:r w:rsidRPr="00CB5911">
        <w:tab/>
        <w:t>–           Periyar on Women’s Rights.</w:t>
      </w:r>
    </w:p>
    <w:p w:rsidR="004F5AAA" w:rsidRPr="00CB5911" w:rsidRDefault="00672F22" w:rsidP="0058118F">
      <w:pPr>
        <w:numPr>
          <w:ilvl w:val="0"/>
          <w:numId w:val="17"/>
        </w:numPr>
        <w:jc w:val="both"/>
      </w:pPr>
      <w:r w:rsidRPr="00CB5911">
        <w:t>Grirajshah</w:t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>The Encyclopedia of Women studies</w:t>
      </w:r>
    </w:p>
    <w:p w:rsidR="004F5AAA" w:rsidRPr="00CB5911" w:rsidRDefault="004F5AAA" w:rsidP="0058118F">
      <w:pPr>
        <w:numPr>
          <w:ilvl w:val="0"/>
          <w:numId w:val="17"/>
        </w:numPr>
        <w:jc w:val="both"/>
      </w:pPr>
      <w:r w:rsidRPr="00CB5911">
        <w:t>Weishing (D.Kelly)</w:t>
      </w:r>
      <w:r w:rsidRPr="00CB5911">
        <w:tab/>
      </w:r>
      <w:r w:rsidRPr="00CB5911">
        <w:tab/>
      </w:r>
      <w:r w:rsidRPr="00CB5911">
        <w:tab/>
        <w:t>–</w:t>
      </w:r>
      <w:r w:rsidRPr="00CB5911">
        <w:tab/>
        <w:t xml:space="preserve">Women’s Law – A Social Historical </w:t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="00672F22" w:rsidRPr="00CB5911">
        <w:tab/>
      </w:r>
      <w:r w:rsidRPr="00CB5911">
        <w:t xml:space="preserve">Perspective </w:t>
      </w:r>
    </w:p>
    <w:p w:rsidR="004F5AAA" w:rsidRPr="00CB5911" w:rsidRDefault="004F5AAA" w:rsidP="0058118F">
      <w:pPr>
        <w:numPr>
          <w:ilvl w:val="0"/>
          <w:numId w:val="17"/>
        </w:numPr>
        <w:jc w:val="both"/>
      </w:pPr>
      <w:r w:rsidRPr="00CB5911">
        <w:t>Battacharyamalini</w:t>
      </w:r>
      <w:r w:rsidRPr="00CB5911">
        <w:tab/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>Sexual violence and Law</w:t>
      </w:r>
    </w:p>
    <w:p w:rsidR="004F5AAA" w:rsidRPr="00CB5911" w:rsidRDefault="004F5AAA" w:rsidP="0058118F">
      <w:pPr>
        <w:numPr>
          <w:ilvl w:val="0"/>
          <w:numId w:val="17"/>
        </w:numPr>
        <w:jc w:val="both"/>
      </w:pPr>
      <w:r w:rsidRPr="00CB5911">
        <w:t>Thillai Nayagam .S</w:t>
      </w:r>
      <w:r w:rsidRPr="00CB5911">
        <w:tab/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>Status of Women in India</w:t>
      </w:r>
    </w:p>
    <w:p w:rsidR="004F5AAA" w:rsidRPr="00CB5911" w:rsidRDefault="004F5AAA" w:rsidP="0058118F">
      <w:pPr>
        <w:numPr>
          <w:ilvl w:val="0"/>
          <w:numId w:val="17"/>
        </w:numPr>
        <w:jc w:val="both"/>
      </w:pPr>
      <w:r w:rsidRPr="00CB5911">
        <w:t xml:space="preserve">Manimeklai Subbiah </w:t>
      </w:r>
      <w:r w:rsidR="00672F22" w:rsidRPr="00CB5911">
        <w:t>and</w:t>
      </w:r>
      <w:r w:rsidRPr="00CB5911">
        <w:t xml:space="preserve"> Prabavathi</w:t>
      </w:r>
      <w:r w:rsidRPr="00CB5911">
        <w:tab/>
      </w:r>
      <w:r w:rsidR="0013225F" w:rsidRPr="00CB5911">
        <w:t>–</w:t>
      </w:r>
      <w:r w:rsidRPr="00CB5911">
        <w:tab/>
        <w:t>Women and Gender Studies.</w:t>
      </w:r>
    </w:p>
    <w:p w:rsidR="004F5AAA" w:rsidRPr="00CB5911" w:rsidRDefault="004F5AAA" w:rsidP="0058118F">
      <w:pPr>
        <w:numPr>
          <w:ilvl w:val="0"/>
          <w:numId w:val="17"/>
        </w:numPr>
        <w:jc w:val="both"/>
      </w:pPr>
      <w:r w:rsidRPr="00CB5911">
        <w:t>Nirmala JeyaRaj</w:t>
      </w:r>
      <w:r w:rsidRPr="00CB5911">
        <w:tab/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>Women and Society.</w:t>
      </w:r>
      <w:r w:rsidRPr="00CB5911">
        <w:tab/>
      </w:r>
    </w:p>
    <w:p w:rsidR="00672F22" w:rsidRPr="00CB5911" w:rsidRDefault="00672F22" w:rsidP="0058118F">
      <w:pPr>
        <w:numPr>
          <w:ilvl w:val="0"/>
          <w:numId w:val="17"/>
        </w:numPr>
        <w:jc w:val="both"/>
      </w:pPr>
      <w:r w:rsidRPr="00CB5911">
        <w:t>Mishra R.B.</w:t>
      </w:r>
      <w:r w:rsidRPr="00CB5911">
        <w:tab/>
      </w:r>
      <w:r w:rsidRPr="00CB5911">
        <w:tab/>
      </w:r>
      <w:r w:rsidRPr="00CB5911">
        <w:tab/>
      </w:r>
      <w:r w:rsidRPr="00CB5911">
        <w:tab/>
      </w:r>
      <w:r w:rsidR="0013225F" w:rsidRPr="00CB5911">
        <w:t>–</w:t>
      </w:r>
      <w:r w:rsidRPr="00CB5911">
        <w:tab/>
        <w:t>Indian women – challenges and change.</w:t>
      </w:r>
    </w:p>
    <w:p w:rsidR="00D121ED" w:rsidRPr="00CB5911" w:rsidRDefault="004F5AAA" w:rsidP="002833B3">
      <w:pPr>
        <w:ind w:left="3600"/>
      </w:pPr>
      <w:r w:rsidRPr="00CB5911">
        <w:t>♣♣♣♣♣♣♣♣♣♣</w:t>
      </w:r>
    </w:p>
    <w:sectPr w:rsidR="00D121ED" w:rsidRPr="00CB5911" w:rsidSect="002833B3">
      <w:footerReference w:type="default" r:id="rId7"/>
      <w:pgSz w:w="12240" w:h="15840"/>
      <w:pgMar w:top="1440" w:right="1440" w:bottom="1440" w:left="1440" w:header="720" w:footer="720" w:gutter="0"/>
      <w:pgNumType w:start="8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4D" w:rsidRDefault="00F80E4D" w:rsidP="009A2539">
      <w:r>
        <w:separator/>
      </w:r>
    </w:p>
  </w:endnote>
  <w:endnote w:type="continuationSeparator" w:id="1">
    <w:p w:rsidR="00F80E4D" w:rsidRDefault="00F80E4D" w:rsidP="009A2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a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amini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sentham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86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F7B8B" w:rsidRDefault="003036EA" w:rsidP="00976612">
        <w:pPr>
          <w:pStyle w:val="Footer"/>
          <w:ind w:firstLine="4320"/>
          <w:jc w:val="center"/>
        </w:pPr>
        <w:r w:rsidRPr="00976612">
          <w:rPr>
            <w:sz w:val="20"/>
            <w:szCs w:val="20"/>
          </w:rPr>
          <w:fldChar w:fldCharType="begin"/>
        </w:r>
        <w:r w:rsidR="00B01A04" w:rsidRPr="00976612">
          <w:rPr>
            <w:sz w:val="20"/>
            <w:szCs w:val="20"/>
          </w:rPr>
          <w:instrText xml:space="preserve"> PAGE   \* MERGEFORMAT </w:instrText>
        </w:r>
        <w:r w:rsidRPr="00976612">
          <w:rPr>
            <w:sz w:val="20"/>
            <w:szCs w:val="20"/>
          </w:rPr>
          <w:fldChar w:fldCharType="separate"/>
        </w:r>
        <w:r w:rsidR="006143EE">
          <w:rPr>
            <w:noProof/>
            <w:sz w:val="20"/>
            <w:szCs w:val="20"/>
          </w:rPr>
          <w:t>109</w:t>
        </w:r>
        <w:r w:rsidRPr="00976612">
          <w:rPr>
            <w:sz w:val="20"/>
            <w:szCs w:val="20"/>
          </w:rPr>
          <w:fldChar w:fldCharType="end"/>
        </w:r>
        <w:r w:rsidR="00976612">
          <w:rPr>
            <w:sz w:val="20"/>
            <w:szCs w:val="20"/>
          </w:rPr>
          <w:tab/>
        </w:r>
        <w:r w:rsidR="00976612">
          <w:rPr>
            <w:sz w:val="20"/>
            <w:szCs w:val="20"/>
          </w:rPr>
          <w:tab/>
        </w:r>
        <w:r w:rsidR="00976612" w:rsidRPr="00976612">
          <w:rPr>
            <w:sz w:val="20"/>
            <w:szCs w:val="20"/>
          </w:rPr>
          <w:t>B.A. History</w:t>
        </w:r>
      </w:p>
    </w:sdtContent>
  </w:sdt>
  <w:p w:rsidR="00AF7B8B" w:rsidRDefault="00AF7B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4D" w:rsidRDefault="00F80E4D" w:rsidP="009A2539">
      <w:r>
        <w:separator/>
      </w:r>
    </w:p>
  </w:footnote>
  <w:footnote w:type="continuationSeparator" w:id="1">
    <w:p w:rsidR="00F80E4D" w:rsidRDefault="00F80E4D" w:rsidP="009A25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0207"/>
    <w:multiLevelType w:val="hybridMultilevel"/>
    <w:tmpl w:val="17C67F9C"/>
    <w:lvl w:ilvl="0" w:tplc="94784B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B111D2"/>
    <w:multiLevelType w:val="hybridMultilevel"/>
    <w:tmpl w:val="FD9499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62062E"/>
    <w:multiLevelType w:val="hybridMultilevel"/>
    <w:tmpl w:val="89F637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254AC"/>
    <w:multiLevelType w:val="hybridMultilevel"/>
    <w:tmpl w:val="69789E1E"/>
    <w:lvl w:ilvl="0" w:tplc="4678E19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>
    <w:nsid w:val="2A3B6470"/>
    <w:multiLevelType w:val="hybridMultilevel"/>
    <w:tmpl w:val="EEFCE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C00750"/>
    <w:multiLevelType w:val="hybridMultilevel"/>
    <w:tmpl w:val="64BAC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B91D1F"/>
    <w:multiLevelType w:val="hybridMultilevel"/>
    <w:tmpl w:val="FD044912"/>
    <w:lvl w:ilvl="0" w:tplc="B706FC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31295"/>
    <w:multiLevelType w:val="hybridMultilevel"/>
    <w:tmpl w:val="DD04A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89E7B0D"/>
    <w:multiLevelType w:val="hybridMultilevel"/>
    <w:tmpl w:val="A0AC7F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DC3092"/>
    <w:multiLevelType w:val="hybridMultilevel"/>
    <w:tmpl w:val="E86C28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9B4D74"/>
    <w:multiLevelType w:val="hybridMultilevel"/>
    <w:tmpl w:val="F48EA3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78169C"/>
    <w:multiLevelType w:val="hybridMultilevel"/>
    <w:tmpl w:val="D6B22B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1E5B91"/>
    <w:multiLevelType w:val="hybridMultilevel"/>
    <w:tmpl w:val="187CB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1E658D"/>
    <w:multiLevelType w:val="hybridMultilevel"/>
    <w:tmpl w:val="EC02C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947E3"/>
    <w:multiLevelType w:val="hybridMultilevel"/>
    <w:tmpl w:val="65086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E783396"/>
    <w:multiLevelType w:val="hybridMultilevel"/>
    <w:tmpl w:val="02188A46"/>
    <w:lvl w:ilvl="0" w:tplc="0E5E7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66E1D58"/>
    <w:multiLevelType w:val="hybridMultilevel"/>
    <w:tmpl w:val="C054F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BC6EE5"/>
    <w:multiLevelType w:val="hybridMultilevel"/>
    <w:tmpl w:val="E124E28E"/>
    <w:lvl w:ilvl="0" w:tplc="FC107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DE2D18"/>
    <w:multiLevelType w:val="hybridMultilevel"/>
    <w:tmpl w:val="14BCE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15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9"/>
  </w:num>
  <w:num w:numId="15">
    <w:abstractNumId w:val="13"/>
  </w:num>
  <w:num w:numId="16">
    <w:abstractNumId w:val="11"/>
  </w:num>
  <w:num w:numId="17">
    <w:abstractNumId w:val="14"/>
  </w:num>
  <w:num w:numId="18">
    <w:abstractNumId w:val="10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47D"/>
    <w:rsid w:val="00011805"/>
    <w:rsid w:val="0001572F"/>
    <w:rsid w:val="00032B17"/>
    <w:rsid w:val="000611EA"/>
    <w:rsid w:val="00073A1F"/>
    <w:rsid w:val="00082ACD"/>
    <w:rsid w:val="000A253A"/>
    <w:rsid w:val="000B206C"/>
    <w:rsid w:val="000E4052"/>
    <w:rsid w:val="000E4AFE"/>
    <w:rsid w:val="0010275D"/>
    <w:rsid w:val="0013225F"/>
    <w:rsid w:val="00146BA8"/>
    <w:rsid w:val="00153F78"/>
    <w:rsid w:val="00156DE9"/>
    <w:rsid w:val="0016521A"/>
    <w:rsid w:val="00167D39"/>
    <w:rsid w:val="00177FF6"/>
    <w:rsid w:val="001B4915"/>
    <w:rsid w:val="001D2B45"/>
    <w:rsid w:val="001E2FAA"/>
    <w:rsid w:val="00200BA3"/>
    <w:rsid w:val="0020199F"/>
    <w:rsid w:val="00205B29"/>
    <w:rsid w:val="002100F4"/>
    <w:rsid w:val="002105B0"/>
    <w:rsid w:val="00251871"/>
    <w:rsid w:val="00251B22"/>
    <w:rsid w:val="00273162"/>
    <w:rsid w:val="002833B3"/>
    <w:rsid w:val="00286E85"/>
    <w:rsid w:val="002C65A7"/>
    <w:rsid w:val="002E3FA0"/>
    <w:rsid w:val="002E6F8F"/>
    <w:rsid w:val="00300CE2"/>
    <w:rsid w:val="003036EA"/>
    <w:rsid w:val="00322721"/>
    <w:rsid w:val="00325E3D"/>
    <w:rsid w:val="003541AD"/>
    <w:rsid w:val="003874CC"/>
    <w:rsid w:val="003952CF"/>
    <w:rsid w:val="003D785F"/>
    <w:rsid w:val="003F69E5"/>
    <w:rsid w:val="00405056"/>
    <w:rsid w:val="00410903"/>
    <w:rsid w:val="00443F5F"/>
    <w:rsid w:val="00446207"/>
    <w:rsid w:val="00460019"/>
    <w:rsid w:val="004B0454"/>
    <w:rsid w:val="004D394F"/>
    <w:rsid w:val="004F5AAA"/>
    <w:rsid w:val="005372C1"/>
    <w:rsid w:val="00542D8C"/>
    <w:rsid w:val="0056752E"/>
    <w:rsid w:val="005732A1"/>
    <w:rsid w:val="0058118F"/>
    <w:rsid w:val="005A0DE6"/>
    <w:rsid w:val="005B3B0F"/>
    <w:rsid w:val="005C0460"/>
    <w:rsid w:val="005C55CB"/>
    <w:rsid w:val="006143EE"/>
    <w:rsid w:val="00615217"/>
    <w:rsid w:val="00617811"/>
    <w:rsid w:val="00621945"/>
    <w:rsid w:val="006253FD"/>
    <w:rsid w:val="0064488D"/>
    <w:rsid w:val="00661FF1"/>
    <w:rsid w:val="00672F22"/>
    <w:rsid w:val="00693A09"/>
    <w:rsid w:val="006A2C4D"/>
    <w:rsid w:val="006B2E86"/>
    <w:rsid w:val="006E5EA6"/>
    <w:rsid w:val="006F1C00"/>
    <w:rsid w:val="00716CE9"/>
    <w:rsid w:val="0072090D"/>
    <w:rsid w:val="007319B5"/>
    <w:rsid w:val="00736386"/>
    <w:rsid w:val="00744383"/>
    <w:rsid w:val="00760851"/>
    <w:rsid w:val="00760E98"/>
    <w:rsid w:val="00762295"/>
    <w:rsid w:val="00762940"/>
    <w:rsid w:val="00772C14"/>
    <w:rsid w:val="00785372"/>
    <w:rsid w:val="007C108F"/>
    <w:rsid w:val="007C17EB"/>
    <w:rsid w:val="007C60EA"/>
    <w:rsid w:val="007D7D2E"/>
    <w:rsid w:val="007E4D7A"/>
    <w:rsid w:val="007F7B97"/>
    <w:rsid w:val="0080139B"/>
    <w:rsid w:val="008411A6"/>
    <w:rsid w:val="008471E9"/>
    <w:rsid w:val="00866F13"/>
    <w:rsid w:val="00890C81"/>
    <w:rsid w:val="008B36B4"/>
    <w:rsid w:val="008B40F8"/>
    <w:rsid w:val="008C1CAE"/>
    <w:rsid w:val="008D635D"/>
    <w:rsid w:val="008D75F6"/>
    <w:rsid w:val="008D7F1E"/>
    <w:rsid w:val="00901473"/>
    <w:rsid w:val="00923A88"/>
    <w:rsid w:val="00925B6B"/>
    <w:rsid w:val="00932497"/>
    <w:rsid w:val="00937894"/>
    <w:rsid w:val="00951E4D"/>
    <w:rsid w:val="00954DBF"/>
    <w:rsid w:val="009558E2"/>
    <w:rsid w:val="00971042"/>
    <w:rsid w:val="00976612"/>
    <w:rsid w:val="009865FC"/>
    <w:rsid w:val="009A2539"/>
    <w:rsid w:val="009A4CA7"/>
    <w:rsid w:val="009E2E31"/>
    <w:rsid w:val="009E74D1"/>
    <w:rsid w:val="009F4B41"/>
    <w:rsid w:val="00A0000E"/>
    <w:rsid w:val="00A0031A"/>
    <w:rsid w:val="00A056E8"/>
    <w:rsid w:val="00A14FC8"/>
    <w:rsid w:val="00A22EE5"/>
    <w:rsid w:val="00A26D24"/>
    <w:rsid w:val="00AB3C13"/>
    <w:rsid w:val="00AF41E7"/>
    <w:rsid w:val="00AF7B8B"/>
    <w:rsid w:val="00B01A04"/>
    <w:rsid w:val="00B04DDD"/>
    <w:rsid w:val="00B07836"/>
    <w:rsid w:val="00B156D4"/>
    <w:rsid w:val="00B17932"/>
    <w:rsid w:val="00B2403E"/>
    <w:rsid w:val="00B33EF1"/>
    <w:rsid w:val="00B417F1"/>
    <w:rsid w:val="00B41DDC"/>
    <w:rsid w:val="00B522E4"/>
    <w:rsid w:val="00B549BE"/>
    <w:rsid w:val="00B87902"/>
    <w:rsid w:val="00BA2520"/>
    <w:rsid w:val="00BB2E54"/>
    <w:rsid w:val="00BC1805"/>
    <w:rsid w:val="00BE4F7D"/>
    <w:rsid w:val="00BE588A"/>
    <w:rsid w:val="00C02394"/>
    <w:rsid w:val="00C025E0"/>
    <w:rsid w:val="00C379BC"/>
    <w:rsid w:val="00C62B9A"/>
    <w:rsid w:val="00C82287"/>
    <w:rsid w:val="00CA5154"/>
    <w:rsid w:val="00CB5911"/>
    <w:rsid w:val="00CC03D3"/>
    <w:rsid w:val="00CC75C7"/>
    <w:rsid w:val="00CF2FE1"/>
    <w:rsid w:val="00CF38C4"/>
    <w:rsid w:val="00D121ED"/>
    <w:rsid w:val="00D37FD3"/>
    <w:rsid w:val="00D71078"/>
    <w:rsid w:val="00D804AE"/>
    <w:rsid w:val="00E04CBD"/>
    <w:rsid w:val="00E07FB8"/>
    <w:rsid w:val="00E13C81"/>
    <w:rsid w:val="00E156EF"/>
    <w:rsid w:val="00E3067B"/>
    <w:rsid w:val="00E3268A"/>
    <w:rsid w:val="00E348FF"/>
    <w:rsid w:val="00E45595"/>
    <w:rsid w:val="00E56455"/>
    <w:rsid w:val="00E769E2"/>
    <w:rsid w:val="00E92CF3"/>
    <w:rsid w:val="00EB11BE"/>
    <w:rsid w:val="00EC6AE6"/>
    <w:rsid w:val="00F01FA5"/>
    <w:rsid w:val="00F16D4A"/>
    <w:rsid w:val="00F3747D"/>
    <w:rsid w:val="00F55EA2"/>
    <w:rsid w:val="00F774CC"/>
    <w:rsid w:val="00F80E4D"/>
    <w:rsid w:val="00FB2ACB"/>
    <w:rsid w:val="00FD2C10"/>
    <w:rsid w:val="00FD5E23"/>
    <w:rsid w:val="00FD7882"/>
    <w:rsid w:val="00FE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F3747D"/>
    <w:pPr>
      <w:keepNext/>
      <w:jc w:val="center"/>
      <w:outlineLvl w:val="1"/>
    </w:pPr>
    <w:rPr>
      <w:rFonts w:eastAsia="SimSu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3747D"/>
    <w:rPr>
      <w:rFonts w:ascii="Times New Roman" w:eastAsia="SimSun" w:hAnsi="Times New Roman" w:cs="Times New Roman"/>
      <w:b/>
      <w:bCs/>
      <w:sz w:val="26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937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A25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253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A25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53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6684</Words>
  <Characters>38104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sunnet</dc:creator>
  <cp:lastModifiedBy>admin</cp:lastModifiedBy>
  <cp:revision>2</cp:revision>
  <cp:lastPrinted>2017-05-22T11:35:00Z</cp:lastPrinted>
  <dcterms:created xsi:type="dcterms:W3CDTF">2017-06-23T07:06:00Z</dcterms:created>
  <dcterms:modified xsi:type="dcterms:W3CDTF">2017-06-23T07:06:00Z</dcterms:modified>
</cp:coreProperties>
</file>